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2702" w14:textId="2E9E6771" w:rsidR="00F75735" w:rsidRDefault="00EC17E9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 w:val="20"/>
          <w:szCs w:val="20"/>
        </w:rPr>
        <w:t>Załącznik nr 9</w:t>
      </w:r>
    </w:p>
    <w:p w14:paraId="7CD9E52B" w14:textId="77777777" w:rsidR="00F75735" w:rsidRDefault="00F75735" w:rsidP="009D212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E399C27" w14:textId="77777777" w:rsidR="007E5B80" w:rsidRDefault="007E5B80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132875FD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86895">
        <w:rPr>
          <w:rFonts w:ascii="Cambria" w:hAnsi="Cambria"/>
          <w:b/>
          <w:sz w:val="24"/>
          <w:szCs w:val="24"/>
        </w:rPr>
        <w:t xml:space="preserve">Oświadczenie poręczyciela </w:t>
      </w:r>
    </w:p>
    <w:p w14:paraId="12431B04" w14:textId="3319674B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w sprawie zabezpieczenia spłaty </w:t>
      </w:r>
      <w:r w:rsidR="007A7A61">
        <w:rPr>
          <w:rFonts w:ascii="Cambria" w:hAnsi="Cambria"/>
          <w:b/>
          <w:sz w:val="20"/>
          <w:szCs w:val="20"/>
        </w:rPr>
        <w:t>dofinansowania na rozpoczęcie działalności gospodarczej</w:t>
      </w:r>
    </w:p>
    <w:p w14:paraId="33703375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14:paraId="7272E286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  <w:t xml:space="preserve">                    </w:t>
      </w:r>
    </w:p>
    <w:p w14:paraId="3C691269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Imię i nazwisko 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</w:t>
      </w:r>
      <w:r w:rsidR="006D1B7E">
        <w:rPr>
          <w:rFonts w:ascii="Cambria" w:hAnsi="Cambria"/>
          <w:sz w:val="20"/>
          <w:szCs w:val="20"/>
        </w:rPr>
        <w:t>............</w:t>
      </w:r>
      <w:r>
        <w:rPr>
          <w:rFonts w:ascii="Cambria" w:hAnsi="Cambria"/>
          <w:sz w:val="20"/>
          <w:szCs w:val="20"/>
        </w:rPr>
        <w:t>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</w:t>
      </w:r>
    </w:p>
    <w:p w14:paraId="25F416F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</w:p>
    <w:p w14:paraId="2022E7BD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Adres zamieszkania………………………………………………………………………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</w:t>
      </w:r>
      <w:r w:rsidR="006D1B7E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…………………………..</w:t>
      </w:r>
      <w:r w:rsidRPr="00586895">
        <w:rPr>
          <w:rFonts w:ascii="Cambria" w:hAnsi="Cambria"/>
          <w:sz w:val="20"/>
          <w:szCs w:val="20"/>
        </w:rPr>
        <w:t>…............</w:t>
      </w:r>
    </w:p>
    <w:p w14:paraId="762112DA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6DDD23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6D1B7E">
        <w:rPr>
          <w:rFonts w:ascii="Cambria" w:hAnsi="Cambria"/>
          <w:sz w:val="20"/>
          <w:szCs w:val="20"/>
        </w:rPr>
        <w:t>………………………………………</w:t>
      </w:r>
    </w:p>
    <w:p w14:paraId="579BDB2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133449B" w14:textId="77777777" w:rsidR="00AE28C3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PESEL …………</w:t>
      </w:r>
      <w:r w:rsidR="003242DE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…….</w:t>
      </w:r>
      <w:r w:rsidRPr="00586895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>………</w:t>
      </w:r>
      <w:r>
        <w:rPr>
          <w:rFonts w:ascii="Cambria" w:hAnsi="Cambria"/>
          <w:sz w:val="20"/>
          <w:szCs w:val="20"/>
        </w:rPr>
        <w:t>…….…</w:t>
      </w:r>
      <w:r w:rsidR="00AE28C3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 xml:space="preserve"> Dowód Osobisty seria …...…….……. n</w:t>
      </w:r>
      <w:r w:rsidR="00AE28C3">
        <w:rPr>
          <w:rFonts w:ascii="Cambria" w:hAnsi="Cambria"/>
          <w:sz w:val="20"/>
          <w:szCs w:val="20"/>
        </w:rPr>
        <w:t>r</w:t>
      </w:r>
      <w:r w:rsidR="003242DE">
        <w:rPr>
          <w:rFonts w:ascii="Cambria" w:hAnsi="Cambria"/>
          <w:sz w:val="20"/>
          <w:szCs w:val="20"/>
        </w:rPr>
        <w:t xml:space="preserve"> …………………….……………….</w:t>
      </w:r>
      <w:r w:rsidR="00AE28C3">
        <w:rPr>
          <w:rFonts w:ascii="Cambria" w:hAnsi="Cambria"/>
          <w:sz w:val="20"/>
          <w:szCs w:val="20"/>
        </w:rPr>
        <w:t xml:space="preserve"> </w:t>
      </w:r>
    </w:p>
    <w:p w14:paraId="76DBB5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5C2EC32" w14:textId="0B05B49E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B04F1">
        <w:rPr>
          <w:rFonts w:ascii="Cambria" w:hAnsi="Cambria"/>
          <w:b/>
          <w:sz w:val="20"/>
          <w:szCs w:val="20"/>
        </w:rPr>
        <w:t xml:space="preserve">Oświadczam, że posiadam miesięczne dochody netto </w:t>
      </w:r>
      <w:r w:rsidRPr="00586895">
        <w:rPr>
          <w:rFonts w:ascii="Cambria" w:hAnsi="Cambria"/>
          <w:sz w:val="20"/>
          <w:szCs w:val="20"/>
        </w:rPr>
        <w:t>w kwocie ……………</w:t>
      </w:r>
      <w:r>
        <w:rPr>
          <w:rFonts w:ascii="Cambria" w:hAnsi="Cambria"/>
          <w:sz w:val="20"/>
          <w:szCs w:val="20"/>
        </w:rPr>
        <w:t>……………..…....</w:t>
      </w:r>
      <w:r w:rsidRPr="00586895"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……….……..… z tytułu*:</w:t>
      </w:r>
    </w:p>
    <w:p w14:paraId="01EC1A73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</w:p>
    <w:p w14:paraId="59BF70E9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zatrudnienia</w:t>
      </w:r>
      <w:r w:rsidRPr="00586895">
        <w:rPr>
          <w:rFonts w:ascii="Cambria" w:hAnsi="Cambria"/>
          <w:sz w:val="20"/>
          <w:szCs w:val="20"/>
        </w:rPr>
        <w:t xml:space="preserve"> w ………………</w:t>
      </w:r>
      <w:r>
        <w:rPr>
          <w:rFonts w:ascii="Cambria" w:hAnsi="Cambria"/>
          <w:sz w:val="20"/>
          <w:szCs w:val="20"/>
        </w:rPr>
        <w:t>………………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……………………………….…………..……………………………</w:t>
      </w:r>
      <w:r>
        <w:rPr>
          <w:rFonts w:ascii="Cambria" w:hAnsi="Cambria"/>
          <w:sz w:val="20"/>
          <w:szCs w:val="20"/>
        </w:rPr>
        <w:t>...</w:t>
      </w:r>
      <w:r w:rsidRPr="00586895">
        <w:rPr>
          <w:rFonts w:ascii="Cambria" w:hAnsi="Cambria"/>
          <w:sz w:val="20"/>
          <w:szCs w:val="20"/>
        </w:rPr>
        <w:t>…</w:t>
      </w:r>
    </w:p>
    <w:p w14:paraId="205B9143" w14:textId="77777777" w:rsidR="00F06084" w:rsidRPr="00586895" w:rsidRDefault="00F06084" w:rsidP="006D1B7E">
      <w:pPr>
        <w:tabs>
          <w:tab w:val="left" w:pos="851"/>
        </w:tabs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3CB" wp14:editId="341D7458">
                <wp:simplePos x="0" y="0"/>
                <wp:positionH relativeFrom="column">
                  <wp:posOffset>-23495</wp:posOffset>
                </wp:positionH>
                <wp:positionV relativeFrom="paragraph">
                  <wp:posOffset>1905</wp:posOffset>
                </wp:positionV>
                <wp:extent cx="238125" cy="180975"/>
                <wp:effectExtent l="9525" t="5080" r="9525" b="139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57AD5" id="Prostokąt 20" o:spid="_x0000_s1026" style="position:absolute;margin-left:-1.85pt;margin-top:.15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j5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64mOS&#10;x4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9iffHSs730CCsJquKBs+G4CsOU7B3qXUs/FSl3CzdUvUYnZWNlB1YnstSkSfDTQMUpuLRT1I+x&#10;X34HAAD//wMAUEsDBBQABgAIAAAAIQAqxurw2wAAAAUBAAAPAAAAZHJzL2Rvd25yZXYueG1sTI/B&#10;TsMwEETvSPyDtUjcWodYghCyqRCoSBzb9MJtE7tJSryOYqcNfD3mBMfRjGbeFJvFDuJsJt87Rrhb&#10;JyAMN0733CIcqu0qA+EDsabBsUH4Mh425fVVQbl2F96Z8z60IpawzwmhC2HMpfRNZyz5tRsNR+/o&#10;JkshyqmVeqJLLLeDTJPkXlrqOS50NJqXzjSf+9ki1H16oO9d9ZbYx60K70t1mj9eEW9vlucnEMEs&#10;4S8Mv/gRHcrIVLuZtRcDwko9xCSCAhFdpeKPGiHNMpBlIf/Tlz8AAAD//wMAUEsBAi0AFAAGAAgA&#10;AAAhALaDOJL+AAAA4QEAABMAAAAAAAAAAAAAAAAAAAAAAFtDb250ZW50X1R5cGVzXS54bWxQSwEC&#10;LQAUAAYACAAAACEAOP0h/9YAAACUAQAACwAAAAAAAAAAAAAAAAAvAQAAX3JlbHMvLnJlbHNQSwEC&#10;LQAUAAYACAAAACEATmT4+SMCAAA+BAAADgAAAAAAAAAAAAAAAAAuAgAAZHJzL2Uyb0RvYy54bWxQ&#10;SwECLQAUAAYACAAAACEAKsbq8N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………….…………………………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…..</w:t>
      </w:r>
      <w:r w:rsidRPr="00586895">
        <w:rPr>
          <w:rFonts w:ascii="Cambria" w:hAnsi="Cambria"/>
          <w:sz w:val="20"/>
          <w:szCs w:val="20"/>
        </w:rPr>
        <w:t>………………………………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73E0700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 ………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.………………………………………………</w:t>
      </w:r>
      <w:r>
        <w:rPr>
          <w:rFonts w:ascii="Cambria" w:hAnsi="Cambria"/>
          <w:sz w:val="20"/>
          <w:szCs w:val="20"/>
        </w:rPr>
        <w:t>……...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0437DC8C" w14:textId="77777777" w:rsidR="00F06084" w:rsidRPr="006F4C1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podać rodzaj umowy (czas określony, nieokreślony, itp.) …</w:t>
      </w:r>
      <w:r w:rsidR="00091772">
        <w:rPr>
          <w:rFonts w:ascii="Cambria" w:hAnsi="Cambria"/>
          <w:sz w:val="20"/>
          <w:szCs w:val="20"/>
        </w:rPr>
        <w:t>………….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.………...………………………</w:t>
      </w:r>
    </w:p>
    <w:p w14:paraId="6E14AC51" w14:textId="77777777" w:rsidR="00F06084" w:rsidRPr="00586895" w:rsidRDefault="00091772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F06084" w:rsidRPr="00586895">
        <w:rPr>
          <w:rFonts w:ascii="Cambria" w:hAnsi="Cambria"/>
          <w:sz w:val="20"/>
          <w:szCs w:val="20"/>
        </w:rPr>
        <w:t>na jaki okres została zawarta: od dnia ……</w:t>
      </w:r>
      <w:r>
        <w:rPr>
          <w:rFonts w:ascii="Cambria" w:hAnsi="Cambria"/>
          <w:sz w:val="20"/>
          <w:szCs w:val="20"/>
        </w:rPr>
        <w:t>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………………….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 do dnia ………</w:t>
      </w:r>
      <w:r>
        <w:rPr>
          <w:rFonts w:ascii="Cambria" w:hAnsi="Cambria"/>
          <w:sz w:val="20"/>
          <w:szCs w:val="20"/>
        </w:rPr>
        <w:t>………</w:t>
      </w:r>
      <w:r w:rsidR="00F06084" w:rsidRPr="00586895">
        <w:rPr>
          <w:rFonts w:ascii="Cambria" w:hAnsi="Cambria"/>
          <w:sz w:val="20"/>
          <w:szCs w:val="20"/>
        </w:rPr>
        <w:t>……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…………………</w:t>
      </w:r>
    </w:p>
    <w:p w14:paraId="2A2387E1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</w:p>
    <w:p w14:paraId="30207E4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52663" wp14:editId="059E9CAE">
                <wp:simplePos x="0" y="0"/>
                <wp:positionH relativeFrom="column">
                  <wp:posOffset>-23495</wp:posOffset>
                </wp:positionH>
                <wp:positionV relativeFrom="paragraph">
                  <wp:posOffset>29210</wp:posOffset>
                </wp:positionV>
                <wp:extent cx="238125" cy="180975"/>
                <wp:effectExtent l="9525" t="13335" r="9525" b="571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9DF" id="Prostokąt 19" o:spid="_x0000_s1026" style="position:absolute;margin-left:-1.85pt;margin-top:2.3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Vj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jfn&#10;zI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/GZOClZ3vpEVYSVMUDZ8NxFYYp2TvUu5Z+KlLuFm6oeo1OysbKDqxOZKlJk+CngYpTcGmnqB9j&#10;v/wOAAD//wMAUEsDBBQABgAIAAAAIQCIL3sI3AAAAAYBAAAPAAAAZHJzL2Rvd25yZXYueG1sTI9B&#10;T4NAEIXvJv6HzZh4a5cWU5WyNEZTE48tvXgbYAooO0vYpUV/vdOTPb1M3st736SbyXbqRINvHRtY&#10;zCNQxKWrWq4NHPLt7AmUD8gVdo7JwA952GS3NykmlTvzjk77UCspYZ+ggSaEPtHalw1Z9HPXE4t3&#10;dIPFIOdQ62rAs5TbTi+jaKUttiwLDfb02lD5vR+tgaJdHvB3l79H9nkbh48p/xo/34y5v5te1qAC&#10;TeE/DBd8QYdMmAo3cuVVZ2AWP0rSwMMKlNhxLI8UF12AzlJ9jZ/9AQAA//8DAFBLAQItABQABgAI&#10;AAAAIQC2gziS/gAAAOEBAAATAAAAAAAAAAAAAAAAAAAAAABbQ29udGVudF9UeXBlc10ueG1sUEsB&#10;Ai0AFAAGAAgAAAAhADj9If/WAAAAlAEAAAsAAAAAAAAAAAAAAAAALwEAAF9yZWxzLy5yZWxzUEsB&#10;Ai0AFAAGAAgAAAAhAK3aZWMjAgAAPgQAAA4AAAAAAAAAAAAAAAAALgIAAGRycy9lMm9Eb2MueG1s&#10;UEsBAi0AFAAGAAgAAAAhAIgvewjcAAAABgEAAA8AAAAAAAAAAAAAAAAAfQQAAGRycy9kb3ducmV2&#10;LnhtbFBLBQYAAAAABAAEAPMAAACGBQAAAAA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emerytury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699A5FA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 </w:t>
      </w:r>
    </w:p>
    <w:p w14:paraId="6255A53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643A" wp14:editId="1E2AD492">
                <wp:simplePos x="0" y="0"/>
                <wp:positionH relativeFrom="column">
                  <wp:posOffset>-23495</wp:posOffset>
                </wp:positionH>
                <wp:positionV relativeFrom="paragraph">
                  <wp:posOffset>5715</wp:posOffset>
                </wp:positionV>
                <wp:extent cx="238125" cy="180975"/>
                <wp:effectExtent l="9525" t="10160" r="9525" b="889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79812" id="Prostokąt 18" o:spid="_x0000_s1026" style="position:absolute;margin-left:-1.85pt;margin-top:.4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vDN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keV&#10;sqKjGm2IYYCHb18Do0tSqHe+pMB7t8GYo3d3IB88s7Bqhd2pG0ToWyVq4lXE+OynB9Hw9JRt+3dQ&#10;E77YB0hiHRvsIiDJwI6pJo/nmqhjYJIuxy9nxXjKmSRXMcvnV9P0gyifHjv04Y2CjsVDxZFKnsDF&#10;4c6HSEaUTyGJPBhdr7UxycDddmWQHQS1xzqtE7q/DDOW9RWfT4nH3yHytP4E0elAfW50V/HZOUiU&#10;UbXXtk5dGIQ2w5koG3uSMSo3VGAL9SOpiDA0MQ0dHVrAL5z11MAV95/3AhVn5q2lSsyLySR2fDIm&#10;06sxGXjp2V56hJUEVfHA2XBchWFK9g71rqWfipS7hRuqXqOTsrGyA6sTWWrSJPhpoOIUXNop6sfY&#10;L78DAAD//wMAUEsDBBQABgAIAAAAIQDfZUz72wAAAAUBAAAPAAAAZHJzL2Rvd25yZXYueG1sTI9B&#10;T4NAFITvJv6HzTPx1i6CUUEejdHUxGNLL94e8ASU3SXs0qK/3ufJHiczmfkm3yxmUEeefO8sws06&#10;AsW2dk1vW4RDuV09gPKBbEODs4zwzR42xeVFTlnjTnbHx31olZRYnxFCF8KYae3rjg35tRvZivfh&#10;JkNB5NTqZqKTlJtBx1F0pw31VhY6Gvm54/prPxuEqo8P9LMrXyOTbpPwtpSf8/sL4vXV8vQIKvAS&#10;/sPwhy/oUAhT5WbbeDUgrJJ7SSKkoMRNEvlRIcTpLegi1+f0xS8AAAD//wMAUEsBAi0AFAAGAAgA&#10;AAAhALaDOJL+AAAA4QEAABMAAAAAAAAAAAAAAAAAAAAAAFtDb250ZW50X1R5cGVzXS54bWxQSwEC&#10;LQAUAAYACAAAACEAOP0h/9YAAACUAQAACwAAAAAAAAAAAAAAAAAvAQAAX3JlbHMvLnJlbHNQSwEC&#10;LQAUAAYACAAAACEANNbwzSMCAAA+BAAADgAAAAAAAAAAAAAAAAAuAgAAZHJzL2Uyb0RvYy54bWxQ&#10;SwECLQAUAAYACAAAACEA32VM+9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renty</w:t>
      </w:r>
      <w:r w:rsidRPr="00586895">
        <w:rPr>
          <w:rFonts w:ascii="Cambria" w:hAnsi="Cambria"/>
          <w:sz w:val="20"/>
          <w:szCs w:val="20"/>
        </w:rPr>
        <w:t xml:space="preserve"> (do kiedy przyznana) ……………………</w:t>
      </w:r>
      <w:r>
        <w:rPr>
          <w:rFonts w:ascii="Cambria" w:hAnsi="Cambria"/>
          <w:sz w:val="20"/>
          <w:szCs w:val="20"/>
        </w:rPr>
        <w:t>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……….</w:t>
      </w:r>
      <w:r w:rsidRPr="00586895">
        <w:rPr>
          <w:rFonts w:ascii="Cambria" w:hAnsi="Cambria"/>
          <w:sz w:val="20"/>
          <w:szCs w:val="20"/>
        </w:rPr>
        <w:t>………………………….…..……………………………....</w:t>
      </w:r>
    </w:p>
    <w:p w14:paraId="0AB15894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</w:t>
      </w:r>
    </w:p>
    <w:p w14:paraId="509FCE73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9B429" wp14:editId="16F181E8">
                <wp:simplePos x="0" y="0"/>
                <wp:positionH relativeFrom="column">
                  <wp:posOffset>-23495</wp:posOffset>
                </wp:positionH>
                <wp:positionV relativeFrom="paragraph">
                  <wp:posOffset>2540</wp:posOffset>
                </wp:positionV>
                <wp:extent cx="238125" cy="180975"/>
                <wp:effectExtent l="9525" t="8890" r="9525" b="1016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000A" id="Prostokąt 17" o:spid="_x0000_s1026" style="position:absolute;margin-left:-1.85pt;margin-top:.2pt;width:18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ZGIwIAAD4EAAAOAAAAZHJzL2Uyb0RvYy54bWysU82O0zAQviPxDpbvNElpaRs1Xa26FCEt&#10;UGnhAVzHSax1PGbsNi133owHY+J0S/kRB4QPlscz/vzNNzPLm2Nr2EGh12ALno1SzpSVUGpbF/zT&#10;x82LOWc+CFsKA1YV/KQ8v1k9f7bsXK7G0IApFTICsT7vXMGbEFyeJF42qhV+BE5ZclaArQhkYp2U&#10;KDpCb00yTtNXSQdYOgSpvKfbu8HJVxG/qpQMH6rKq8BMwYlbiDvGfdfvyWop8hqFa7Q80xD/wKIV&#10;2tKnF6g7EQTbo/4NqtUSwUMVRhLaBKpKSxVzoGyy9JdsHhrhVMyFxPHuIpP/f7Dy/WGLTJdUuxln&#10;VrRUoy0xDPD47WtgdEkKdc7nFPjgttjn6N09yEfPLKwbYWt1iwhdo0RJvLI+PvnpQW94esp23Tso&#10;CV/sA0SxjhW2PSDJwI6xJqdLTdQxMEmX45fzbDzlTJIrm6eL2TT+IPKnxw59eKOgZf2h4Eglj+Di&#10;cO9DT0bkTyGRPBhdbrQx0cB6tzbIDoLaYxPXGd1fhxnLuoIvpsTj7xBpXH+CaHWgPje6Lfj8EiTy&#10;XrXXtoxdGIQ2w5koG3uWsVduqMAOyhOpiDA0MQ0dHRrAL5x11MAF95/3AhVn5q2lSiyyyaTv+GhM&#10;prMxGXjt2V17hJUEVfDA2XBch2FK9g513dBPWczdwi1Vr9JR2b6yA6szWWrSKPh5oPopuLZj1I+x&#10;X30HAAD//wMAUEsDBBQABgAIAAAAIQDJK0Ek2wAAAAUBAAAPAAAAZHJzL2Rvd25yZXYueG1sTI9B&#10;T4NAFITvJv6HzTPx1i6C0ZbyaIymJh5bevH2gFdA2beEXVr017ue9DiZycw32XY2vTrz6DorCHfL&#10;CBRLZetOGoRjsVusQDlPUlNvhRG+2ME2v77KKK3tRfZ8PvhGhRJxKSG03g+p1q5q2ZBb2oEleCc7&#10;GvJBjo2uR7qEctPrOIoetKFOwkJLAz+3XH0eJoNQdvGRvvfFa2TWu8S/zcXH9P6CeHszP21AeZ79&#10;Xxh+8QM65IGptJPUTvUIi+QxJBHuQQU3ScKPEiFerUHnmf5Pn/8AAAD//wMAUEsBAi0AFAAGAAgA&#10;AAAhALaDOJL+AAAA4QEAABMAAAAAAAAAAAAAAAAAAAAAAFtDb250ZW50X1R5cGVzXS54bWxQSwEC&#10;LQAUAAYACAAAACEAOP0h/9YAAACUAQAACwAAAAAAAAAAAAAAAAAvAQAAX3JlbHMvLnJlbHNQSwEC&#10;LQAUAAYACAAAACEAdooGRiMCAAA+BAAADgAAAAAAAAAAAAAAAAAuAgAAZHJzL2Uyb0RvYy54bWxQ&#10;SwECLQAUAAYACAAAACEAyStBJNsAAAAFAQAADwAAAAAAAAAAAAAAAAB9BAAAZHJzL2Rvd25yZXYu&#10;eG1sUEsFBgAAAAAEAAQA8wAAAIUFAAAAAA==&#10;"/>
            </w:pict>
          </mc:Fallback>
        </mc:AlternateContent>
      </w:r>
      <w:r>
        <w:rPr>
          <w:rFonts w:ascii="Cambria" w:hAnsi="Cambria"/>
          <w:b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prowadzenia działalności gospodarczej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1DC003D2" w14:textId="77777777" w:rsidR="00F06084" w:rsidRPr="00586895" w:rsidRDefault="00F06084" w:rsidP="006D1B7E">
      <w:pPr>
        <w:spacing w:after="0" w:line="240" w:lineRule="auto"/>
        <w:ind w:left="567"/>
        <w:jc w:val="center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1623E" wp14:editId="17F2D0DF">
                <wp:simplePos x="0" y="0"/>
                <wp:positionH relativeFrom="column">
                  <wp:posOffset>-23495</wp:posOffset>
                </wp:positionH>
                <wp:positionV relativeFrom="paragraph">
                  <wp:posOffset>107950</wp:posOffset>
                </wp:positionV>
                <wp:extent cx="238125" cy="180975"/>
                <wp:effectExtent l="9525" t="5715" r="9525" b="1333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03FF" id="Prostokąt 16" o:spid="_x0000_s1026" style="position:absolute;margin-left:-1.85pt;margin-top:8.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PoJAIAAD4EAAAOAAAAZHJzL2Uyb0RvYy54bWysU82O0zAQviPxDpbvNElpd9uo6WrVpQhp&#10;gUoLD+A6TmKt4zFjt2m582b7YEycbik/4oDwwfJ4xp+/+WZmcXNoDdsr9BpswbNRypmyEkpt64J/&#10;/rR+NePMB2FLYcCqgh+V5zfLly8WncvVGBowpUJGINbnnSt4E4LLk8TLRrXCj8ApS84KsBWBTKyT&#10;EkVH6K1Jxml6lXSApUOQynu6vRucfBnxq0rJ8LGqvArMFJy4hbhj3Lf9niwXIq9RuEbLEw3xDyxa&#10;oS19eoa6E0GwHerfoFotETxUYSShTaCqtFQxB8omS3/J5qERTsVcSBzvzjL5/wcrP+w3yHRJtbvi&#10;zIqWarQhhgEen74FRpekUOd8ToEPboN9jt7dg3z0zMKqEbZWt4jQNUqUxCvr45OfHvSGp6ds272H&#10;kvDFLkAU61Bh2wOSDOwQa3I810QdApN0OX49y8ZTziS5slk6v57GH0T+/NihD28VtKw/FByp5BFc&#10;7O996MmI/Dkkkgejy7U2JhpYb1cG2V5Qe6zjOqH7yzBjWVfw+ZR4/B0ijetPEK0O1OdGtwWfnYNE&#10;3qv2xpaxC4PQZjgTZWNPMvbKDRXYQnkkFRGGJqaho0MD+JWzjhq44P7LTqDizLyzVIl5Npn0HR+N&#10;yfR6TAZeeraXHmElQRU8cDYcV2GYkp1DXTf0UxZzt3BL1at0VLav7MDqRJaaNAp+Gqh+Ci7tGPVj&#10;7JffAQAA//8DAFBLAwQUAAYACAAAACEARKQ7bt0AAAAHAQAADwAAAGRycy9kb3ducmV2LnhtbEyP&#10;QU+DQBCF7yb+h82YeGsXi7UWWRqjqYnHll68DTAFlJ0l7NKiv97xVI/z3sub76WbyXbqRINvHRu4&#10;m0egiEtXtVwbOOTb2SMoH5Ar7ByTgW/ysMmur1JMKnfmHZ32oVZSwj5BA00IfaK1Lxuy6OeuJxbv&#10;6AaLQc6h1tWAZym3nV5E0YO22LJ8aLCnl4bKr/1oDRTt4oA/u/wtsuttHN6n/HP8eDXm9mZ6fgIV&#10;aAqXMPzhCzpkwlS4kSuvOgOzeCVJ0VcySfw4liWFgfvlEnSW6v/82S8AAAD//wMAUEsBAi0AFAAG&#10;AAgAAAAhALaDOJL+AAAA4QEAABMAAAAAAAAAAAAAAAAAAAAAAFtDb250ZW50X1R5cGVzXS54bWxQ&#10;SwECLQAUAAYACAAAACEAOP0h/9YAAACUAQAACwAAAAAAAAAAAAAAAAAvAQAAX3JlbHMvLnJlbHNQ&#10;SwECLQAUAAYACAAAACEA74aT6CQCAAA+BAAADgAAAAAAAAAAAAAAAAAuAgAAZHJzL2Uyb0RvYy54&#10;bWxQSwECLQAUAAYACAAAACEARKQ7bt0AAAAHAQAADwAAAAAAAAAAAAAAAAB+BAAAZHJzL2Rvd25y&#10;ZXYueG1sUEsFBgAAAAAEAAQA8wAAAIgFAAAAAA==&#10;"/>
            </w:pict>
          </mc:Fallback>
        </mc:AlternateContent>
      </w:r>
    </w:p>
    <w:p w14:paraId="6A5F544C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 posiadania gospodarstwa rolnego</w:t>
      </w:r>
    </w:p>
    <w:p w14:paraId="6631CC9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83772F" w14:textId="3C1DB779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Wynagrodzenie   </w:t>
      </w:r>
      <w:r w:rsidRPr="00586895">
        <w:rPr>
          <w:rFonts w:ascii="Cambria" w:hAnsi="Cambria"/>
          <w:b/>
          <w:sz w:val="20"/>
          <w:szCs w:val="20"/>
        </w:rPr>
        <w:t>jest / nie jest</w:t>
      </w:r>
      <w:r w:rsidRPr="00586895">
        <w:rPr>
          <w:rFonts w:ascii="Cambria" w:hAnsi="Cambria"/>
          <w:sz w:val="20"/>
          <w:szCs w:val="20"/>
        </w:rPr>
        <w:t>*</w:t>
      </w:r>
      <w:r w:rsidR="007A7A61">
        <w:rPr>
          <w:rFonts w:ascii="Cambria" w:hAnsi="Cambria"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 xml:space="preserve">   obciążone  z  tytułu  wyroków  sądowych </w:t>
      </w:r>
      <w:r w:rsidR="00CB6BF8">
        <w:rPr>
          <w:rFonts w:ascii="Cambria" w:hAnsi="Cambria"/>
          <w:sz w:val="20"/>
          <w:szCs w:val="20"/>
        </w:rPr>
        <w:t xml:space="preserve"> lub innych  tytułów   w kwocie:</w:t>
      </w:r>
    </w:p>
    <w:p w14:paraId="117FF8E1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57B890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………….…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…… słownie</w:t>
      </w:r>
      <w:r w:rsidR="00EB5740">
        <w:rPr>
          <w:rFonts w:ascii="Cambria" w:hAnsi="Cambria"/>
          <w:sz w:val="20"/>
          <w:szCs w:val="20"/>
        </w:rPr>
        <w:t xml:space="preserve">: </w:t>
      </w:r>
      <w:r w:rsidRPr="00586895">
        <w:rPr>
          <w:rFonts w:ascii="Cambria" w:hAnsi="Cambria"/>
          <w:sz w:val="20"/>
          <w:szCs w:val="20"/>
        </w:rPr>
        <w:t>……………………………</w:t>
      </w:r>
      <w:r>
        <w:rPr>
          <w:rFonts w:ascii="Cambria" w:hAnsi="Cambria"/>
          <w:sz w:val="20"/>
          <w:szCs w:val="20"/>
        </w:rPr>
        <w:t>……………...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</w:t>
      </w:r>
      <w:r w:rsidR="00091772">
        <w:rPr>
          <w:rFonts w:ascii="Cambria" w:hAnsi="Cambria"/>
          <w:sz w:val="20"/>
          <w:szCs w:val="20"/>
        </w:rPr>
        <w:t>…….</w:t>
      </w:r>
      <w:r>
        <w:rPr>
          <w:rFonts w:ascii="Cambria" w:hAnsi="Cambria"/>
          <w:sz w:val="20"/>
          <w:szCs w:val="20"/>
        </w:rPr>
        <w:t>……….…</w:t>
      </w:r>
      <w:r w:rsidRPr="00586895">
        <w:rPr>
          <w:rFonts w:ascii="Cambria" w:hAnsi="Cambria"/>
          <w:sz w:val="20"/>
          <w:szCs w:val="20"/>
        </w:rPr>
        <w:t>……………………………………………...</w:t>
      </w:r>
    </w:p>
    <w:p w14:paraId="1F45DC91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562B7187" w14:textId="74EEC71E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Znajduję się / nie znajduję się</w:t>
      </w:r>
      <w:r w:rsidRPr="00586895">
        <w:rPr>
          <w:rFonts w:ascii="Cambria" w:hAnsi="Cambria"/>
          <w:sz w:val="20"/>
          <w:szCs w:val="20"/>
        </w:rPr>
        <w:t>*</w:t>
      </w:r>
      <w:r w:rsidR="007A7A61">
        <w:rPr>
          <w:rFonts w:ascii="Cambria" w:hAnsi="Cambria"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 xml:space="preserve">  w okresie wypowiedzenia umowy o pracę.</w:t>
      </w:r>
    </w:p>
    <w:p w14:paraId="5BAF337D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6B572E61" w14:textId="5B14833C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Nie posiadam aktualnie zobowiązania finansowego / posiadam zobowiązania finansowe*</w:t>
      </w:r>
      <w:r w:rsidR="007A7A61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b/>
          <w:sz w:val="20"/>
          <w:szCs w:val="20"/>
        </w:rPr>
        <w:t>),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0A9B35A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F6514A9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których miesięczna spłata wynosi ………</w:t>
      </w:r>
      <w:r w:rsidR="00EB5740">
        <w:rPr>
          <w:rFonts w:ascii="Cambria" w:hAnsi="Cambria"/>
          <w:sz w:val="20"/>
          <w:szCs w:val="20"/>
        </w:rPr>
        <w:t>……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 słownie: ………………</w:t>
      </w:r>
      <w:r>
        <w:rPr>
          <w:rFonts w:ascii="Cambria" w:hAnsi="Cambria"/>
          <w:sz w:val="20"/>
          <w:szCs w:val="20"/>
        </w:rPr>
        <w:t>………</w:t>
      </w:r>
      <w:r w:rsidR="00EB5740">
        <w:rPr>
          <w:rFonts w:ascii="Cambria" w:hAnsi="Cambria"/>
          <w:sz w:val="20"/>
          <w:szCs w:val="20"/>
        </w:rPr>
        <w:t>….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………………………..……</w:t>
      </w:r>
    </w:p>
    <w:p w14:paraId="309643AA" w14:textId="77777777" w:rsidR="00E54DE9" w:rsidRDefault="00E54DE9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AF8DF93" w14:textId="62BEC89E" w:rsidR="00E54DE9" w:rsidRPr="00E54DE9" w:rsidRDefault="00E54DE9" w:rsidP="00F06084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54DE9">
        <w:rPr>
          <w:rFonts w:ascii="Cambria" w:hAnsi="Cambria"/>
          <w:b/>
          <w:bCs/>
          <w:sz w:val="20"/>
          <w:szCs w:val="20"/>
        </w:rPr>
        <w:t>Oświadczam, że pozostaję/ nie pozostaję w związku małżeńskim</w:t>
      </w:r>
      <w:r>
        <w:rPr>
          <w:rFonts w:ascii="Cambria" w:hAnsi="Cambria"/>
          <w:b/>
          <w:bCs/>
          <w:sz w:val="20"/>
          <w:szCs w:val="20"/>
        </w:rPr>
        <w:t>**</w:t>
      </w:r>
    </w:p>
    <w:p w14:paraId="63D699EB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ADBB665" w14:textId="50377A0F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663BEE">
        <w:rPr>
          <w:rFonts w:ascii="Cambria" w:hAnsi="Cambria"/>
          <w:sz w:val="16"/>
          <w:szCs w:val="16"/>
        </w:rPr>
        <w:t xml:space="preserve">  * </w:t>
      </w:r>
      <w:r w:rsidR="007A7A61" w:rsidRPr="00663BEE">
        <w:rPr>
          <w:rFonts w:ascii="Cambria" w:hAnsi="Cambria"/>
          <w:i/>
          <w:sz w:val="16"/>
          <w:szCs w:val="16"/>
        </w:rPr>
        <w:t xml:space="preserve">właściwe zaznaczyć znakiem  X </w:t>
      </w:r>
    </w:p>
    <w:p w14:paraId="19F11B5B" w14:textId="4BE8C6C1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63BEE">
        <w:rPr>
          <w:rFonts w:ascii="Cambria" w:hAnsi="Cambria"/>
          <w:i/>
          <w:sz w:val="16"/>
          <w:szCs w:val="16"/>
        </w:rPr>
        <w:t xml:space="preserve">** </w:t>
      </w:r>
      <w:r w:rsidR="007A7A61" w:rsidRPr="00663BEE">
        <w:rPr>
          <w:rFonts w:ascii="Cambria" w:hAnsi="Cambria"/>
          <w:i/>
          <w:sz w:val="16"/>
          <w:szCs w:val="16"/>
        </w:rPr>
        <w:t>niewłaściwe skreślić</w:t>
      </w:r>
    </w:p>
    <w:p w14:paraId="51B343A8" w14:textId="77777777" w:rsidR="00EB5740" w:rsidRDefault="00EB5740" w:rsidP="00EB5740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6DC0F0C9" w14:textId="060E56C9" w:rsidR="00F06084" w:rsidRPr="009D2126" w:rsidRDefault="00EB5740" w:rsidP="009D2126">
      <w:pPr>
        <w:tabs>
          <w:tab w:val="left" w:pos="284"/>
        </w:tabs>
        <w:spacing w:after="0" w:line="240" w:lineRule="auto"/>
        <w:jc w:val="both"/>
        <w:rPr>
          <w:rFonts w:ascii="Cambria" w:eastAsia="Lucida Sans Unicode" w:hAnsi="Cambria"/>
          <w:sz w:val="16"/>
          <w:szCs w:val="16"/>
          <w:lang w:eastAsia="ar-SA"/>
        </w:rPr>
      </w:pPr>
      <w:r>
        <w:rPr>
          <w:rFonts w:ascii="Cambria" w:hAnsi="Cambria"/>
          <w:sz w:val="20"/>
          <w:szCs w:val="20"/>
        </w:rPr>
        <w:tab/>
      </w:r>
    </w:p>
    <w:p w14:paraId="1DE244E2" w14:textId="77777777" w:rsidR="00EB5740" w:rsidRDefault="00EB574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C79614E" w14:textId="77777777" w:rsidR="007E5B80" w:rsidRDefault="007E5B8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796A097" w14:textId="77777777" w:rsidR="00D21E80" w:rsidRDefault="00D21E8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89B7D9F" w14:textId="77777777" w:rsidR="00F75735" w:rsidRPr="00586895" w:rsidRDefault="00F75735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02F2283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 xml:space="preserve">……………….                       </w:t>
      </w:r>
      <w:r w:rsidR="00EB5740">
        <w:rPr>
          <w:rFonts w:ascii="Cambria" w:hAnsi="Cambria"/>
          <w:sz w:val="20"/>
          <w:szCs w:val="20"/>
        </w:rPr>
        <w:t xml:space="preserve">   </w:t>
      </w:r>
      <w:r w:rsidRPr="00586895">
        <w:rPr>
          <w:rFonts w:ascii="Cambria" w:hAnsi="Cambria"/>
          <w:sz w:val="20"/>
          <w:szCs w:val="20"/>
        </w:rPr>
        <w:t xml:space="preserve">                                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>……………</w:t>
      </w:r>
      <w:r w:rsidR="00EB5740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 xml:space="preserve">…………..              </w:t>
      </w:r>
    </w:p>
    <w:p w14:paraId="0B4BEF0F" w14:textId="77777777" w:rsidR="00F06084" w:rsidRPr="00586895" w:rsidRDefault="00F06084" w:rsidP="00F06084">
      <w:pPr>
        <w:spacing w:after="0" w:line="240" w:lineRule="auto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Czytelny podpis współmałżonka poręczyciela                                                        </w:t>
      </w:r>
      <w:r w:rsidR="00EB5740">
        <w:rPr>
          <w:rFonts w:ascii="Cambria" w:hAnsi="Cambria"/>
          <w:i/>
          <w:sz w:val="16"/>
          <w:szCs w:val="16"/>
        </w:rPr>
        <w:t xml:space="preserve">       </w:t>
      </w:r>
      <w:r w:rsidRPr="00586895">
        <w:rPr>
          <w:rFonts w:ascii="Cambria" w:hAnsi="Cambria"/>
          <w:i/>
          <w:sz w:val="16"/>
          <w:szCs w:val="16"/>
        </w:rPr>
        <w:t xml:space="preserve">                                   Czytelny podpis poręczyciela</w:t>
      </w:r>
    </w:p>
    <w:p w14:paraId="7B1EC266" w14:textId="77777777" w:rsidR="00F06084" w:rsidRDefault="00F06084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6614CCD9" w14:textId="77777777" w:rsidR="00D21E80" w:rsidRPr="00586895" w:rsidRDefault="00D21E80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47037C2B" w14:textId="77777777" w:rsidR="00F06084" w:rsidRPr="00586895" w:rsidRDefault="00F06084" w:rsidP="00F06084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86895">
        <w:rPr>
          <w:rFonts w:ascii="Cambria" w:hAnsi="Cambria"/>
          <w:b/>
          <w:i/>
          <w:sz w:val="20"/>
          <w:szCs w:val="20"/>
        </w:rPr>
        <w:t>UWAGA !!!</w:t>
      </w:r>
      <w:r w:rsidRPr="00586895">
        <w:rPr>
          <w:rFonts w:ascii="Cambria" w:hAnsi="Cambria"/>
          <w:i/>
          <w:sz w:val="20"/>
          <w:szCs w:val="20"/>
        </w:rPr>
        <w:t xml:space="preserve"> - poręczycielem może być osoba:</w:t>
      </w:r>
    </w:p>
    <w:p w14:paraId="6BBF6791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posiadająca umowę o pracę na czas nieokreślony</w:t>
      </w:r>
      <w:r w:rsidRPr="009D2126">
        <w:rPr>
          <w:rFonts w:ascii="Cambria" w:hAnsi="Cambria" w:cs="Times New Roman"/>
          <w:i/>
          <w:sz w:val="18"/>
          <w:szCs w:val="18"/>
        </w:rPr>
        <w:t xml:space="preserve"> lub </w:t>
      </w:r>
      <w:r w:rsidRPr="009D2126">
        <w:rPr>
          <w:rFonts w:ascii="Cambria" w:hAnsi="Cambria" w:cs="Times New Roman"/>
          <w:b/>
          <w:i/>
          <w:sz w:val="18"/>
          <w:szCs w:val="18"/>
        </w:rPr>
        <w:t>czas określony nie krótszy niż 2 lata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od podpisania poręczenia (zarobki przekraczające najniższą krajową) - dołącza zaświadczenie o zarobkach netto i okresie zatrudnienia,</w:t>
      </w:r>
    </w:p>
    <w:p w14:paraId="28F51FBC" w14:textId="588728AA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prowadząca działalność gospodarczą</w:t>
      </w:r>
      <w:r w:rsidRPr="009D2126">
        <w:rPr>
          <w:rFonts w:ascii="Cambria" w:hAnsi="Cambria" w:cs="Times New Roman"/>
          <w:i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z wyłączeniem osób fizycznych prowadzących działalność gospodarczą i rozliczającą się z podatku dochodowego w formie karty podatkowej lub w formie ryczałtu od przychodów ewidencjonowanych - dołącza zaświadczenie o dochodach z</w:t>
      </w:r>
      <w:r w:rsidR="008C653A">
        <w:rPr>
          <w:rFonts w:ascii="Cambria" w:hAnsi="Cambria"/>
          <w:bCs/>
          <w:i/>
          <w:iCs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Urzędu Skarbowego z ostatniego rozliczonego roku kalendarzowego i oświadczenie o</w:t>
      </w:r>
      <w:r w:rsidR="009D2126">
        <w:rPr>
          <w:rFonts w:ascii="Cambria" w:hAnsi="Cambria"/>
          <w:bCs/>
          <w:i/>
          <w:iCs/>
          <w:sz w:val="18"/>
          <w:szCs w:val="18"/>
        </w:rPr>
        <w:t> 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niezaleganiu z wypłacaniem wynagrodzeń pracownikom oraz z opłacaniem należnych składek na ubezpieczenia społeczne, ubezpieczenie zdrowotne, Fundusz Pracy</w:t>
      </w:r>
      <w:r w:rsidR="007A7A61">
        <w:rPr>
          <w:rFonts w:ascii="Cambria" w:hAnsi="Cambria"/>
          <w:bCs/>
          <w:i/>
          <w:iCs/>
          <w:sz w:val="18"/>
          <w:szCs w:val="18"/>
        </w:rPr>
        <w:t xml:space="preserve">, Fundusz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Gwarantowanych Świadczeń Pracowniczych oraz innych danin publicznych,</w:t>
      </w:r>
    </w:p>
    <w:p w14:paraId="5ECF4517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emeryt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 odcinek o wysokości dochodu lub aktualną decyzję o wysokości świadczenia,</w:t>
      </w:r>
    </w:p>
    <w:p w14:paraId="509A5C5F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rencista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</w:t>
      </w:r>
      <w:r w:rsidRPr="009D2126">
        <w:rPr>
          <w:rStyle w:val="T7"/>
          <w:rFonts w:ascii="Cambria" w:hAnsi="Cambria" w:cs="Times New Roman"/>
          <w:i/>
          <w:sz w:val="18"/>
          <w:szCs w:val="18"/>
        </w:rPr>
        <w:t>odcinek łącznie z decyzją na jaki okres została przyznana</w:t>
      </w:r>
      <w:r w:rsidRPr="009D2126">
        <w:rPr>
          <w:rFonts w:ascii="Cambria" w:hAnsi="Cambria" w:cs="Times New Roman"/>
          <w:i/>
          <w:sz w:val="18"/>
          <w:szCs w:val="18"/>
        </w:rPr>
        <w:t xml:space="preserve">, </w:t>
      </w:r>
    </w:p>
    <w:p w14:paraId="5B1D1655" w14:textId="19137603" w:rsidR="00F75735" w:rsidRPr="00E54DE9" w:rsidRDefault="00F06084" w:rsidP="001469CB">
      <w:pPr>
        <w:pStyle w:val="P73"/>
        <w:numPr>
          <w:ilvl w:val="0"/>
          <w:numId w:val="19"/>
        </w:numPr>
        <w:tabs>
          <w:tab w:val="left" w:pos="142"/>
        </w:tabs>
        <w:ind w:left="0" w:hanging="142"/>
        <w:jc w:val="center"/>
        <w:rPr>
          <w:rFonts w:ascii="Cambria" w:hAnsi="Cambria"/>
          <w:b/>
        </w:rPr>
      </w:pPr>
      <w:r w:rsidRPr="00E54DE9">
        <w:rPr>
          <w:rFonts w:ascii="Cambria" w:hAnsi="Cambria" w:cs="Times New Roman"/>
          <w:b/>
          <w:i/>
          <w:sz w:val="18"/>
          <w:szCs w:val="18"/>
        </w:rPr>
        <w:t>rolnik</w:t>
      </w:r>
      <w:r w:rsidRPr="00E54DE9">
        <w:rPr>
          <w:rFonts w:ascii="Cambria" w:hAnsi="Cambria" w:cs="Times New Roman"/>
          <w:i/>
          <w:sz w:val="18"/>
          <w:szCs w:val="18"/>
        </w:rPr>
        <w:t xml:space="preserve"> dołącza  </w:t>
      </w:r>
      <w:r w:rsidRPr="00E54DE9">
        <w:rPr>
          <w:rStyle w:val="T7"/>
          <w:rFonts w:ascii="Cambria" w:hAnsi="Cambria" w:cs="Times New Roman"/>
          <w:i/>
          <w:sz w:val="18"/>
          <w:szCs w:val="18"/>
        </w:rPr>
        <w:t>zaświadczenie  z  Urzędu  Gminy o ilości posiadanych hektarów przeliczeniowych (minimum 15 ha przeliczeniowych).</w:t>
      </w:r>
    </w:p>
    <w:sectPr w:rsidR="00F75735" w:rsidRPr="00E54DE9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16DF" w14:textId="77777777" w:rsidR="00CF0F6B" w:rsidRDefault="00CF0F6B" w:rsidP="00754157">
      <w:pPr>
        <w:spacing w:after="0" w:line="240" w:lineRule="auto"/>
      </w:pPr>
      <w:r>
        <w:separator/>
      </w:r>
    </w:p>
  </w:endnote>
  <w:endnote w:type="continuationSeparator" w:id="0">
    <w:p w14:paraId="6CD7EC00" w14:textId="77777777" w:rsidR="00CF0F6B" w:rsidRDefault="00CF0F6B" w:rsidP="0075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ED1E" w14:textId="77777777" w:rsidR="00CF0F6B" w:rsidRDefault="00CF0F6B" w:rsidP="00754157">
      <w:pPr>
        <w:spacing w:after="0" w:line="240" w:lineRule="auto"/>
      </w:pPr>
      <w:r>
        <w:separator/>
      </w:r>
    </w:p>
  </w:footnote>
  <w:footnote w:type="continuationSeparator" w:id="0">
    <w:p w14:paraId="37B55EE9" w14:textId="77777777" w:rsidR="00CF0F6B" w:rsidRDefault="00CF0F6B" w:rsidP="0075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D15"/>
    <w:multiLevelType w:val="hybridMultilevel"/>
    <w:tmpl w:val="E2546530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EE5"/>
    <w:multiLevelType w:val="hybridMultilevel"/>
    <w:tmpl w:val="B7244DAA"/>
    <w:lvl w:ilvl="0" w:tplc="F7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808"/>
    <w:multiLevelType w:val="hybridMultilevel"/>
    <w:tmpl w:val="E6CE0416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6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7" w15:restartNumberingAfterBreak="0">
    <w:nsid w:val="21101814"/>
    <w:multiLevelType w:val="hybridMultilevel"/>
    <w:tmpl w:val="FBBAAE14"/>
    <w:lvl w:ilvl="0" w:tplc="813EA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9" w15:restartNumberingAfterBreak="0">
    <w:nsid w:val="25E7381F"/>
    <w:multiLevelType w:val="hybridMultilevel"/>
    <w:tmpl w:val="498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AC2"/>
    <w:multiLevelType w:val="hybridMultilevel"/>
    <w:tmpl w:val="3684E6C0"/>
    <w:lvl w:ilvl="0" w:tplc="48AA2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7DD"/>
    <w:multiLevelType w:val="hybridMultilevel"/>
    <w:tmpl w:val="8E12C0BE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C6F85"/>
    <w:multiLevelType w:val="hybridMultilevel"/>
    <w:tmpl w:val="1AE8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5BA4"/>
    <w:multiLevelType w:val="hybridMultilevel"/>
    <w:tmpl w:val="BFA48E7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B63B3C"/>
    <w:multiLevelType w:val="hybridMultilevel"/>
    <w:tmpl w:val="40B60D0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F3A1B"/>
    <w:multiLevelType w:val="hybridMultilevel"/>
    <w:tmpl w:val="8D5C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8" w15:restartNumberingAfterBreak="0">
    <w:nsid w:val="510D2391"/>
    <w:multiLevelType w:val="hybridMultilevel"/>
    <w:tmpl w:val="496C1792"/>
    <w:lvl w:ilvl="0" w:tplc="FA9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3D4D"/>
    <w:multiLevelType w:val="multilevel"/>
    <w:tmpl w:val="2AECFD40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47812"/>
    <w:multiLevelType w:val="hybridMultilevel"/>
    <w:tmpl w:val="5754C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EEB"/>
    <w:multiLevelType w:val="hybridMultilevel"/>
    <w:tmpl w:val="1400C7C8"/>
    <w:lvl w:ilvl="0" w:tplc="2EA0FC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06C62"/>
    <w:multiLevelType w:val="hybridMultilevel"/>
    <w:tmpl w:val="777C6A1A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79AE"/>
    <w:multiLevelType w:val="hybridMultilevel"/>
    <w:tmpl w:val="C59807AC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476A6"/>
    <w:multiLevelType w:val="hybridMultilevel"/>
    <w:tmpl w:val="3F0ADB3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5F161427"/>
    <w:multiLevelType w:val="hybridMultilevel"/>
    <w:tmpl w:val="B0BEE582"/>
    <w:lvl w:ilvl="0" w:tplc="C1A8D7E0">
      <w:start w:val="1"/>
      <w:numFmt w:val="decimal"/>
      <w:lvlText w:val="%1)"/>
      <w:lvlJc w:val="left"/>
      <w:pPr>
        <w:tabs>
          <w:tab w:val="num" w:pos="-2"/>
        </w:tabs>
        <w:ind w:left="-2" w:hanging="360"/>
      </w:pPr>
      <w:rPr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4D8B"/>
    <w:multiLevelType w:val="hybridMultilevel"/>
    <w:tmpl w:val="48B6CE0A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B0010"/>
    <w:multiLevelType w:val="hybridMultilevel"/>
    <w:tmpl w:val="37D2E842"/>
    <w:lvl w:ilvl="0" w:tplc="A64A0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0" w15:restartNumberingAfterBreak="0">
    <w:nsid w:val="712E48C2"/>
    <w:multiLevelType w:val="hybridMultilevel"/>
    <w:tmpl w:val="0A4A17F4"/>
    <w:lvl w:ilvl="0" w:tplc="E08A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2" w15:restartNumberingAfterBreak="0">
    <w:nsid w:val="7BD9018A"/>
    <w:multiLevelType w:val="hybridMultilevel"/>
    <w:tmpl w:val="6E1E162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21E3"/>
    <w:multiLevelType w:val="hybridMultilevel"/>
    <w:tmpl w:val="4F84FA96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41280">
    <w:abstractNumId w:val="31"/>
  </w:num>
  <w:num w:numId="2" w16cid:durableId="9524451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332390">
    <w:abstractNumId w:val="19"/>
  </w:num>
  <w:num w:numId="4" w16cid:durableId="154509283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559530">
    <w:abstractNumId w:val="14"/>
  </w:num>
  <w:num w:numId="6" w16cid:durableId="1040321218">
    <w:abstractNumId w:val="13"/>
  </w:num>
  <w:num w:numId="7" w16cid:durableId="1920677908">
    <w:abstractNumId w:val="8"/>
  </w:num>
  <w:num w:numId="8" w16cid:durableId="114713464">
    <w:abstractNumId w:val="20"/>
  </w:num>
  <w:num w:numId="9" w16cid:durableId="749353472">
    <w:abstractNumId w:val="21"/>
  </w:num>
  <w:num w:numId="10" w16cid:durableId="1805536467">
    <w:abstractNumId w:val="5"/>
  </w:num>
  <w:num w:numId="11" w16cid:durableId="1986011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591430">
    <w:abstractNumId w:val="29"/>
  </w:num>
  <w:num w:numId="13" w16cid:durableId="1247609720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4" w16cid:durableId="1018461846">
    <w:abstractNumId w:val="17"/>
  </w:num>
  <w:num w:numId="15" w16cid:durableId="70071316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5857892">
    <w:abstractNumId w:val="6"/>
  </w:num>
  <w:num w:numId="17" w16cid:durableId="1446533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03048">
    <w:abstractNumId w:val="25"/>
  </w:num>
  <w:num w:numId="19" w16cid:durableId="884176922">
    <w:abstractNumId w:val="8"/>
  </w:num>
  <w:num w:numId="20" w16cid:durableId="1582644006">
    <w:abstractNumId w:val="2"/>
  </w:num>
  <w:num w:numId="21" w16cid:durableId="2133671253">
    <w:abstractNumId w:val="3"/>
  </w:num>
  <w:num w:numId="22" w16cid:durableId="886724669">
    <w:abstractNumId w:val="34"/>
  </w:num>
  <w:num w:numId="23" w16cid:durableId="1398286527">
    <w:abstractNumId w:val="23"/>
  </w:num>
  <w:num w:numId="24" w16cid:durableId="507332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1143427">
    <w:abstractNumId w:val="12"/>
  </w:num>
  <w:num w:numId="26" w16cid:durableId="1592741179">
    <w:abstractNumId w:val="9"/>
  </w:num>
  <w:num w:numId="27" w16cid:durableId="1019544996">
    <w:abstractNumId w:val="28"/>
  </w:num>
  <w:num w:numId="28" w16cid:durableId="341862102">
    <w:abstractNumId w:val="4"/>
  </w:num>
  <w:num w:numId="29" w16cid:durableId="828910382">
    <w:abstractNumId w:val="18"/>
  </w:num>
  <w:num w:numId="30" w16cid:durableId="1735469148">
    <w:abstractNumId w:val="11"/>
  </w:num>
  <w:num w:numId="31" w16cid:durableId="11537667">
    <w:abstractNumId w:val="22"/>
  </w:num>
  <w:num w:numId="32" w16cid:durableId="161624544">
    <w:abstractNumId w:val="0"/>
  </w:num>
  <w:num w:numId="33" w16cid:durableId="2043358988">
    <w:abstractNumId w:val="7"/>
  </w:num>
  <w:num w:numId="34" w16cid:durableId="987049999">
    <w:abstractNumId w:val="15"/>
  </w:num>
  <w:num w:numId="35" w16cid:durableId="1501627681">
    <w:abstractNumId w:val="24"/>
  </w:num>
  <w:num w:numId="36" w16cid:durableId="1830099389">
    <w:abstractNumId w:val="1"/>
  </w:num>
  <w:num w:numId="37" w16cid:durableId="1722704797">
    <w:abstractNumId w:val="32"/>
  </w:num>
  <w:num w:numId="38" w16cid:durableId="451478217">
    <w:abstractNumId w:val="30"/>
  </w:num>
  <w:num w:numId="39" w16cid:durableId="753934980">
    <w:abstractNumId w:val="10"/>
  </w:num>
  <w:num w:numId="40" w16cid:durableId="2058972601">
    <w:abstractNumId w:val="27"/>
  </w:num>
  <w:num w:numId="41" w16cid:durableId="912354716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0CF6"/>
    <w:rsid w:val="00004188"/>
    <w:rsid w:val="00005581"/>
    <w:rsid w:val="00031C5F"/>
    <w:rsid w:val="00045829"/>
    <w:rsid w:val="000541AD"/>
    <w:rsid w:val="00091772"/>
    <w:rsid w:val="00094DA3"/>
    <w:rsid w:val="000B3111"/>
    <w:rsid w:val="000B33CF"/>
    <w:rsid w:val="000C5C2D"/>
    <w:rsid w:val="000F3AA4"/>
    <w:rsid w:val="001124EA"/>
    <w:rsid w:val="00115BCC"/>
    <w:rsid w:val="00117075"/>
    <w:rsid w:val="00125EC7"/>
    <w:rsid w:val="00127891"/>
    <w:rsid w:val="00135064"/>
    <w:rsid w:val="001413AA"/>
    <w:rsid w:val="001451B0"/>
    <w:rsid w:val="00163684"/>
    <w:rsid w:val="00163C83"/>
    <w:rsid w:val="001727F5"/>
    <w:rsid w:val="00176F25"/>
    <w:rsid w:val="00184375"/>
    <w:rsid w:val="00190E61"/>
    <w:rsid w:val="001A7021"/>
    <w:rsid w:val="001B341F"/>
    <w:rsid w:val="001E067A"/>
    <w:rsid w:val="001E2EAA"/>
    <w:rsid w:val="001F1F96"/>
    <w:rsid w:val="001F48FB"/>
    <w:rsid w:val="002046E9"/>
    <w:rsid w:val="002065A1"/>
    <w:rsid w:val="0021273A"/>
    <w:rsid w:val="00227D9B"/>
    <w:rsid w:val="002364E8"/>
    <w:rsid w:val="00253E7A"/>
    <w:rsid w:val="00264E57"/>
    <w:rsid w:val="00266D77"/>
    <w:rsid w:val="002718F7"/>
    <w:rsid w:val="00295514"/>
    <w:rsid w:val="002B0FF3"/>
    <w:rsid w:val="002B107B"/>
    <w:rsid w:val="002B1EFB"/>
    <w:rsid w:val="002B22D4"/>
    <w:rsid w:val="002D64B5"/>
    <w:rsid w:val="002E497A"/>
    <w:rsid w:val="002F658C"/>
    <w:rsid w:val="002F764B"/>
    <w:rsid w:val="00311385"/>
    <w:rsid w:val="003165DD"/>
    <w:rsid w:val="003242DE"/>
    <w:rsid w:val="003264D8"/>
    <w:rsid w:val="0033040A"/>
    <w:rsid w:val="00331385"/>
    <w:rsid w:val="00354618"/>
    <w:rsid w:val="0035696B"/>
    <w:rsid w:val="00362017"/>
    <w:rsid w:val="003854B6"/>
    <w:rsid w:val="00386B52"/>
    <w:rsid w:val="0038775A"/>
    <w:rsid w:val="0039587A"/>
    <w:rsid w:val="0039629B"/>
    <w:rsid w:val="003A1110"/>
    <w:rsid w:val="003A22E6"/>
    <w:rsid w:val="003A40E3"/>
    <w:rsid w:val="003A518A"/>
    <w:rsid w:val="003A68E9"/>
    <w:rsid w:val="003B498B"/>
    <w:rsid w:val="003C7D8C"/>
    <w:rsid w:val="003D12E3"/>
    <w:rsid w:val="003D2F80"/>
    <w:rsid w:val="003D38C1"/>
    <w:rsid w:val="003F7D1F"/>
    <w:rsid w:val="004060AF"/>
    <w:rsid w:val="00406D9A"/>
    <w:rsid w:val="00411BFE"/>
    <w:rsid w:val="0041369F"/>
    <w:rsid w:val="00436A77"/>
    <w:rsid w:val="004472ED"/>
    <w:rsid w:val="00451E8D"/>
    <w:rsid w:val="00455CB8"/>
    <w:rsid w:val="00475009"/>
    <w:rsid w:val="00477C26"/>
    <w:rsid w:val="00494CCA"/>
    <w:rsid w:val="004A10F6"/>
    <w:rsid w:val="004A16B0"/>
    <w:rsid w:val="004A54E2"/>
    <w:rsid w:val="004B065A"/>
    <w:rsid w:val="004B41C1"/>
    <w:rsid w:val="004B6DC8"/>
    <w:rsid w:val="004C2232"/>
    <w:rsid w:val="004C4B7D"/>
    <w:rsid w:val="004D0699"/>
    <w:rsid w:val="004E0454"/>
    <w:rsid w:val="00501520"/>
    <w:rsid w:val="00503EEE"/>
    <w:rsid w:val="00505BEF"/>
    <w:rsid w:val="0053345A"/>
    <w:rsid w:val="00533C1A"/>
    <w:rsid w:val="00545D7E"/>
    <w:rsid w:val="0055161B"/>
    <w:rsid w:val="00552088"/>
    <w:rsid w:val="00561965"/>
    <w:rsid w:val="00562B66"/>
    <w:rsid w:val="005700D3"/>
    <w:rsid w:val="00576BEB"/>
    <w:rsid w:val="0058466D"/>
    <w:rsid w:val="00590FEC"/>
    <w:rsid w:val="0059121C"/>
    <w:rsid w:val="00591854"/>
    <w:rsid w:val="00592D62"/>
    <w:rsid w:val="0059630F"/>
    <w:rsid w:val="005B1AB3"/>
    <w:rsid w:val="005B2BDF"/>
    <w:rsid w:val="005B5447"/>
    <w:rsid w:val="005B7865"/>
    <w:rsid w:val="005C70F1"/>
    <w:rsid w:val="005E0F3C"/>
    <w:rsid w:val="005E24FD"/>
    <w:rsid w:val="005F021A"/>
    <w:rsid w:val="005F1A51"/>
    <w:rsid w:val="005F1A8C"/>
    <w:rsid w:val="005F1C9F"/>
    <w:rsid w:val="005F2ED5"/>
    <w:rsid w:val="005F336E"/>
    <w:rsid w:val="00611AE6"/>
    <w:rsid w:val="006173A4"/>
    <w:rsid w:val="006243ED"/>
    <w:rsid w:val="0063193A"/>
    <w:rsid w:val="00647E7E"/>
    <w:rsid w:val="006503E8"/>
    <w:rsid w:val="0065307F"/>
    <w:rsid w:val="00653CFD"/>
    <w:rsid w:val="00656CFD"/>
    <w:rsid w:val="00670498"/>
    <w:rsid w:val="00680D02"/>
    <w:rsid w:val="006B1C8E"/>
    <w:rsid w:val="006D039C"/>
    <w:rsid w:val="006D1B7E"/>
    <w:rsid w:val="006D516D"/>
    <w:rsid w:val="006E76A8"/>
    <w:rsid w:val="006F309F"/>
    <w:rsid w:val="006F6EEA"/>
    <w:rsid w:val="006F710E"/>
    <w:rsid w:val="0070215D"/>
    <w:rsid w:val="00716519"/>
    <w:rsid w:val="007165FE"/>
    <w:rsid w:val="00723531"/>
    <w:rsid w:val="00724AEF"/>
    <w:rsid w:val="00725D3B"/>
    <w:rsid w:val="00731DCB"/>
    <w:rsid w:val="00731DF6"/>
    <w:rsid w:val="0073490B"/>
    <w:rsid w:val="00745502"/>
    <w:rsid w:val="0074699E"/>
    <w:rsid w:val="00754157"/>
    <w:rsid w:val="00764CB9"/>
    <w:rsid w:val="00766BED"/>
    <w:rsid w:val="007706D6"/>
    <w:rsid w:val="00780DC8"/>
    <w:rsid w:val="0078242A"/>
    <w:rsid w:val="007A2AE2"/>
    <w:rsid w:val="007A7A61"/>
    <w:rsid w:val="007B03E7"/>
    <w:rsid w:val="007B5164"/>
    <w:rsid w:val="007C2E2B"/>
    <w:rsid w:val="007C4016"/>
    <w:rsid w:val="007E4309"/>
    <w:rsid w:val="007E5B80"/>
    <w:rsid w:val="007F24B2"/>
    <w:rsid w:val="007F51F2"/>
    <w:rsid w:val="00800809"/>
    <w:rsid w:val="00810264"/>
    <w:rsid w:val="00816F60"/>
    <w:rsid w:val="008225FD"/>
    <w:rsid w:val="0082297C"/>
    <w:rsid w:val="00842F0F"/>
    <w:rsid w:val="008467FA"/>
    <w:rsid w:val="00851FB2"/>
    <w:rsid w:val="00854A42"/>
    <w:rsid w:val="00855C60"/>
    <w:rsid w:val="0086659A"/>
    <w:rsid w:val="00867577"/>
    <w:rsid w:val="00887FBD"/>
    <w:rsid w:val="00894730"/>
    <w:rsid w:val="00896F9E"/>
    <w:rsid w:val="00897512"/>
    <w:rsid w:val="008A10B9"/>
    <w:rsid w:val="008A6680"/>
    <w:rsid w:val="008A68A2"/>
    <w:rsid w:val="008B27DE"/>
    <w:rsid w:val="008C3162"/>
    <w:rsid w:val="008C39AE"/>
    <w:rsid w:val="008C653A"/>
    <w:rsid w:val="008C6A18"/>
    <w:rsid w:val="008C78DA"/>
    <w:rsid w:val="008D0E96"/>
    <w:rsid w:val="008E6B02"/>
    <w:rsid w:val="00923958"/>
    <w:rsid w:val="009317F0"/>
    <w:rsid w:val="00936238"/>
    <w:rsid w:val="009402D9"/>
    <w:rsid w:val="00961D71"/>
    <w:rsid w:val="009641CB"/>
    <w:rsid w:val="00965A6E"/>
    <w:rsid w:val="0097216E"/>
    <w:rsid w:val="00987B50"/>
    <w:rsid w:val="00991F3A"/>
    <w:rsid w:val="009B0088"/>
    <w:rsid w:val="009B228A"/>
    <w:rsid w:val="009B759A"/>
    <w:rsid w:val="009D2126"/>
    <w:rsid w:val="009E138A"/>
    <w:rsid w:val="009E3465"/>
    <w:rsid w:val="009F5DEB"/>
    <w:rsid w:val="00A03969"/>
    <w:rsid w:val="00A10CBA"/>
    <w:rsid w:val="00A148CD"/>
    <w:rsid w:val="00A16BAF"/>
    <w:rsid w:val="00A22A79"/>
    <w:rsid w:val="00A25746"/>
    <w:rsid w:val="00A276A6"/>
    <w:rsid w:val="00A2795B"/>
    <w:rsid w:val="00A27B50"/>
    <w:rsid w:val="00A33921"/>
    <w:rsid w:val="00A35F52"/>
    <w:rsid w:val="00A42A7C"/>
    <w:rsid w:val="00A445CE"/>
    <w:rsid w:val="00A50A19"/>
    <w:rsid w:val="00A5211D"/>
    <w:rsid w:val="00A54D3E"/>
    <w:rsid w:val="00A66980"/>
    <w:rsid w:val="00A90C41"/>
    <w:rsid w:val="00A96A62"/>
    <w:rsid w:val="00AA256F"/>
    <w:rsid w:val="00AB133A"/>
    <w:rsid w:val="00AB2A6A"/>
    <w:rsid w:val="00AE28C3"/>
    <w:rsid w:val="00AE4B2D"/>
    <w:rsid w:val="00AE67DB"/>
    <w:rsid w:val="00B00F3F"/>
    <w:rsid w:val="00B04BDD"/>
    <w:rsid w:val="00B1260B"/>
    <w:rsid w:val="00B22FDB"/>
    <w:rsid w:val="00B26BE6"/>
    <w:rsid w:val="00B34173"/>
    <w:rsid w:val="00B37336"/>
    <w:rsid w:val="00B37B9F"/>
    <w:rsid w:val="00B42D4B"/>
    <w:rsid w:val="00B6486B"/>
    <w:rsid w:val="00B7422D"/>
    <w:rsid w:val="00B8313A"/>
    <w:rsid w:val="00B853C9"/>
    <w:rsid w:val="00B85736"/>
    <w:rsid w:val="00B9133F"/>
    <w:rsid w:val="00BB029F"/>
    <w:rsid w:val="00BB4BFC"/>
    <w:rsid w:val="00BC0F46"/>
    <w:rsid w:val="00BC3523"/>
    <w:rsid w:val="00BD0B88"/>
    <w:rsid w:val="00BD5C07"/>
    <w:rsid w:val="00BD6946"/>
    <w:rsid w:val="00BE17D3"/>
    <w:rsid w:val="00BE19E7"/>
    <w:rsid w:val="00BF7012"/>
    <w:rsid w:val="00BF7795"/>
    <w:rsid w:val="00C049BD"/>
    <w:rsid w:val="00C05971"/>
    <w:rsid w:val="00C164DF"/>
    <w:rsid w:val="00C4483A"/>
    <w:rsid w:val="00C45343"/>
    <w:rsid w:val="00C72CCF"/>
    <w:rsid w:val="00C75DE9"/>
    <w:rsid w:val="00C87FAB"/>
    <w:rsid w:val="00CB6BF8"/>
    <w:rsid w:val="00CD2FBC"/>
    <w:rsid w:val="00CD72DD"/>
    <w:rsid w:val="00CE09D7"/>
    <w:rsid w:val="00CE0CA5"/>
    <w:rsid w:val="00CE6DB3"/>
    <w:rsid w:val="00CF05D0"/>
    <w:rsid w:val="00CF0F6B"/>
    <w:rsid w:val="00D11E75"/>
    <w:rsid w:val="00D177BE"/>
    <w:rsid w:val="00D21E80"/>
    <w:rsid w:val="00D24DAC"/>
    <w:rsid w:val="00D31D47"/>
    <w:rsid w:val="00D416B1"/>
    <w:rsid w:val="00D44136"/>
    <w:rsid w:val="00D53CFF"/>
    <w:rsid w:val="00D6323D"/>
    <w:rsid w:val="00D63932"/>
    <w:rsid w:val="00DA3EE5"/>
    <w:rsid w:val="00DA4B67"/>
    <w:rsid w:val="00DC5463"/>
    <w:rsid w:val="00DD1EA4"/>
    <w:rsid w:val="00DD228C"/>
    <w:rsid w:val="00DE217D"/>
    <w:rsid w:val="00DF2247"/>
    <w:rsid w:val="00DF44F0"/>
    <w:rsid w:val="00DF6957"/>
    <w:rsid w:val="00E112EC"/>
    <w:rsid w:val="00E13E4B"/>
    <w:rsid w:val="00E204EC"/>
    <w:rsid w:val="00E269E5"/>
    <w:rsid w:val="00E4034C"/>
    <w:rsid w:val="00E42206"/>
    <w:rsid w:val="00E54DE9"/>
    <w:rsid w:val="00E55491"/>
    <w:rsid w:val="00E75EDF"/>
    <w:rsid w:val="00E76D34"/>
    <w:rsid w:val="00E84783"/>
    <w:rsid w:val="00E94A34"/>
    <w:rsid w:val="00E95A60"/>
    <w:rsid w:val="00EA0F00"/>
    <w:rsid w:val="00EB5740"/>
    <w:rsid w:val="00EB63C2"/>
    <w:rsid w:val="00EB7613"/>
    <w:rsid w:val="00EC17E9"/>
    <w:rsid w:val="00ED136A"/>
    <w:rsid w:val="00EE0C2F"/>
    <w:rsid w:val="00EE60C0"/>
    <w:rsid w:val="00F06084"/>
    <w:rsid w:val="00F13284"/>
    <w:rsid w:val="00F24D60"/>
    <w:rsid w:val="00F37DF4"/>
    <w:rsid w:val="00F56592"/>
    <w:rsid w:val="00F72338"/>
    <w:rsid w:val="00F75735"/>
    <w:rsid w:val="00F8001C"/>
    <w:rsid w:val="00F82B77"/>
    <w:rsid w:val="00F9770C"/>
    <w:rsid w:val="00FA5306"/>
    <w:rsid w:val="00FA6039"/>
    <w:rsid w:val="00FA6256"/>
    <w:rsid w:val="00FA74B2"/>
    <w:rsid w:val="00FC1A52"/>
    <w:rsid w:val="00FD30BE"/>
    <w:rsid w:val="00FD701C"/>
    <w:rsid w:val="00FE5867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A883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10"/>
      </w:numPr>
    </w:pPr>
  </w:style>
  <w:style w:type="numbering" w:customStyle="1" w:styleId="WW8Num43">
    <w:name w:val="WW8Num43"/>
    <w:rsid w:val="00F06084"/>
    <w:pPr>
      <w:numPr>
        <w:numId w:val="12"/>
      </w:numPr>
    </w:pPr>
  </w:style>
  <w:style w:type="numbering" w:customStyle="1" w:styleId="WW8Num25">
    <w:name w:val="WW8Num25"/>
    <w:rsid w:val="00F06084"/>
    <w:pPr>
      <w:numPr>
        <w:numId w:val="14"/>
      </w:numPr>
    </w:pPr>
  </w:style>
  <w:style w:type="numbering" w:customStyle="1" w:styleId="WW8Num18">
    <w:name w:val="WW8Num18"/>
    <w:rsid w:val="00F06084"/>
    <w:pPr>
      <w:numPr>
        <w:numId w:val="16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35F5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5F52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15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991E-653E-4EB8-959A-4C990CA7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Dombrowski Slawomir</cp:lastModifiedBy>
  <cp:revision>2</cp:revision>
  <cp:lastPrinted>2024-12-11T09:53:00Z</cp:lastPrinted>
  <dcterms:created xsi:type="dcterms:W3CDTF">2025-06-03T11:39:00Z</dcterms:created>
  <dcterms:modified xsi:type="dcterms:W3CDTF">2025-06-03T11:39:00Z</dcterms:modified>
</cp:coreProperties>
</file>