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1AEE1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634FDC3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76CF163" w14:textId="165A91B6" w:rsidR="00FB66ED" w:rsidRDefault="00FB66ED" w:rsidP="00BE0984">
      <w:pPr>
        <w:tabs>
          <w:tab w:val="center" w:pos="11407"/>
          <w:tab w:val="left" w:pos="12270"/>
        </w:tabs>
        <w:suppressAutoHyphens/>
        <w:spacing w:before="60" w:after="60" w:line="26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tbl>
      <w:tblPr>
        <w:tblW w:w="10319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6148"/>
      </w:tblGrid>
      <w:tr w:rsidR="00AB0330" w14:paraId="0979984F" w14:textId="09C43F8F" w:rsidTr="00762379">
        <w:trPr>
          <w:trHeight w:val="329"/>
        </w:trPr>
        <w:tc>
          <w:tcPr>
            <w:tcW w:w="4171" w:type="dxa"/>
            <w:shd w:val="pct25" w:color="auto" w:fill="auto"/>
          </w:tcPr>
          <w:p w14:paraId="44EE6A87" w14:textId="1A73C310" w:rsidR="00AB0330" w:rsidRDefault="00AB0330" w:rsidP="00AB0330">
            <w:pPr>
              <w:spacing w:after="0" w:line="240" w:lineRule="auto"/>
              <w:ind w:left="24"/>
              <w:rPr>
                <w:rFonts w:ascii="Calibri" w:eastAsia="Times New Roman" w:hAnsi="Calibri" w:cs="Times New Roman"/>
                <w:i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Times New Roman"/>
                <w:i/>
                <w:kern w:val="0"/>
                <w:lang w:eastAsia="pl-PL"/>
                <w14:ligatures w14:val="none"/>
              </w:rPr>
              <w:t xml:space="preserve"> WYPEŁNIA URZĄD</w:t>
            </w:r>
          </w:p>
        </w:tc>
        <w:tc>
          <w:tcPr>
            <w:tcW w:w="6148" w:type="dxa"/>
            <w:shd w:val="pct25" w:color="auto" w:fill="auto"/>
          </w:tcPr>
          <w:p w14:paraId="48C7144F" w14:textId="2E590258" w:rsidR="00AB0330" w:rsidRDefault="00AB0330" w:rsidP="00AB0330">
            <w:pPr>
              <w:spacing w:after="0" w:line="240" w:lineRule="auto"/>
              <w:rPr>
                <w:rFonts w:ascii="Calibri" w:eastAsia="Times New Roman" w:hAnsi="Calibri" w:cs="Times New Roman"/>
                <w:i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Times New Roman"/>
                <w:i/>
                <w:kern w:val="0"/>
                <w:lang w:eastAsia="pl-PL"/>
                <w14:ligatures w14:val="none"/>
              </w:rPr>
              <w:t>WYPEŁNIA PRACODAWCA LUB PRZEDSI</w:t>
            </w:r>
            <w:r w:rsidR="0082491C">
              <w:rPr>
                <w:rFonts w:ascii="Calibri" w:eastAsia="Times New Roman" w:hAnsi="Calibri" w:cs="Times New Roman"/>
                <w:i/>
                <w:kern w:val="0"/>
                <w:lang w:eastAsia="pl-PL"/>
                <w14:ligatures w14:val="none"/>
              </w:rPr>
              <w:t>Ę</w:t>
            </w:r>
            <w:r>
              <w:rPr>
                <w:rFonts w:ascii="Calibri" w:eastAsia="Times New Roman" w:hAnsi="Calibri" w:cs="Times New Roman"/>
                <w:i/>
                <w:kern w:val="0"/>
                <w:lang w:eastAsia="pl-PL"/>
                <w14:ligatures w14:val="none"/>
              </w:rPr>
              <w:t>BIORCA:</w:t>
            </w:r>
          </w:p>
        </w:tc>
      </w:tr>
      <w:tr w:rsidR="00AB0330" w14:paraId="1C4866B8" w14:textId="3A25288D" w:rsidTr="00AB0330">
        <w:trPr>
          <w:trHeight w:val="1401"/>
        </w:trPr>
        <w:tc>
          <w:tcPr>
            <w:tcW w:w="4171" w:type="dxa"/>
          </w:tcPr>
          <w:p w14:paraId="2B4536F3" w14:textId="77777777" w:rsidR="00AB0330" w:rsidRDefault="00AB0330" w:rsidP="00762379">
            <w:pPr>
              <w:shd w:val="pct10" w:color="auto" w:fill="auto"/>
              <w:spacing w:after="0" w:line="240" w:lineRule="auto"/>
              <w:rPr>
                <w:rFonts w:ascii="Calibri" w:eastAsia="Times New Roman" w:hAnsi="Calibri" w:cs="Times New Roman"/>
                <w:i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Times New Roman"/>
                <w:i/>
                <w:kern w:val="0"/>
                <w:lang w:eastAsia="pl-PL"/>
                <w14:ligatures w14:val="none"/>
              </w:rPr>
              <w:t xml:space="preserve"> </w:t>
            </w:r>
          </w:p>
          <w:p w14:paraId="238D0DF0" w14:textId="764E0C92" w:rsidR="00AB0330" w:rsidRDefault="00AB0330" w:rsidP="00762379">
            <w:pPr>
              <w:shd w:val="pct10" w:color="auto" w:fill="auto"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FB66ED">
              <w:rPr>
                <w:rFonts w:ascii="Calibri" w:eastAsia="Times New Roman" w:hAnsi="Calibri" w:cs="Times New Roman"/>
                <w:i/>
                <w:kern w:val="0"/>
                <w:lang w:eastAsia="pl-PL"/>
                <w14:ligatures w14:val="none"/>
              </w:rPr>
              <w:t>Numer rejestru</w:t>
            </w:r>
            <w:r w:rsidRPr="00FB66ED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……………….</w:t>
            </w:r>
          </w:p>
          <w:p w14:paraId="5F2A6D07" w14:textId="77777777" w:rsidR="00762379" w:rsidRDefault="00762379" w:rsidP="00762379">
            <w:pPr>
              <w:shd w:val="pct10" w:color="auto" w:fill="auto"/>
              <w:spacing w:after="0" w:line="240" w:lineRule="auto"/>
              <w:rPr>
                <w:rFonts w:ascii="Calibri" w:eastAsia="Times New Roman" w:hAnsi="Calibri" w:cs="Times New Roman"/>
                <w:i/>
                <w:kern w:val="0"/>
                <w:lang w:eastAsia="pl-PL"/>
                <w14:ligatures w14:val="none"/>
              </w:rPr>
            </w:pPr>
          </w:p>
          <w:p w14:paraId="2471427D" w14:textId="79A592C9" w:rsidR="00762379" w:rsidRPr="00762379" w:rsidRDefault="00AB0330" w:rsidP="00762379">
            <w:pPr>
              <w:shd w:val="pct10" w:color="auto" w:fill="auto"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FB66ED">
              <w:rPr>
                <w:rFonts w:ascii="Calibri" w:eastAsia="Times New Roman" w:hAnsi="Calibri" w:cs="Times New Roman"/>
                <w:i/>
                <w:kern w:val="0"/>
                <w:lang w:eastAsia="pl-PL"/>
                <w14:ligatures w14:val="none"/>
              </w:rPr>
              <w:t xml:space="preserve">Data wpływu  </w:t>
            </w:r>
            <w:r w:rsidRPr="00FB66ED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………………..</w:t>
            </w:r>
          </w:p>
          <w:p w14:paraId="5BA3217C" w14:textId="40BCC228" w:rsidR="00AB0330" w:rsidRPr="00762379" w:rsidRDefault="00AB0330" w:rsidP="00762379">
            <w:pPr>
              <w:shd w:val="pct10" w:color="auto" w:fill="auto"/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  <w:r w:rsidRPr="00FB66E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</w:t>
            </w:r>
            <w:r w:rsidRPr="00FB66E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B66E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6148" w:type="dxa"/>
          </w:tcPr>
          <w:p w14:paraId="06F43E24" w14:textId="77777777" w:rsidR="00AB0330" w:rsidRDefault="00AB0330" w:rsidP="00AB0330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A99EEF" w14:textId="3E6792FC" w:rsidR="00AB0330" w:rsidRPr="00FB66ED" w:rsidRDefault="00AB0330" w:rsidP="00AB0330">
            <w:pPr>
              <w:spacing w:after="0" w:line="240" w:lineRule="auto"/>
              <w:rPr>
                <w:rFonts w:ascii="Calibri" w:eastAsia="Times New Roman" w:hAnsi="Calibri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66E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  <w:t>WNIOSEK WRAZ Z ZAŁĄCZNIKAMI</w:t>
            </w:r>
            <w:r w:rsidR="0082491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LICZY</w:t>
            </w:r>
            <w:r w:rsidRPr="00FB66E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…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  <w:t>….</w:t>
            </w:r>
            <w:r w:rsidRPr="00FB66ED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  <w:t>…….STRON</w:t>
            </w:r>
          </w:p>
          <w:p w14:paraId="46EE433D" w14:textId="77777777" w:rsidR="00AB0330" w:rsidRDefault="00AB0330" w:rsidP="00AB0330">
            <w:pPr>
              <w:spacing w:after="0" w:line="240" w:lineRule="auto"/>
              <w:ind w:left="1289"/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</w:pPr>
          </w:p>
          <w:p w14:paraId="05CBF0F5" w14:textId="18A682A2" w:rsidR="00AB0330" w:rsidRPr="00FB66ED" w:rsidRDefault="00AB0330" w:rsidP="00AB0330">
            <w:pPr>
              <w:spacing w:after="0" w:line="240" w:lineRule="auto"/>
              <w:rPr>
                <w:rFonts w:ascii="Calibri" w:eastAsia="Times New Roman" w:hAnsi="Calibri" w:cs="Times New Roman"/>
                <w:i/>
                <w:kern w:val="0"/>
                <w:lang w:eastAsia="pl-PL"/>
                <w14:ligatures w14:val="none"/>
              </w:rPr>
            </w:pPr>
            <w:r w:rsidRPr="00FB66ED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……………………………………………………….</w:t>
            </w:r>
          </w:p>
          <w:p w14:paraId="3E918529" w14:textId="253F16F0" w:rsidR="00AB0330" w:rsidRDefault="00AB0330" w:rsidP="00AB0330">
            <w:pPr>
              <w:spacing w:after="0" w:line="240" w:lineRule="auto"/>
              <w:rPr>
                <w:rFonts w:ascii="Calibri" w:eastAsia="Times New Roman" w:hAnsi="Calibri" w:cs="Times New Roman"/>
                <w:i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FB66ED"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  <w:t>DATA I PODPIS OSOBY SKŁADAJĄCEJ WNIOSEK</w:t>
            </w:r>
          </w:p>
        </w:tc>
      </w:tr>
    </w:tbl>
    <w:p w14:paraId="323C973A" w14:textId="5FEB5032" w:rsidR="00BE0984" w:rsidRPr="00272DAA" w:rsidRDefault="00BE0984" w:rsidP="00BE0984">
      <w:pPr>
        <w:tabs>
          <w:tab w:val="center" w:pos="11407"/>
          <w:tab w:val="left" w:pos="12270"/>
        </w:tabs>
        <w:suppressAutoHyphens/>
        <w:spacing w:before="60" w:after="60" w:line="26" w:lineRule="atLeast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W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ejherowo</w:t>
      </w: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 dnia ……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</w:t>
      </w: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………2025</w:t>
      </w:r>
      <w:r w:rsidR="000D7E1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r.</w:t>
      </w:r>
    </w:p>
    <w:p w14:paraId="598255A6" w14:textId="77777777" w:rsidR="00BE0984" w:rsidRPr="00272DAA" w:rsidRDefault="00BE0984" w:rsidP="00BE0984">
      <w:pPr>
        <w:suppressAutoHyphens/>
        <w:spacing w:before="60" w:after="60" w:line="26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23C4A2C" w14:textId="77777777" w:rsidR="00BE0984" w:rsidRPr="00272DAA" w:rsidRDefault="00BE0984" w:rsidP="00BE0984">
      <w:pPr>
        <w:suppressAutoHyphens/>
        <w:spacing w:before="60" w:after="60" w:line="26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E9AD38A" w14:textId="77777777" w:rsidR="00BE0984" w:rsidRPr="00272DAA" w:rsidRDefault="00BE0984" w:rsidP="00BE0984">
      <w:pPr>
        <w:suppressAutoHyphens/>
        <w:spacing w:before="60" w:after="60" w:line="26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……………………………………………….</w:t>
      </w:r>
    </w:p>
    <w:p w14:paraId="1418D460" w14:textId="26F00B75" w:rsidR="00BE0984" w:rsidRPr="00762379" w:rsidRDefault="00BE0984" w:rsidP="00762379">
      <w:pPr>
        <w:suppressAutoHyphens/>
        <w:spacing w:before="60" w:after="60" w:line="26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(pieczęć </w:t>
      </w:r>
      <w:r w:rsidR="0082491C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p</w:t>
      </w: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racodawcy lub </w:t>
      </w:r>
      <w:r w:rsidR="0082491C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p</w:t>
      </w: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rzedsiębiorcy)</w:t>
      </w:r>
    </w:p>
    <w:p w14:paraId="43EC8133" w14:textId="0727A585" w:rsidR="00BE0984" w:rsidRDefault="00BE0984" w:rsidP="00BE0984">
      <w:pPr>
        <w:tabs>
          <w:tab w:val="left" w:pos="3960"/>
        </w:tabs>
        <w:suppressAutoHyphens/>
        <w:spacing w:before="60" w:after="60" w:line="26" w:lineRule="atLeast"/>
        <w:ind w:left="5103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Powiatowy Urząd Pracy w Wejherowie</w:t>
      </w:r>
    </w:p>
    <w:p w14:paraId="48C9E684" w14:textId="6D0AAA74" w:rsidR="00BE0984" w:rsidRDefault="00BE0984" w:rsidP="00BE0984">
      <w:pPr>
        <w:tabs>
          <w:tab w:val="left" w:pos="3960"/>
        </w:tabs>
        <w:suppressAutoHyphens/>
        <w:spacing w:before="60" w:after="60" w:line="26" w:lineRule="atLeast"/>
        <w:ind w:left="5103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ul. Usługowa 11</w:t>
      </w:r>
    </w:p>
    <w:p w14:paraId="2BC1903A" w14:textId="30F73933" w:rsidR="00BE0984" w:rsidRDefault="00BE0984" w:rsidP="00B15CCC">
      <w:pPr>
        <w:tabs>
          <w:tab w:val="left" w:pos="3960"/>
        </w:tabs>
        <w:suppressAutoHyphens/>
        <w:spacing w:before="60" w:after="60" w:line="26" w:lineRule="atLeast"/>
        <w:ind w:left="5103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84-200 Wejherowo</w:t>
      </w:r>
    </w:p>
    <w:p w14:paraId="79E24873" w14:textId="77777777" w:rsidR="004219F1" w:rsidRPr="00B15CCC" w:rsidRDefault="004219F1" w:rsidP="00B15CCC">
      <w:pPr>
        <w:tabs>
          <w:tab w:val="left" w:pos="3960"/>
        </w:tabs>
        <w:suppressAutoHyphens/>
        <w:spacing w:before="60" w:after="60" w:line="26" w:lineRule="atLeast"/>
        <w:ind w:left="5103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</w:p>
    <w:p w14:paraId="3BC6C81A" w14:textId="77777777" w:rsidR="00BE0984" w:rsidRPr="004219F1" w:rsidRDefault="00BE0984" w:rsidP="00BE0984">
      <w:pPr>
        <w:keepNext/>
        <w:numPr>
          <w:ilvl w:val="1"/>
          <w:numId w:val="0"/>
        </w:numPr>
        <w:tabs>
          <w:tab w:val="left" w:pos="0"/>
        </w:tabs>
        <w:suppressAutoHyphens/>
        <w:spacing w:before="60" w:after="60" w:line="26" w:lineRule="atLeast"/>
        <w:jc w:val="center"/>
        <w:outlineLvl w:val="1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4219F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WNIOSEK</w:t>
      </w:r>
    </w:p>
    <w:p w14:paraId="53F76EC7" w14:textId="6A3E8234" w:rsidR="00BE0984" w:rsidRPr="004219F1" w:rsidRDefault="007774EA" w:rsidP="000D7E17">
      <w:pPr>
        <w:suppressAutoHyphens/>
        <w:spacing w:before="60" w:after="60" w:line="26" w:lineRule="atLeast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4219F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o przyznanie</w:t>
      </w:r>
      <w:r w:rsidR="001C7FBA" w:rsidRPr="004219F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na podstawie art. 144 ustawy o rynku pracy i służbach zatrudnienia</w:t>
      </w:r>
      <w:r w:rsidR="006D4D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br/>
      </w:r>
      <w:r w:rsidR="001C7FBA" w:rsidRPr="004219F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(Dz.</w:t>
      </w:r>
      <w:r w:rsidR="006D4D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="001C7FBA" w:rsidRPr="004219F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U. z 2025 r. poz. 620)</w:t>
      </w:r>
      <w:r w:rsidR="00BE0984" w:rsidRPr="004219F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grantu ze środków Funduszu Pracy na utworzenie stanowiska pracy zdalnej dla skierowanego bezrobotnego w ramach </w:t>
      </w:r>
      <w:r w:rsidR="00BE0984" w:rsidRPr="004219F1">
        <w:rPr>
          <w:rFonts w:ascii="Arial" w:eastAsia="Times New Roman" w:hAnsi="Arial" w:cs="Arial"/>
          <w:b/>
          <w:i/>
          <w:kern w:val="0"/>
          <w:sz w:val="24"/>
          <w:szCs w:val="24"/>
          <w:lang w:eastAsia="ar-SA"/>
          <w14:ligatures w14:val="none"/>
        </w:rPr>
        <w:t xml:space="preserve">pomocy de </w:t>
      </w:r>
      <w:proofErr w:type="spellStart"/>
      <w:r w:rsidR="00BE0984" w:rsidRPr="004219F1">
        <w:rPr>
          <w:rFonts w:ascii="Arial" w:eastAsia="Times New Roman" w:hAnsi="Arial" w:cs="Arial"/>
          <w:b/>
          <w:i/>
          <w:kern w:val="0"/>
          <w:sz w:val="24"/>
          <w:szCs w:val="24"/>
          <w:lang w:eastAsia="ar-SA"/>
          <w14:ligatures w14:val="none"/>
        </w:rPr>
        <w:t>minimis</w:t>
      </w:r>
      <w:proofErr w:type="spellEnd"/>
      <w:r w:rsidR="00FB66ED" w:rsidRPr="004219F1">
        <w:rPr>
          <w:rFonts w:ascii="Arial" w:eastAsia="Times New Roman" w:hAnsi="Arial" w:cs="Arial"/>
          <w:b/>
          <w:i/>
          <w:kern w:val="0"/>
          <w:sz w:val="24"/>
          <w:szCs w:val="24"/>
          <w:lang w:eastAsia="ar-SA"/>
          <w14:ligatures w14:val="none"/>
        </w:rPr>
        <w:t>.</w:t>
      </w:r>
    </w:p>
    <w:p w14:paraId="5661A042" w14:textId="77777777" w:rsidR="00BE0984" w:rsidRPr="00272DAA" w:rsidRDefault="00BE0984" w:rsidP="00BE0984">
      <w:pPr>
        <w:suppressAutoHyphens/>
        <w:spacing w:before="60" w:after="60" w:line="26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9AD9C4E" w14:textId="57DE6B19" w:rsidR="00BE0984" w:rsidRPr="00540595" w:rsidRDefault="00BE0984" w:rsidP="00330468">
      <w:pPr>
        <w:spacing w:before="60" w:after="60" w:line="26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54059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Wnioskuję o przyznanie </w:t>
      </w:r>
      <w:r w:rsidRPr="0054059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grantu ze środków Funduszu Pracy na utworzenie stanowiska pracy zdalnej </w:t>
      </w:r>
      <w:r w:rsidR="00540595" w:rsidRPr="0054059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w </w:t>
      </w:r>
      <w:r w:rsidR="00540595" w:rsidRPr="0054059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rozumieniu art. 67¹⁸</w:t>
      </w:r>
      <w:r w:rsidR="00540595" w:rsidRPr="00540595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ar-SA"/>
          <w14:ligatures w14:val="none"/>
        </w:rPr>
        <w:t xml:space="preserve"> </w:t>
      </w:r>
      <w:r w:rsidR="00540595" w:rsidRPr="0054059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ustawy z dnia 26 czerwca 1974</w:t>
      </w:r>
      <w:r w:rsidR="006D4D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540595" w:rsidRPr="0054059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r. - Kodeks pracy</w:t>
      </w:r>
      <w:r w:rsidR="0054059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</w:t>
      </w:r>
      <w:r w:rsidR="00540595" w:rsidRPr="0054059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54059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dla skierowanego bezrobotnego</w:t>
      </w:r>
      <w:r w:rsidRPr="0054059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 zarejestrowanego w</w:t>
      </w:r>
      <w:r w:rsidR="006D4D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Powiatowym</w:t>
      </w:r>
      <w:r w:rsidRPr="0054059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Urzędzie Pracy </w:t>
      </w:r>
      <w:r w:rsidR="006D4D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br/>
      </w:r>
      <w:r w:rsidRPr="0054059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w Wejherowie.</w:t>
      </w:r>
      <w:r w:rsidR="00872EFE" w:rsidRPr="00540595">
        <w:rPr>
          <w:rFonts w:ascii="Arial" w:eastAsia="Times New Roman" w:hAnsi="Arial" w:cs="Arial"/>
          <w:noProof/>
          <w:kern w:val="0"/>
          <w:sz w:val="24"/>
          <w:szCs w:val="24"/>
          <w:lang w:eastAsia="ar-SA"/>
          <w14:ligatures w14:val="none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29E36DB" wp14:editId="4FBB8AE7">
                <wp:simplePos x="0" y="0"/>
                <wp:positionH relativeFrom="column">
                  <wp:posOffset>-1206180</wp:posOffset>
                </wp:positionH>
                <wp:positionV relativeFrom="paragraph">
                  <wp:posOffset>3456260</wp:posOffset>
                </wp:positionV>
                <wp:extent cx="360" cy="360"/>
                <wp:effectExtent l="38100" t="38100" r="38100" b="38100"/>
                <wp:wrapNone/>
                <wp:docPr id="555759380" name="Pismo odręczn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691F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9" o:spid="_x0000_s1026" type="#_x0000_t75" style="position:absolute;margin-left:-95.3pt;margin-top:271.8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">
                <v:imagedata r:id="rId9" o:title=""/>
              </v:shape>
            </w:pict>
          </mc:Fallback>
        </mc:AlternateContent>
      </w:r>
      <w:r w:rsidR="00872EFE" w:rsidRPr="00540595">
        <w:rPr>
          <w:rFonts w:ascii="Arial" w:eastAsia="Times New Roman" w:hAnsi="Arial" w:cs="Arial"/>
          <w:noProof/>
          <w:kern w:val="0"/>
          <w:sz w:val="24"/>
          <w:szCs w:val="24"/>
          <w:lang w:eastAsia="ar-SA"/>
          <w14:ligatures w14:val="none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A4EA14B" wp14:editId="6D7A464B">
                <wp:simplePos x="0" y="0"/>
                <wp:positionH relativeFrom="column">
                  <wp:posOffset>-1206180</wp:posOffset>
                </wp:positionH>
                <wp:positionV relativeFrom="paragraph">
                  <wp:posOffset>3456260</wp:posOffset>
                </wp:positionV>
                <wp:extent cx="360" cy="360"/>
                <wp:effectExtent l="38100" t="38100" r="38100" b="38100"/>
                <wp:wrapNone/>
                <wp:docPr id="280952442" name="Pismo odręczn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B3318E" id="Pismo odręczne 18" o:spid="_x0000_s1026" type="#_x0000_t75" style="position:absolute;margin-left:-95.3pt;margin-top:271.8pt;width: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">
                <v:imagedata r:id="rId9" o:title=""/>
              </v:shape>
            </w:pict>
          </mc:Fallback>
        </mc:AlternateContent>
      </w:r>
      <w:r w:rsidR="00872EFE" w:rsidRPr="00540595">
        <w:rPr>
          <w:rFonts w:ascii="Arial" w:eastAsia="Times New Roman" w:hAnsi="Arial" w:cs="Arial"/>
          <w:noProof/>
          <w:kern w:val="0"/>
          <w:sz w:val="24"/>
          <w:szCs w:val="24"/>
          <w:lang w:eastAsia="ar-SA"/>
          <w14:ligatures w14:val="non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1E53F37" wp14:editId="3CC4EE8D">
                <wp:simplePos x="0" y="0"/>
                <wp:positionH relativeFrom="column">
                  <wp:posOffset>-1243980</wp:posOffset>
                </wp:positionH>
                <wp:positionV relativeFrom="paragraph">
                  <wp:posOffset>2989340</wp:posOffset>
                </wp:positionV>
                <wp:extent cx="360" cy="360"/>
                <wp:effectExtent l="38100" t="38100" r="38100" b="38100"/>
                <wp:wrapNone/>
                <wp:docPr id="210606162" name="Pismo odręczn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5C9CA2" id="Pismo odręczne 17" o:spid="_x0000_s1026" type="#_x0000_t75" style="position:absolute;margin-left:-98.3pt;margin-top:235.05pt;width: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">
                <v:imagedata r:id="rId12" o:title=""/>
              </v:shape>
            </w:pict>
          </mc:Fallback>
        </mc:AlternateContent>
      </w:r>
      <w:r w:rsidR="00872EFE" w:rsidRPr="00540595">
        <w:rPr>
          <w:rFonts w:ascii="Arial" w:eastAsia="Times New Roman" w:hAnsi="Arial" w:cs="Arial"/>
          <w:noProof/>
          <w:kern w:val="0"/>
          <w:sz w:val="24"/>
          <w:szCs w:val="24"/>
          <w:lang w:eastAsia="ar-SA"/>
          <w14:ligatures w14:val="non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3163D13" wp14:editId="0666EE2B">
                <wp:simplePos x="0" y="0"/>
                <wp:positionH relativeFrom="column">
                  <wp:posOffset>-1243980</wp:posOffset>
                </wp:positionH>
                <wp:positionV relativeFrom="paragraph">
                  <wp:posOffset>2989340</wp:posOffset>
                </wp:positionV>
                <wp:extent cx="360" cy="360"/>
                <wp:effectExtent l="38100" t="38100" r="38100" b="38100"/>
                <wp:wrapNone/>
                <wp:docPr id="1400565268" name="Pismo odręczn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BBE00D" id="Pismo odręczne 16" o:spid="_x0000_s1026" type="#_x0000_t75" style="position:absolute;margin-left:-98.3pt;margin-top:235.05pt;width: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">
                <v:imagedata r:id="rId12" o:title=""/>
              </v:shape>
            </w:pict>
          </mc:Fallback>
        </mc:AlternateContent>
      </w:r>
      <w:r w:rsidR="00872EFE" w:rsidRPr="00540595">
        <w:rPr>
          <w:rFonts w:ascii="Arial" w:eastAsia="Times New Roman" w:hAnsi="Arial" w:cs="Arial"/>
          <w:noProof/>
          <w:kern w:val="0"/>
          <w:sz w:val="24"/>
          <w:szCs w:val="24"/>
          <w:lang w:eastAsia="ar-SA"/>
          <w14:ligatures w14:val="non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53DED8D" wp14:editId="4311B8DF">
                <wp:simplePos x="0" y="0"/>
                <wp:positionH relativeFrom="column">
                  <wp:posOffset>4118580</wp:posOffset>
                </wp:positionH>
                <wp:positionV relativeFrom="paragraph">
                  <wp:posOffset>4875380</wp:posOffset>
                </wp:positionV>
                <wp:extent cx="360" cy="360"/>
                <wp:effectExtent l="38100" t="38100" r="38100" b="38100"/>
                <wp:wrapNone/>
                <wp:docPr id="13954041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4B06B7" id="Pismo odręczne 6" o:spid="_x0000_s1026" type="#_x0000_t75" style="position:absolute;margin-left:323.8pt;margin-top:383.4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">
                <v:imagedata r:id="rId15" o:title=""/>
              </v:shape>
            </w:pict>
          </mc:Fallback>
        </mc:AlternateContent>
      </w:r>
    </w:p>
    <w:tbl>
      <w:tblPr>
        <w:tblW w:w="102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24"/>
        <w:gridCol w:w="5181"/>
        <w:gridCol w:w="602"/>
        <w:gridCol w:w="28"/>
      </w:tblGrid>
      <w:tr w:rsidR="00BE0984" w:rsidRPr="00272DAA" w14:paraId="4DD0523B" w14:textId="77777777" w:rsidTr="008917AD">
        <w:trPr>
          <w:gridAfter w:val="1"/>
          <w:wAfter w:w="28" w:type="dxa"/>
          <w:trHeight w:val="37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4522132" w14:textId="28393DC4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ind w:left="-108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Dane </w:t>
            </w:r>
            <w:r w:rsidR="0082491C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p</w:t>
            </w: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racodawcy lub </w:t>
            </w:r>
            <w:r w:rsidR="0082491C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p</w:t>
            </w: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rzedsiębiorcy:</w:t>
            </w:r>
          </w:p>
        </w:tc>
      </w:tr>
      <w:tr w:rsidR="00BE0984" w:rsidRPr="00272DAA" w14:paraId="1D4F9DCD" w14:textId="77777777" w:rsidTr="00167CFA">
        <w:trPr>
          <w:gridAfter w:val="1"/>
          <w:wAfter w:w="28" w:type="dxa"/>
          <w:trHeight w:val="7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7DD2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DBAB9B4" w14:textId="523A7AD3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Pełna nazwa </w:t>
            </w:r>
            <w:r w:rsidR="0082491C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p</w:t>
            </w:r>
            <w:r w:rsidR="00B53943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racodawcy</w:t>
            </w:r>
            <w:r w:rsidR="0082491C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/p</w:t>
            </w:r>
            <w:r w:rsidR="00B53943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rzedsiębiorcy</w:t>
            </w:r>
            <w:r w:rsidR="00B53943"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:</w:t>
            </w:r>
          </w:p>
          <w:p w14:paraId="3F73151E" w14:textId="77777777" w:rsidR="00BE0984" w:rsidRDefault="00BE0984" w:rsidP="00C25523">
            <w:pPr>
              <w:suppressAutoHyphens/>
              <w:snapToGrid w:val="0"/>
              <w:spacing w:before="60" w:after="60" w:line="26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D943F7A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CFDFADD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……………………………………………………………………………………………………………</w:t>
            </w:r>
          </w:p>
          <w:p w14:paraId="768DB764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5C15FA1" w14:textId="5857BB52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Adres siedziby </w:t>
            </w:r>
            <w:r w:rsidR="0082491C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p</w:t>
            </w:r>
            <w:r w:rsidR="00B53943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racodawcy/</w:t>
            </w:r>
            <w:r w:rsidR="0082491C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p</w:t>
            </w:r>
            <w:r w:rsidR="00B53943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rzedsiębiorcy</w:t>
            </w:r>
            <w:r w:rsidR="00B53943"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:</w:t>
            </w:r>
          </w:p>
          <w:p w14:paraId="567E7755" w14:textId="77777777" w:rsidR="00BE0984" w:rsidRDefault="00BE0984" w:rsidP="00C25523">
            <w:pPr>
              <w:suppressAutoHyphens/>
              <w:snapToGrid w:val="0"/>
              <w:spacing w:before="60" w:after="60" w:line="26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1DDE17E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CB4DB88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……………………………………………………………………………………………………………</w:t>
            </w:r>
          </w:p>
          <w:p w14:paraId="5156E093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CF23E06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W przypadku osoby fizycznej prowadzącej działalność gospodarczą dodatkowo:</w:t>
            </w:r>
          </w:p>
          <w:p w14:paraId="44421EC2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7A2C341" w14:textId="4A1E8E2E" w:rsidR="00BE0984" w:rsidRPr="00272DAA" w:rsidRDefault="006D4DB5" w:rsidP="00BE0984">
            <w:pPr>
              <w:numPr>
                <w:ilvl w:val="0"/>
                <w:numId w:val="6"/>
              </w:numPr>
              <w:suppressAutoHyphens/>
              <w:snapToGrid w:val="0"/>
              <w:spacing w:before="60" w:after="60" w:line="26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i</w:t>
            </w:r>
            <w:r w:rsidR="00BE0984"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mię i nazwisko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w</w:t>
            </w:r>
            <w:r w:rsidR="00BE0984"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łaściciela: …………………………………………………………………</w:t>
            </w:r>
          </w:p>
          <w:p w14:paraId="7A297917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ind w:left="8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4175773" w14:textId="5F58CDC0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ind w:left="8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adres zamieszkania: ………………………………………………………………... </w:t>
            </w:r>
          </w:p>
          <w:p w14:paraId="653780A8" w14:textId="74E07C80" w:rsidR="00BE0984" w:rsidRPr="00272DAA" w:rsidRDefault="00BE0984" w:rsidP="00330468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E0984" w:rsidRPr="00272DAA" w14:paraId="0B0DDC70" w14:textId="77777777" w:rsidTr="008917AD">
        <w:trPr>
          <w:gridAfter w:val="1"/>
          <w:wAfter w:w="28" w:type="dxa"/>
          <w:trHeight w:val="346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A781" w14:textId="1F2EBEC2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 xml:space="preserve">Dane osoby reprezentującej </w:t>
            </w:r>
            <w:r w:rsidR="0082491C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p</w:t>
            </w:r>
            <w:r w:rsidR="00B53943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racodawcę/</w:t>
            </w:r>
            <w:r w:rsidR="0082491C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p</w:t>
            </w:r>
            <w:r w:rsidR="00B53943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rzedsiębiorcę</w:t>
            </w: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, zgodnie z zapisami w dokumentach rejestracyjnych:</w:t>
            </w:r>
          </w:p>
          <w:p w14:paraId="191DF401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D2692AC" w14:textId="77777777" w:rsidR="00BE0984" w:rsidRPr="00272DAA" w:rsidRDefault="00BE0984" w:rsidP="00BE0984">
            <w:pPr>
              <w:numPr>
                <w:ilvl w:val="0"/>
                <w:numId w:val="5"/>
              </w:num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imię i nazwisko: ……………………………………………………………………………</w:t>
            </w:r>
          </w:p>
          <w:p w14:paraId="3BD58ED3" w14:textId="77777777" w:rsidR="00BE0984" w:rsidRPr="00272DAA" w:rsidRDefault="00BE0984" w:rsidP="00C25523">
            <w:pPr>
              <w:suppressAutoHyphens/>
              <w:spacing w:before="60" w:after="60" w:line="26" w:lineRule="atLeast"/>
              <w:ind w:left="360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AD5134A" w14:textId="77777777" w:rsidR="00BE0984" w:rsidRPr="00272DAA" w:rsidRDefault="00BE0984" w:rsidP="00BE0984">
            <w:pPr>
              <w:numPr>
                <w:ilvl w:val="0"/>
                <w:numId w:val="5"/>
              </w:num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nazwa stanowiska służbowego: …………………………………………………………</w:t>
            </w:r>
          </w:p>
          <w:p w14:paraId="2B51C12C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A6C6CCD" w14:textId="77777777" w:rsidR="00BE0984" w:rsidRPr="00272DAA" w:rsidRDefault="00BE0984" w:rsidP="00BE0984">
            <w:pPr>
              <w:numPr>
                <w:ilvl w:val="0"/>
                <w:numId w:val="5"/>
              </w:num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adres e-mail: …………………………………………………………….…………………</w:t>
            </w:r>
          </w:p>
          <w:p w14:paraId="2C97010A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80FAD2E" w14:textId="77777777" w:rsidR="00BE0984" w:rsidRPr="00272DAA" w:rsidRDefault="00BE0984" w:rsidP="00BE0984">
            <w:pPr>
              <w:numPr>
                <w:ilvl w:val="0"/>
                <w:numId w:val="5"/>
              </w:num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telefon kontaktowy: …………………..…………………………………………………... </w:t>
            </w:r>
          </w:p>
          <w:p w14:paraId="4C73A1AA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E0984" w:rsidRPr="00272DAA" w14:paraId="0E2234C0" w14:textId="77777777" w:rsidTr="008917AD">
        <w:trPr>
          <w:gridAfter w:val="1"/>
          <w:wAfter w:w="28" w:type="dxa"/>
          <w:trHeight w:val="3007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7AD2" w14:textId="1821CFBD" w:rsidR="00BE0984" w:rsidRPr="00272DAA" w:rsidRDefault="00BE0984" w:rsidP="00C25523">
            <w:pPr>
              <w:tabs>
                <w:tab w:val="left" w:pos="7909"/>
                <w:tab w:val="left" w:pos="9050"/>
              </w:tabs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color w:val="008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Dane osoby odpowiedzialnej za kontakty z </w:t>
            </w:r>
            <w:r w:rsidR="00CC5BA6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Powiatowym </w:t>
            </w: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Urzędem Pracy </w:t>
            </w:r>
            <w:r w:rsidR="0082491C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w Wejherowie</w:t>
            </w: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:</w:t>
            </w:r>
          </w:p>
          <w:p w14:paraId="654AA4BA" w14:textId="77777777" w:rsidR="00BE0984" w:rsidRPr="00272DAA" w:rsidRDefault="00BE0984" w:rsidP="00C25523">
            <w:pPr>
              <w:tabs>
                <w:tab w:val="left" w:pos="7909"/>
                <w:tab w:val="left" w:pos="9050"/>
              </w:tabs>
              <w:suppressAutoHyphens/>
              <w:snapToGrid w:val="0"/>
              <w:spacing w:before="60" w:after="60" w:line="26" w:lineRule="atLeast"/>
              <w:jc w:val="both"/>
              <w:rPr>
                <w:rFonts w:ascii="Arial" w:eastAsia="Times New Roman" w:hAnsi="Arial" w:cs="Arial"/>
                <w:color w:val="008000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B9E569F" w14:textId="77777777" w:rsidR="00BE0984" w:rsidRPr="00272DAA" w:rsidRDefault="00BE0984" w:rsidP="00BE0984">
            <w:pPr>
              <w:numPr>
                <w:ilvl w:val="0"/>
                <w:numId w:val="5"/>
              </w:num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imię i nazwisko: …………………..………………………………………………………….</w:t>
            </w:r>
          </w:p>
          <w:p w14:paraId="046E16EA" w14:textId="77777777" w:rsidR="00BE0984" w:rsidRPr="00272DAA" w:rsidRDefault="00BE0984" w:rsidP="00C25523">
            <w:pPr>
              <w:suppressAutoHyphens/>
              <w:spacing w:before="60" w:after="60" w:line="26" w:lineRule="atLeast"/>
              <w:ind w:left="360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E71B9F2" w14:textId="77777777" w:rsidR="00BE0984" w:rsidRPr="00272DAA" w:rsidRDefault="00BE0984" w:rsidP="00BE0984">
            <w:pPr>
              <w:numPr>
                <w:ilvl w:val="0"/>
                <w:numId w:val="5"/>
              </w:num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nazwa stanowiska służbowego: …………………………………………………………...</w:t>
            </w:r>
          </w:p>
          <w:p w14:paraId="3BF72F76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4E4A4B3" w14:textId="77777777" w:rsidR="00BE0984" w:rsidRPr="00272DAA" w:rsidRDefault="00BE0984" w:rsidP="00BE0984">
            <w:pPr>
              <w:numPr>
                <w:ilvl w:val="0"/>
                <w:numId w:val="5"/>
              </w:num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adres e-mail:..…………………………………………………..…………………………….</w:t>
            </w:r>
          </w:p>
          <w:p w14:paraId="228F30E9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A5411DD" w14:textId="77777777" w:rsidR="00BE0984" w:rsidRPr="00272DAA" w:rsidRDefault="00BE0984" w:rsidP="00BE0984">
            <w:pPr>
              <w:numPr>
                <w:ilvl w:val="0"/>
                <w:numId w:val="5"/>
              </w:num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telefon kontaktowy: .…………………………………….…………………………………… </w:t>
            </w:r>
          </w:p>
          <w:p w14:paraId="363E4678" w14:textId="77777777" w:rsidR="00BE0984" w:rsidRPr="00272DAA" w:rsidRDefault="00BE0984" w:rsidP="00C25523">
            <w:pPr>
              <w:tabs>
                <w:tab w:val="left" w:pos="7909"/>
                <w:tab w:val="left" w:pos="9050"/>
              </w:tabs>
              <w:suppressAutoHyphens/>
              <w:snapToGrid w:val="0"/>
              <w:spacing w:before="60" w:after="60" w:line="26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E0984" w:rsidRPr="00272DAA" w14:paraId="6DAA20FE" w14:textId="77777777" w:rsidTr="000D7E17">
        <w:trPr>
          <w:gridAfter w:val="1"/>
          <w:wAfter w:w="28" w:type="dxa"/>
          <w:trHeight w:val="678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E6458" w14:textId="77777777" w:rsidR="00BE0984" w:rsidRPr="00272DAA" w:rsidRDefault="00BE0984" w:rsidP="00F9501B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NIP:</w:t>
            </w:r>
          </w:p>
          <w:p w14:paraId="476C5F75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DD07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REGON: (</w:t>
            </w:r>
            <w:r w:rsidRPr="00272DAA"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ar-SA"/>
                <w14:ligatures w14:val="none"/>
              </w:rPr>
              <w:t>jeżeli został nadany</w:t>
            </w: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)</w:t>
            </w:r>
          </w:p>
        </w:tc>
      </w:tr>
      <w:tr w:rsidR="00BE0984" w:rsidRPr="00272DAA" w14:paraId="5280B8A4" w14:textId="77777777" w:rsidTr="000D7E17">
        <w:trPr>
          <w:gridAfter w:val="1"/>
          <w:wAfter w:w="28" w:type="dxa"/>
          <w:trHeight w:val="409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AD1B" w14:textId="7D6F63A4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Forma prawna </w:t>
            </w:r>
            <w:r w:rsidR="0082491C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p</w:t>
            </w:r>
            <w:r w:rsidR="00B53943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racodawcy/</w:t>
            </w:r>
            <w:r w:rsidR="0082491C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p</w:t>
            </w:r>
            <w:r w:rsidR="00B53943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rzedsiębiorcy</w:t>
            </w:r>
            <w:r w:rsidR="00B53943"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:</w:t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AFF7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C145154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E0984" w:rsidRPr="00272DAA" w14:paraId="059C6830" w14:textId="77777777" w:rsidTr="000D7E17">
        <w:trPr>
          <w:gridAfter w:val="1"/>
          <w:wAfter w:w="28" w:type="dxa"/>
          <w:trHeight w:val="391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3D1A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Rodzaj prowadzonej działalności:</w:t>
            </w:r>
          </w:p>
          <w:p w14:paraId="1B8CD9E7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(branża)</w:t>
            </w:r>
          </w:p>
        </w:tc>
        <w:tc>
          <w:tcPr>
            <w:tcW w:w="5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2307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4E2E23" w:rsidRPr="00272DAA" w14:paraId="63ADE9B8" w14:textId="77777777" w:rsidTr="000D7E17">
        <w:trPr>
          <w:gridAfter w:val="1"/>
          <w:wAfter w:w="28" w:type="dxa"/>
          <w:trHeight w:val="405"/>
        </w:trPr>
        <w:tc>
          <w:tcPr>
            <w:tcW w:w="44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5A618" w14:textId="526E0693" w:rsidR="004E2E23" w:rsidRPr="00272DAA" w:rsidRDefault="004E2E23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Wielkość </w:t>
            </w:r>
            <w:r w:rsidR="0082491C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racodawcy/</w:t>
            </w:r>
            <w:r w:rsidR="0082491C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p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rzedsiębiorcy</w:t>
            </w: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:</w:t>
            </w:r>
          </w:p>
          <w:p w14:paraId="5CD1CA72" w14:textId="0B229750" w:rsidR="004E2E23" w:rsidRPr="00272DAA" w:rsidRDefault="004E2E23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78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06E8C" w14:textId="7718524F" w:rsidR="004E2E23" w:rsidRPr="000D7E17" w:rsidRDefault="004E2E23" w:rsidP="000D7E17">
            <w:pPr>
              <w:pStyle w:val="Akapitzlist"/>
              <w:suppressAutoHyphens/>
              <w:snapToGrid w:val="0"/>
              <w:spacing w:before="60" w:after="60" w:line="26" w:lineRule="atLeast"/>
              <w:ind w:left="420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7E17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(zaznaczyć X)                    </w:t>
            </w:r>
          </w:p>
        </w:tc>
      </w:tr>
      <w:tr w:rsidR="000D7E17" w:rsidRPr="00272DAA" w14:paraId="3E6C18E2" w14:textId="683AF5B1" w:rsidTr="000D7E17">
        <w:trPr>
          <w:gridAfter w:val="1"/>
          <w:wAfter w:w="28" w:type="dxa"/>
          <w:trHeight w:val="286"/>
        </w:trPr>
        <w:tc>
          <w:tcPr>
            <w:tcW w:w="4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27370" w14:textId="77777777" w:rsidR="000D7E17" w:rsidRPr="00272DAA" w:rsidRDefault="000D7E17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9377EA" w14:textId="1EC7F906" w:rsidR="000D7E17" w:rsidRDefault="000D7E17" w:rsidP="004E2E23">
            <w:pPr>
              <w:pStyle w:val="Akapitzlist"/>
              <w:numPr>
                <w:ilvl w:val="0"/>
                <w:numId w:val="16"/>
              </w:numPr>
              <w:suppressAutoHyphens/>
              <w:snapToGrid w:val="0"/>
              <w:spacing w:before="60" w:after="60" w:line="26" w:lineRule="atLeast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4E2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Mikroprzedsiębiorca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F06C74" w14:textId="77777777" w:rsidR="000D7E17" w:rsidRPr="000D7E17" w:rsidRDefault="000D7E17" w:rsidP="000D7E17">
            <w:pPr>
              <w:suppressAutoHyphens/>
              <w:snapToGrid w:val="0"/>
              <w:spacing w:before="60" w:after="60" w:line="26" w:lineRule="atLeast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D7E17" w:rsidRPr="00272DAA" w14:paraId="548CE5BE" w14:textId="65AEB44A" w:rsidTr="000D7E17">
        <w:trPr>
          <w:gridAfter w:val="1"/>
          <w:wAfter w:w="28" w:type="dxa"/>
          <w:trHeight w:val="331"/>
        </w:trPr>
        <w:tc>
          <w:tcPr>
            <w:tcW w:w="4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11F9E" w14:textId="77777777" w:rsidR="000D7E17" w:rsidRPr="00272DAA" w:rsidRDefault="000D7E17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06AFA4" w14:textId="68A75EDF" w:rsidR="000D7E17" w:rsidRDefault="000D7E17" w:rsidP="004E2E23">
            <w:pPr>
              <w:pStyle w:val="Akapitzlist"/>
              <w:numPr>
                <w:ilvl w:val="0"/>
                <w:numId w:val="16"/>
              </w:numPr>
              <w:suppressAutoHyphens/>
              <w:snapToGrid w:val="0"/>
              <w:spacing w:before="60" w:after="60" w:line="26" w:lineRule="atLeast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2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Małe przedsiębiorstwo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476CD8" w14:textId="77777777" w:rsidR="000D7E17" w:rsidRPr="000D7E17" w:rsidRDefault="000D7E17" w:rsidP="000D7E17">
            <w:pPr>
              <w:suppressAutoHyphens/>
              <w:snapToGrid w:val="0"/>
              <w:spacing w:before="60" w:after="60" w:line="26" w:lineRule="atLeast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D7E17" w:rsidRPr="00272DAA" w14:paraId="480DFFE9" w14:textId="77FDBA19" w:rsidTr="000D7E17">
        <w:trPr>
          <w:gridAfter w:val="1"/>
          <w:wAfter w:w="28" w:type="dxa"/>
          <w:trHeight w:val="331"/>
        </w:trPr>
        <w:tc>
          <w:tcPr>
            <w:tcW w:w="4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8EDEDB" w14:textId="77777777" w:rsidR="000D7E17" w:rsidRPr="00272DAA" w:rsidRDefault="000D7E17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084363" w14:textId="7B1A919D" w:rsidR="000D7E17" w:rsidRDefault="000D7E17" w:rsidP="004E2E23">
            <w:pPr>
              <w:pStyle w:val="Akapitzlist"/>
              <w:numPr>
                <w:ilvl w:val="0"/>
                <w:numId w:val="16"/>
              </w:numPr>
              <w:suppressAutoHyphens/>
              <w:snapToGrid w:val="0"/>
              <w:spacing w:before="60" w:after="60" w:line="26" w:lineRule="atLeast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2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Średnie przedsiębiorstwo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  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D951A8" w14:textId="77777777" w:rsidR="000D7E17" w:rsidRPr="000D7E17" w:rsidRDefault="000D7E17" w:rsidP="000D7E17">
            <w:pPr>
              <w:suppressAutoHyphens/>
              <w:snapToGrid w:val="0"/>
              <w:spacing w:before="60" w:after="60" w:line="26" w:lineRule="atLeast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D7E17" w:rsidRPr="00272DAA" w14:paraId="0C9A9B30" w14:textId="0F86F6EE" w:rsidTr="000D7E17">
        <w:trPr>
          <w:gridAfter w:val="1"/>
          <w:wAfter w:w="28" w:type="dxa"/>
          <w:trHeight w:val="360"/>
        </w:trPr>
        <w:tc>
          <w:tcPr>
            <w:tcW w:w="4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48681" w14:textId="77777777" w:rsidR="000D7E17" w:rsidRPr="00272DAA" w:rsidRDefault="000D7E17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E8FF65" w14:textId="292F1624" w:rsidR="000D7E17" w:rsidRPr="004E2E23" w:rsidRDefault="000D7E17" w:rsidP="004E2E23">
            <w:pPr>
              <w:pStyle w:val="Akapitzlist"/>
              <w:numPr>
                <w:ilvl w:val="0"/>
                <w:numId w:val="16"/>
              </w:numPr>
              <w:suppressAutoHyphens/>
              <w:snapToGrid w:val="0"/>
              <w:spacing w:before="60" w:after="60" w:line="26" w:lineRule="atLeast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E2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Przedsiębiorstwo inne niż wszystkie w pkt 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1-3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BBB9C3" w14:textId="77777777" w:rsidR="000D7E17" w:rsidRPr="000D7E17" w:rsidRDefault="000D7E17" w:rsidP="000D7E17">
            <w:pPr>
              <w:suppressAutoHyphens/>
              <w:snapToGrid w:val="0"/>
              <w:spacing w:before="60" w:after="60" w:line="26" w:lineRule="atLeast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E0984" w:rsidRPr="00272DAA" w14:paraId="210D6AE1" w14:textId="77777777" w:rsidTr="000D7E17">
        <w:trPr>
          <w:gridAfter w:val="1"/>
          <w:wAfter w:w="28" w:type="dxa"/>
          <w:trHeight w:val="391"/>
        </w:trPr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113C" w14:textId="36BD2AE4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 xml:space="preserve">Forma opodatkowania </w:t>
            </w:r>
            <w:r w:rsidR="0082491C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p</w:t>
            </w:r>
            <w:r w:rsidR="00B53943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racodawcy/</w:t>
            </w:r>
            <w:r w:rsidR="0082491C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p</w:t>
            </w:r>
            <w:r w:rsidR="00B53943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rzedsiębiorcy</w:t>
            </w:r>
            <w:r w:rsidR="00B53943"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: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F905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82726EF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E0984" w:rsidRPr="00272DAA" w14:paraId="1E856B98" w14:textId="77777777" w:rsidTr="000D7E17">
        <w:trPr>
          <w:gridAfter w:val="1"/>
          <w:wAfter w:w="28" w:type="dxa"/>
          <w:trHeight w:val="391"/>
        </w:trPr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FB3A" w14:textId="166DC615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Stawka opodatkowania </w:t>
            </w:r>
            <w:r w:rsidR="00054119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p</w:t>
            </w:r>
            <w:r w:rsidR="00B53943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racodawcy/</w:t>
            </w:r>
            <w:r w:rsidR="00054119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p</w:t>
            </w:r>
            <w:r w:rsidR="00B53943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rzedsiębiorcy</w:t>
            </w: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: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B078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EF9C19D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E0984" w:rsidRPr="00272DAA" w14:paraId="54033F93" w14:textId="77777777" w:rsidTr="008917AD">
        <w:trPr>
          <w:gridAfter w:val="1"/>
          <w:wAfter w:w="28" w:type="dxa"/>
          <w:trHeight w:val="91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7D6B99" w14:textId="1FC51D19" w:rsidR="00BE0984" w:rsidRDefault="0082491C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Liczba</w:t>
            </w:r>
            <w:r w:rsidR="00BE0984"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 osób zatrudnianych przez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p</w:t>
            </w:r>
            <w:r w:rsidR="00B53943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racodawc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ę</w:t>
            </w:r>
            <w:r w:rsidR="00B53943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p</w:t>
            </w:r>
            <w:r w:rsidR="00B53943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rzedsiębiorc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ę</w:t>
            </w:r>
            <w:r w:rsidR="00B53943"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  <w:r w:rsidR="00BE0984"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na dzień złożenia wniosku: </w:t>
            </w:r>
          </w:p>
          <w:p w14:paraId="7EE22EA7" w14:textId="77777777" w:rsidR="008917AD" w:rsidRPr="008917AD" w:rsidRDefault="008917AD" w:rsidP="008917AD">
            <w:pPr>
              <w:pStyle w:val="Akapitzlist"/>
              <w:numPr>
                <w:ilvl w:val="0"/>
                <w:numId w:val="14"/>
              </w:num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995D46E" w14:textId="68920AA8" w:rsidR="00BE0984" w:rsidRPr="00272DAA" w:rsidRDefault="00872EFE" w:rsidP="004219F1">
            <w:pPr>
              <w:tabs>
                <w:tab w:val="left" w:pos="924"/>
              </w:tabs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ar-SA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3C306E0B" wp14:editId="0B48C0C2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108585</wp:posOffset>
                      </wp:positionV>
                      <wp:extent cx="360" cy="360"/>
                      <wp:effectExtent l="38100" t="38100" r="38100" b="38100"/>
                      <wp:wrapNone/>
                      <wp:docPr id="752478626" name="Pismo odręczne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E80035" id="Pismo odręczne 15" o:spid="_x0000_s1026" type="#_x0000_t75" style="position:absolute;margin-left:31.95pt;margin-top:8.2pt;width:.7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">
                      <v:imagedata r:id="rId12" o:title=""/>
                    </v:shape>
                  </w:pict>
                </mc:Fallback>
              </mc:AlternateContent>
            </w:r>
          </w:p>
        </w:tc>
      </w:tr>
      <w:tr w:rsidR="00BE0984" w:rsidRPr="00272DAA" w14:paraId="0270A21A" w14:textId="77777777" w:rsidTr="008917AD">
        <w:trPr>
          <w:gridAfter w:val="1"/>
          <w:wAfter w:w="28" w:type="dxa"/>
          <w:trHeight w:val="36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3684BE" w14:textId="7B00C592" w:rsidR="00BE0984" w:rsidRDefault="00BE0984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Nazwa banku i numer rachunku bankowego </w:t>
            </w:r>
            <w:r w:rsidR="0082491C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p</w:t>
            </w:r>
            <w:r w:rsidR="00B53943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racodawcy/</w:t>
            </w:r>
            <w:r w:rsidR="0082491C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p</w:t>
            </w:r>
            <w:r w:rsidR="00B53943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rzedsiębiorcy</w:t>
            </w:r>
            <w:r w:rsidR="00B53943"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:</w:t>
            </w:r>
          </w:p>
          <w:p w14:paraId="1BAACC69" w14:textId="77777777" w:rsidR="008917AD" w:rsidRPr="008917AD" w:rsidRDefault="008917AD" w:rsidP="008917AD">
            <w:pPr>
              <w:pStyle w:val="Akapitzlist"/>
              <w:numPr>
                <w:ilvl w:val="0"/>
                <w:numId w:val="14"/>
              </w:num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E0984" w:rsidRPr="00272DAA" w14:paraId="586BA6EA" w14:textId="77777777" w:rsidTr="008917AD">
        <w:trPr>
          <w:gridAfter w:val="1"/>
          <w:wAfter w:w="28" w:type="dxa"/>
          <w:trHeight w:val="488"/>
        </w:trPr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7DA3" w14:textId="5D5AC5C9" w:rsidR="00BE0984" w:rsidRPr="008917AD" w:rsidRDefault="00872EFE" w:rsidP="008917AD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noProof/>
                <w:lang w:eastAsia="ar-SA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7E62A115" wp14:editId="44832BB2">
                      <wp:simplePos x="0" y="0"/>
                      <wp:positionH relativeFrom="column">
                        <wp:posOffset>439255</wp:posOffset>
                      </wp:positionH>
                      <wp:positionV relativeFrom="paragraph">
                        <wp:posOffset>144115</wp:posOffset>
                      </wp:positionV>
                      <wp:extent cx="360" cy="360"/>
                      <wp:effectExtent l="38100" t="38100" r="38100" b="38100"/>
                      <wp:wrapNone/>
                      <wp:docPr id="898579384" name="Pismo odręczne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B50520" id="Pismo odręczne 12" o:spid="_x0000_s1026" type="#_x0000_t75" style="position:absolute;margin-left:34.25pt;margin-top:11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">
                      <v:imagedata r:id="rId12" o:title=""/>
                    </v:shape>
                  </w:pict>
                </mc:Fallback>
              </mc:AlternateContent>
            </w:r>
          </w:p>
        </w:tc>
      </w:tr>
      <w:tr w:rsidR="00BE0984" w:rsidRPr="00272DAA" w14:paraId="59B21F80" w14:textId="77777777" w:rsidTr="008917AD">
        <w:trPr>
          <w:trHeight w:val="1001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EF418A" w14:textId="6DFE35FF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Przedmiot działalności </w:t>
            </w:r>
            <w:r w:rsidR="0082491C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p</w:t>
            </w:r>
            <w:r w:rsidR="00B53943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racodawcy/</w:t>
            </w:r>
            <w:r w:rsidR="0082491C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p</w:t>
            </w:r>
            <w:r w:rsidR="00B53943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rzedsiębiorcy</w:t>
            </w:r>
            <w:r w:rsidR="00B53943"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: </w:t>
            </w: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- branża, główne produkty lub usługi: </w:t>
            </w:r>
          </w:p>
        </w:tc>
      </w:tr>
      <w:tr w:rsidR="00BE0984" w:rsidRPr="00272DAA" w14:paraId="01BFA171" w14:textId="77777777" w:rsidTr="008917AD">
        <w:trPr>
          <w:trHeight w:val="3244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5F92" w14:textId="77777777" w:rsidR="00BE0984" w:rsidRPr="00272DAA" w:rsidRDefault="00BE0984" w:rsidP="00C25523">
            <w:pPr>
              <w:suppressAutoHyphens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8B2375C" w14:textId="77777777" w:rsidR="00BE0984" w:rsidRPr="00272DAA" w:rsidRDefault="00BE0984" w:rsidP="00C25523">
            <w:pPr>
              <w:suppressAutoHyphens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8029DA9" w14:textId="77777777" w:rsidR="00BE0984" w:rsidRPr="00272DAA" w:rsidRDefault="00BE0984" w:rsidP="00C25523">
            <w:pPr>
              <w:suppressAutoHyphens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767430D" w14:textId="77777777" w:rsidR="00BE0984" w:rsidRPr="00272DAA" w:rsidRDefault="00BE0984" w:rsidP="00C25523">
            <w:pPr>
              <w:suppressAutoHyphens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F83F780" w14:textId="77777777" w:rsidR="00BE0984" w:rsidRPr="00272DAA" w:rsidRDefault="00BE0984" w:rsidP="00C25523">
            <w:pPr>
              <w:suppressAutoHyphens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4BAE907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18A9161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BF7F5EE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2A26E13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C65A034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E0984" w:rsidRPr="00272DAA" w14:paraId="549C4032" w14:textId="77777777" w:rsidTr="008917AD">
        <w:trPr>
          <w:trHeight w:val="1201"/>
        </w:trPr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A12885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Uzasadnienie utworzenia stanowisk/a pracy w formie pracy zdalnej:</w:t>
            </w:r>
          </w:p>
        </w:tc>
      </w:tr>
      <w:tr w:rsidR="00BE0984" w:rsidRPr="00272DAA" w14:paraId="277A2E3B" w14:textId="77777777" w:rsidTr="008917AD">
        <w:trPr>
          <w:trHeight w:val="347"/>
        </w:trPr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B2C2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47161DF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CC44DA1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1E2D401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5EC253F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F5DB787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956A77C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C641A08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747AAE1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79974C2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521260B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E03810A" w14:textId="77777777" w:rsidR="00BE0984" w:rsidRPr="00272DAA" w:rsidRDefault="00BE0984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D33F107" w14:textId="77777777" w:rsidR="00B53943" w:rsidRDefault="00B53943" w:rsidP="00BE0984">
      <w:pPr>
        <w:suppressAutoHyphens/>
        <w:spacing w:before="60" w:after="60" w:line="26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7B8E8FA" w14:textId="77777777" w:rsidR="00B53943" w:rsidRDefault="00B53943" w:rsidP="00BE0984">
      <w:pPr>
        <w:suppressAutoHyphens/>
        <w:spacing w:before="60" w:after="60" w:line="26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FB7DD95" w14:textId="77777777" w:rsidR="00B53943" w:rsidRDefault="00B53943" w:rsidP="00BE0984">
      <w:pPr>
        <w:suppressAutoHyphens/>
        <w:spacing w:before="60" w:after="60" w:line="26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A93FE16" w14:textId="77777777" w:rsidR="00B53943" w:rsidRDefault="00B53943" w:rsidP="00BE0984">
      <w:pPr>
        <w:suppressAutoHyphens/>
        <w:spacing w:before="60" w:after="60" w:line="26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E0059E9" w14:textId="2ABD77DF" w:rsidR="00B53943" w:rsidRDefault="00CC5BA6" w:rsidP="00CC5BA6">
      <w:pPr>
        <w:tabs>
          <w:tab w:val="left" w:pos="5220"/>
        </w:tabs>
        <w:suppressAutoHyphens/>
        <w:spacing w:before="60" w:after="60" w:line="26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ab/>
      </w:r>
    </w:p>
    <w:p w14:paraId="0A869079" w14:textId="77777777" w:rsidR="00B53943" w:rsidRDefault="00B53943" w:rsidP="00BE0984">
      <w:pPr>
        <w:suppressAutoHyphens/>
        <w:spacing w:before="60" w:after="60" w:line="26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54C5FDC" w14:textId="11415946" w:rsidR="00BE0984" w:rsidRDefault="00872EFE" w:rsidP="00BE0984">
      <w:pPr>
        <w:suppressAutoHyphens/>
        <w:spacing w:before="60" w:after="60" w:line="26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noProof/>
          <w:kern w:val="0"/>
          <w:sz w:val="24"/>
          <w:szCs w:val="24"/>
          <w:lang w:eastAsia="ar-SA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6440FE8" wp14:editId="3EC64AC1">
                <wp:simplePos x="0" y="0"/>
                <wp:positionH relativeFrom="column">
                  <wp:posOffset>4185090</wp:posOffset>
                </wp:positionH>
                <wp:positionV relativeFrom="paragraph">
                  <wp:posOffset>-420625</wp:posOffset>
                </wp:positionV>
                <wp:extent cx="360" cy="360"/>
                <wp:effectExtent l="38100" t="38100" r="38100" b="38100"/>
                <wp:wrapNone/>
                <wp:docPr id="1618842362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6CB526" id="Pismo odręczne 7" o:spid="_x0000_s1026" type="#_x0000_t75" style="position:absolute;margin-left:329.05pt;margin-top:-33.6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">
                <v:imagedata r:id="rId15" o:title=""/>
              </v:shape>
            </w:pict>
          </mc:Fallback>
        </mc:AlternateContent>
      </w:r>
      <w:r w:rsidR="00BE0984"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Wnioskuję o przyznanie grantu na utworzenie</w:t>
      </w:r>
      <w:r w:rsidR="0055389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………..</w:t>
      </w:r>
      <w:r w:rsidR="00BE0984"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stanowisk</w:t>
      </w:r>
      <w:r w:rsidR="0055389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/</w:t>
      </w:r>
      <w:r w:rsidR="00BE0984"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 pracy zdalnej w r</w:t>
      </w:r>
      <w:r w:rsidR="00BE0984" w:rsidRPr="006D4D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ozumieniu art. 67¹⁸</w:t>
      </w:r>
      <w:r w:rsidR="00BE0984" w:rsidRPr="006D4DB5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ar-SA"/>
          <w14:ligatures w14:val="none"/>
        </w:rPr>
        <w:t xml:space="preserve"> </w:t>
      </w:r>
      <w:r w:rsidR="00BE0984" w:rsidRPr="006D4D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ustawy z dnia 26 czerwca 1974</w:t>
      </w:r>
      <w:r w:rsidR="006D4DB5" w:rsidRPr="006D4D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BE0984" w:rsidRPr="006D4D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r. - Kodeks pracy</w:t>
      </w:r>
      <w:r w:rsidR="006306FD" w:rsidRPr="006306FD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ar-SA"/>
          <w14:ligatures w14:val="none"/>
        </w:rPr>
        <w:t>*</w:t>
      </w:r>
      <w:r w:rsidR="00BE0984"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 dla skierowanego bezrobotnego.</w:t>
      </w:r>
    </w:p>
    <w:p w14:paraId="0875CB2F" w14:textId="77777777" w:rsidR="006306FD" w:rsidRPr="00272DAA" w:rsidRDefault="006306FD" w:rsidP="00BE0984">
      <w:pPr>
        <w:suppressAutoHyphens/>
        <w:spacing w:before="60" w:after="60" w:line="26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A89AECB" w14:textId="6F6C2681" w:rsidR="00BE0984" w:rsidRPr="00272DAA" w:rsidRDefault="006306FD" w:rsidP="00BE0984">
      <w:pPr>
        <w:suppressAutoHyphens/>
        <w:spacing w:before="60" w:after="60" w:line="26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6306FD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*Praca może być wykonywana całkowicie lub częściowo w miejscu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6306FD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wskazanym przez pracownika i każdorazowo uzgodnionym z pracodawcą, w tym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6306FD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pod adresem zamieszkania pracownika, w szczególności z wykorzystaniem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6306FD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środków bezpośredniego porozumiewania się na odległość (praca zdalna)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7F0360C2" w14:textId="77777777" w:rsidR="00BE0984" w:rsidRPr="00272DAA" w:rsidRDefault="00BE0984" w:rsidP="00BE0984">
      <w:pPr>
        <w:suppressAutoHyphens/>
        <w:spacing w:before="60" w:after="60" w:line="26" w:lineRule="atLeast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ar-SA"/>
          <w14:ligatures w14:val="none"/>
        </w:rPr>
      </w:pPr>
    </w:p>
    <w:p w14:paraId="3FA3E977" w14:textId="77777777" w:rsidR="00BE0984" w:rsidRPr="00272DAA" w:rsidRDefault="00BE0984" w:rsidP="00BE0984">
      <w:pPr>
        <w:suppressAutoHyphens/>
        <w:spacing w:before="60" w:after="60" w:line="26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Skierowani bezrobotni zostaną zatrudnieni na utworzonym stanowisku pracy przez okres:</w:t>
      </w:r>
    </w:p>
    <w:p w14:paraId="0E403ECB" w14:textId="77777777" w:rsidR="00BE0984" w:rsidRPr="00272DAA" w:rsidRDefault="00BE0984" w:rsidP="00BE0984">
      <w:pPr>
        <w:suppressAutoHyphens/>
        <w:spacing w:before="60" w:after="60" w:line="26" w:lineRule="atLeast"/>
        <w:ind w:firstLine="709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1B5ACF0" w14:textId="2E9BFE0D" w:rsidR="00BE0984" w:rsidRPr="00272DAA" w:rsidRDefault="00BE0984" w:rsidP="00BE0984">
      <w:pPr>
        <w:suppressAutoHyphens/>
        <w:spacing w:before="60" w:after="60" w:line="26" w:lineRule="atLeast"/>
        <w:ind w:firstLine="709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Arial" w:eastAsia="Times New Roman" w:hAnsi="Arial" w:cs="Arial"/>
          <w:kern w:val="0"/>
          <w:sz w:val="36"/>
          <w:szCs w:val="36"/>
          <w:lang w:eastAsia="ar-SA"/>
          <w14:ligatures w14:val="none"/>
        </w:rPr>
        <w:t>□</w:t>
      </w: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12 miesięcy w pełnym wymiarze czasu pracy ..….….………. (</w:t>
      </w:r>
      <w:r w:rsidR="0082491C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liczba</w:t>
      </w: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) osób</w:t>
      </w:r>
    </w:p>
    <w:p w14:paraId="41B8600F" w14:textId="15919552" w:rsidR="00BE0984" w:rsidRPr="00272DAA" w:rsidRDefault="00BE0984" w:rsidP="00BE0984">
      <w:pPr>
        <w:suppressAutoHyphens/>
        <w:spacing w:before="60" w:after="60" w:line="26" w:lineRule="atLeast"/>
        <w:ind w:firstLine="709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Arial" w:eastAsia="Times New Roman" w:hAnsi="Arial" w:cs="Arial"/>
          <w:kern w:val="0"/>
          <w:sz w:val="36"/>
          <w:szCs w:val="36"/>
          <w:lang w:eastAsia="ar-SA"/>
          <w14:ligatures w14:val="none"/>
        </w:rPr>
        <w:t>□</w:t>
      </w: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18 miesięcy w połowie wymiaru czasu pracy  ….…...….…… (</w:t>
      </w:r>
      <w:r w:rsidR="0082491C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liczba</w:t>
      </w: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) osób</w:t>
      </w:r>
    </w:p>
    <w:p w14:paraId="5949F65D" w14:textId="77777777" w:rsidR="00BE0984" w:rsidRPr="00272DAA" w:rsidRDefault="00BE0984" w:rsidP="00BE0984">
      <w:pPr>
        <w:suppressAutoHyphens/>
        <w:spacing w:before="60" w:after="60" w:line="26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49"/>
        <w:gridCol w:w="7558"/>
      </w:tblGrid>
      <w:tr w:rsidR="00BE0984" w:rsidRPr="00272DAA" w14:paraId="4EBEB223" w14:textId="77777777" w:rsidTr="00C25523">
        <w:trPr>
          <w:trHeight w:val="1185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7D429A" w14:textId="2AA3370D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Nazwa </w:t>
            </w:r>
            <w:r w:rsidR="0082491C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tworzonego </w:t>
            </w: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stanowiska pracy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70C83E" w14:textId="017558DA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Wymagane kwalifikacje </w:t>
            </w: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br/>
              <w:t xml:space="preserve">i inne </w:t>
            </w:r>
            <w:r w:rsidR="003027C4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predyspozycje </w:t>
            </w: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niezbędne do wykonywania pracy, jakie powinien spełniać skierowany bezrobotny</w:t>
            </w:r>
          </w:p>
        </w:tc>
      </w:tr>
      <w:tr w:rsidR="00BE0984" w:rsidRPr="00272DAA" w14:paraId="6472D744" w14:textId="77777777" w:rsidTr="00F9501B">
        <w:trPr>
          <w:trHeight w:val="5166"/>
        </w:trPr>
        <w:tc>
          <w:tcPr>
            <w:tcW w:w="2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4C4CABA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CA1E52A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9E13A73" w14:textId="77777777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00DD8CD" w14:textId="77777777" w:rsidR="00BE0984" w:rsidRDefault="00BE0984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F3136BD" w14:textId="77777777" w:rsidR="0055389A" w:rsidRDefault="0055389A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465E7EB" w14:textId="77777777" w:rsidR="0055389A" w:rsidRDefault="0055389A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7A9C944" w14:textId="77777777" w:rsidR="0055389A" w:rsidRDefault="0055389A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CED7B83" w14:textId="77777777" w:rsidR="0055389A" w:rsidRDefault="0055389A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7FD694C" w14:textId="77777777" w:rsidR="0055389A" w:rsidRDefault="0055389A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DE159AF" w14:textId="77777777" w:rsidR="0055389A" w:rsidRDefault="0055389A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18AD342" w14:textId="77777777" w:rsidR="0055389A" w:rsidRDefault="0055389A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0D3B3AA" w14:textId="77777777" w:rsidR="0055389A" w:rsidRDefault="0055389A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2B87FAE" w14:textId="77777777" w:rsidR="0055389A" w:rsidRDefault="0055389A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C2D0FCC" w14:textId="77777777" w:rsidR="0055389A" w:rsidRDefault="0055389A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DEE5D3E" w14:textId="77777777" w:rsidR="0055389A" w:rsidRDefault="0055389A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1915391" w14:textId="77777777" w:rsidR="0055389A" w:rsidRDefault="0055389A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54CAAB7" w14:textId="77777777" w:rsidR="0055389A" w:rsidRDefault="0055389A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08C1E7A" w14:textId="77777777" w:rsidR="0055389A" w:rsidRPr="00272DAA" w:rsidRDefault="0055389A" w:rsidP="001027D8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F9D9" w14:textId="77777777" w:rsidR="00BE0984" w:rsidRPr="00272DAA" w:rsidRDefault="00BE0984" w:rsidP="00F9501B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24B938F3" w14:textId="77777777" w:rsidR="00BE0984" w:rsidRPr="00272DAA" w:rsidRDefault="00BE0984" w:rsidP="00BE0984">
      <w:pPr>
        <w:suppressAutoHyphens/>
        <w:spacing w:before="60" w:after="60" w:line="26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sectPr w:rsidR="00BE0984" w:rsidRPr="00272DAA" w:rsidSect="00B15CCC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pos w:val="beneathText"/>
          </w:footnotePr>
          <w:pgSz w:w="11905" w:h="16837"/>
          <w:pgMar w:top="-127" w:right="924" w:bottom="1843" w:left="1134" w:header="708" w:footer="907" w:gutter="0"/>
          <w:cols w:space="708"/>
          <w:docGrid w:linePitch="360"/>
        </w:sectPr>
      </w:pPr>
    </w:p>
    <w:tbl>
      <w:tblPr>
        <w:tblW w:w="5012" w:type="pct"/>
        <w:tblLayout w:type="fixed"/>
        <w:tblLook w:val="0000" w:firstRow="0" w:lastRow="0" w:firstColumn="0" w:lastColumn="0" w:noHBand="0" w:noVBand="0"/>
      </w:tblPr>
      <w:tblGrid>
        <w:gridCol w:w="239"/>
        <w:gridCol w:w="280"/>
        <w:gridCol w:w="1573"/>
        <w:gridCol w:w="560"/>
        <w:gridCol w:w="4307"/>
        <w:gridCol w:w="934"/>
        <w:gridCol w:w="1683"/>
        <w:gridCol w:w="76"/>
        <w:gridCol w:w="255"/>
        <w:gridCol w:w="2445"/>
        <w:gridCol w:w="2961"/>
        <w:gridCol w:w="236"/>
        <w:gridCol w:w="182"/>
      </w:tblGrid>
      <w:tr w:rsidR="00BE0984" w:rsidRPr="00272DAA" w14:paraId="26DCC7B2" w14:textId="77777777" w:rsidTr="006967F6">
        <w:trPr>
          <w:gridAfter w:val="2"/>
          <w:wAfter w:w="133" w:type="pct"/>
          <w:trHeight w:val="568"/>
        </w:trPr>
        <w:tc>
          <w:tcPr>
            <w:tcW w:w="486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CA95AB" w14:textId="02D697AF" w:rsidR="00BE0984" w:rsidRPr="00272DAA" w:rsidRDefault="00BE0984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Zestawienie wydatków dotyczących utworzenia stanowiska pracy zdalnej dla skierowanego bezrobotnego, (kalkulacja wydatków dla stanowiska pracy i źródło ich finansowania).</w:t>
            </w:r>
          </w:p>
        </w:tc>
      </w:tr>
      <w:tr w:rsidR="006306FD" w:rsidRPr="00272DAA" w14:paraId="17C51DC5" w14:textId="77777777" w:rsidTr="006967F6">
        <w:trPr>
          <w:gridAfter w:val="2"/>
          <w:wAfter w:w="133" w:type="pct"/>
          <w:trHeight w:hRule="exact" w:val="857"/>
        </w:trPr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E5B3D4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4D30C6BF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Nazwa stanowiska pracy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57B9B" w14:textId="0EB29C05" w:rsidR="006306FD" w:rsidRPr="00272DAA" w:rsidRDefault="006306FD" w:rsidP="006306FD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262A43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Szczegółowa specyfikacja wydatku 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7BA3CA90" w14:textId="27F8E998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Liczba sztuk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9EEDAC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Cena</w:t>
            </w:r>
          </w:p>
          <w:p w14:paraId="4D10C6F6" w14:textId="77777777" w:rsidR="006306FD" w:rsidRPr="00272DAA" w:rsidRDefault="006306FD" w:rsidP="00C25523">
            <w:pPr>
              <w:suppressAutoHyphens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jednostkowa</w:t>
            </w:r>
          </w:p>
          <w:p w14:paraId="17AD9F4A" w14:textId="77777777" w:rsidR="006306FD" w:rsidRPr="00272DAA" w:rsidRDefault="006306FD" w:rsidP="00C25523">
            <w:pPr>
              <w:suppressAutoHyphens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brutto w PLN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C49E24" w14:textId="77777777" w:rsidR="006306FD" w:rsidRPr="00272DAA" w:rsidRDefault="006306FD" w:rsidP="00C25523">
            <w:pPr>
              <w:suppressAutoHyphens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3B71F" w14:textId="7D85B8E9" w:rsidR="006306FD" w:rsidRPr="00272DAA" w:rsidRDefault="006306FD" w:rsidP="00C25523">
            <w:pPr>
              <w:suppressAutoHyphens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Źródła finansowania utworzonego stanowiska pracy zdalnej</w:t>
            </w:r>
          </w:p>
        </w:tc>
      </w:tr>
      <w:tr w:rsidR="006967F6" w:rsidRPr="00272DAA" w14:paraId="103F0187" w14:textId="77777777" w:rsidTr="006967F6">
        <w:trPr>
          <w:gridAfter w:val="2"/>
          <w:wAfter w:w="133" w:type="pct"/>
          <w:trHeight w:hRule="exact" w:val="634"/>
        </w:trPr>
        <w:tc>
          <w:tcPr>
            <w:tcW w:w="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13CB90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1275013F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D8EA1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391C21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5C157538" w14:textId="375A1735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3EDEF4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FC08EA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EBD6B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Środki własne w PLN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E5857E" w14:textId="77777777" w:rsidR="006306FD" w:rsidRPr="00272DAA" w:rsidRDefault="006306FD" w:rsidP="00C25523">
            <w:pPr>
              <w:suppressAutoHyphens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Środki Funduszu Pracy w PLN</w:t>
            </w:r>
          </w:p>
        </w:tc>
      </w:tr>
      <w:tr w:rsidR="006967F6" w:rsidRPr="00272DAA" w14:paraId="46D17EFA" w14:textId="77777777" w:rsidTr="006967F6">
        <w:trPr>
          <w:gridAfter w:val="2"/>
          <w:wAfter w:w="133" w:type="pct"/>
          <w:trHeight w:val="284"/>
        </w:trPr>
        <w:tc>
          <w:tcPr>
            <w:tcW w:w="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A47D9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2553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C4A8" w14:textId="7DB94B58" w:rsidR="006306FD" w:rsidRPr="00272DAA" w:rsidRDefault="006306FD" w:rsidP="006306FD">
            <w:pPr>
              <w:suppressAutoHyphens/>
              <w:snapToGrid w:val="0"/>
              <w:spacing w:before="60" w:after="60" w:line="26" w:lineRule="atLeast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B8C2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44344" w14:textId="667FF833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954033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CBCB7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B0AB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365116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967F6" w:rsidRPr="00272DAA" w14:paraId="6F04B490" w14:textId="77777777" w:rsidTr="006967F6">
        <w:trPr>
          <w:gridAfter w:val="2"/>
          <w:wAfter w:w="133" w:type="pct"/>
          <w:trHeight w:val="284"/>
        </w:trPr>
        <w:tc>
          <w:tcPr>
            <w:tcW w:w="1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10952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7A16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C08" w14:textId="509165B6" w:rsidR="006306FD" w:rsidRPr="00272DAA" w:rsidRDefault="006306FD" w:rsidP="006306FD">
            <w:pPr>
              <w:suppressAutoHyphens/>
              <w:snapToGrid w:val="0"/>
              <w:spacing w:before="60" w:after="60" w:line="26" w:lineRule="atLeast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8784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1F0CF" w14:textId="0B1471B3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200DFD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5861D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F342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9EF408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967F6" w:rsidRPr="00272DAA" w14:paraId="51494A7A" w14:textId="77777777" w:rsidTr="006967F6">
        <w:trPr>
          <w:gridAfter w:val="2"/>
          <w:wAfter w:w="133" w:type="pct"/>
          <w:trHeight w:val="284"/>
        </w:trPr>
        <w:tc>
          <w:tcPr>
            <w:tcW w:w="1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FFA77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6E57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C18A" w14:textId="625FF571" w:rsidR="006306FD" w:rsidRPr="00272DAA" w:rsidRDefault="006306FD" w:rsidP="006306FD">
            <w:pPr>
              <w:suppressAutoHyphens/>
              <w:snapToGrid w:val="0"/>
              <w:spacing w:before="60" w:after="60" w:line="26" w:lineRule="atLeast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3.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B394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6C557" w14:textId="65EFC69F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FD7E56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E47A03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BDF4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68EC98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967F6" w:rsidRPr="00272DAA" w14:paraId="59C96E77" w14:textId="77777777" w:rsidTr="006967F6">
        <w:trPr>
          <w:gridAfter w:val="2"/>
          <w:wAfter w:w="133" w:type="pct"/>
          <w:trHeight w:val="284"/>
        </w:trPr>
        <w:tc>
          <w:tcPr>
            <w:tcW w:w="1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AFA33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1BC5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129B" w14:textId="42A96D53" w:rsidR="006306FD" w:rsidRPr="00272DAA" w:rsidRDefault="006306FD" w:rsidP="006306FD">
            <w:pPr>
              <w:suppressAutoHyphens/>
              <w:snapToGrid w:val="0"/>
              <w:spacing w:before="60" w:after="60" w:line="26" w:lineRule="atLeast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4.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6CD7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9AD6F" w14:textId="74425713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BF4F2B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4D0847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5599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37A534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967F6" w:rsidRPr="00272DAA" w14:paraId="691806FE" w14:textId="77777777" w:rsidTr="006967F6">
        <w:trPr>
          <w:gridAfter w:val="2"/>
          <w:wAfter w:w="133" w:type="pct"/>
          <w:trHeight w:val="284"/>
        </w:trPr>
        <w:tc>
          <w:tcPr>
            <w:tcW w:w="1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FBC60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6CFD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1602" w14:textId="750B2CAF" w:rsidR="006306FD" w:rsidRPr="00272DAA" w:rsidRDefault="006306FD" w:rsidP="006306FD">
            <w:pPr>
              <w:suppressAutoHyphens/>
              <w:snapToGrid w:val="0"/>
              <w:spacing w:before="60" w:after="60" w:line="26" w:lineRule="atLeast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5.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E01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CF404" w14:textId="5994BF85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B9F428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D85213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7331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3CD72F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967F6" w:rsidRPr="00272DAA" w14:paraId="502B87A2" w14:textId="77777777" w:rsidTr="006967F6">
        <w:trPr>
          <w:gridAfter w:val="2"/>
          <w:wAfter w:w="133" w:type="pct"/>
          <w:trHeight w:val="284"/>
        </w:trPr>
        <w:tc>
          <w:tcPr>
            <w:tcW w:w="1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1297F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C434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DB47" w14:textId="402E1290" w:rsidR="006306FD" w:rsidRPr="00272DAA" w:rsidRDefault="006306FD" w:rsidP="006306FD">
            <w:pPr>
              <w:suppressAutoHyphens/>
              <w:snapToGrid w:val="0"/>
              <w:spacing w:before="60" w:after="60" w:line="26" w:lineRule="atLeast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6.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97A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90B36" w14:textId="28B4416E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9FD6FB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073625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16EA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3CD104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967F6" w:rsidRPr="00272DAA" w14:paraId="7C78B09E" w14:textId="77777777" w:rsidTr="006967F6">
        <w:trPr>
          <w:gridAfter w:val="2"/>
          <w:wAfter w:w="133" w:type="pct"/>
          <w:trHeight w:val="284"/>
        </w:trPr>
        <w:tc>
          <w:tcPr>
            <w:tcW w:w="1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F221A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0787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95D8" w14:textId="6844E300" w:rsidR="006306FD" w:rsidRPr="00272DAA" w:rsidRDefault="006306FD" w:rsidP="006306FD">
            <w:pPr>
              <w:suppressAutoHyphens/>
              <w:snapToGrid w:val="0"/>
              <w:spacing w:before="60" w:after="60" w:line="26" w:lineRule="atLeast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7.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440C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6441A" w14:textId="7EA60BF9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6F81F8" w14:textId="77777777" w:rsidR="006306FD" w:rsidRPr="00272DAA" w:rsidRDefault="006306FD" w:rsidP="00C25523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D9EFD9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08C2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03EBC5" w14:textId="77777777" w:rsidR="006306FD" w:rsidRPr="00272DAA" w:rsidRDefault="006306FD" w:rsidP="00C25523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51F1A" w:rsidRPr="00272DAA" w14:paraId="07B83313" w14:textId="77777777" w:rsidTr="006967F6">
        <w:trPr>
          <w:gridAfter w:val="2"/>
          <w:wAfter w:w="133" w:type="pct"/>
          <w:trHeight w:val="284"/>
        </w:trPr>
        <w:tc>
          <w:tcPr>
            <w:tcW w:w="66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2D0865" w14:textId="77777777" w:rsidR="00751F1A" w:rsidRPr="00272DAA" w:rsidRDefault="00751F1A" w:rsidP="00751F1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E907" w14:textId="7338BA89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8.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5592" w14:textId="77777777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37F51" w14:textId="505A14B5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583518" w14:textId="77777777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F9BE80" w14:textId="77777777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highlight w:val="lightGray"/>
                <w:lang w:eastAsia="ar-SA"/>
                <w14:ligatures w14:val="none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3BD" w14:textId="77777777" w:rsidR="00751F1A" w:rsidRPr="00272DAA" w:rsidRDefault="00751F1A" w:rsidP="00751F1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4C7F2F" w14:textId="77777777" w:rsidR="00751F1A" w:rsidRPr="00272DAA" w:rsidRDefault="00751F1A" w:rsidP="00751F1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51F1A" w:rsidRPr="00272DAA" w14:paraId="41E3E710" w14:textId="77777777" w:rsidTr="006967F6">
        <w:trPr>
          <w:gridAfter w:val="2"/>
          <w:wAfter w:w="133" w:type="pct"/>
          <w:trHeight w:val="284"/>
        </w:trPr>
        <w:tc>
          <w:tcPr>
            <w:tcW w:w="6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C2343" w14:textId="77777777" w:rsidR="00751F1A" w:rsidRPr="00272DAA" w:rsidRDefault="00751F1A" w:rsidP="00751F1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A67E" w14:textId="0C29FB1B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9.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657A" w14:textId="77777777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D11DB" w14:textId="70ACD3F6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32CF7B" w14:textId="77777777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4E821D" w14:textId="77777777" w:rsidR="00751F1A" w:rsidRPr="00272DAA" w:rsidRDefault="00751F1A" w:rsidP="00751F1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highlight w:val="lightGray"/>
                <w:lang w:eastAsia="ar-SA"/>
                <w14:ligatures w14:val="none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9F9" w14:textId="77777777" w:rsidR="00751F1A" w:rsidRPr="00272DAA" w:rsidRDefault="00751F1A" w:rsidP="00751F1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D3DD77" w14:textId="77777777" w:rsidR="00751F1A" w:rsidRPr="00272DAA" w:rsidRDefault="00751F1A" w:rsidP="00751F1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51F1A" w:rsidRPr="00272DAA" w14:paraId="77E19D86" w14:textId="77777777" w:rsidTr="006967F6">
        <w:trPr>
          <w:gridAfter w:val="2"/>
          <w:wAfter w:w="133" w:type="pct"/>
          <w:trHeight w:val="284"/>
        </w:trPr>
        <w:tc>
          <w:tcPr>
            <w:tcW w:w="6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41991" w14:textId="77777777" w:rsidR="00751F1A" w:rsidRPr="00272DAA" w:rsidRDefault="00751F1A" w:rsidP="00751F1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B7D4" w14:textId="32B5492E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10.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CAFA" w14:textId="77777777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A05ED" w14:textId="36660F2C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E21AA1" w14:textId="77777777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481E8" w14:textId="77777777" w:rsidR="00751F1A" w:rsidRPr="00272DAA" w:rsidRDefault="00751F1A" w:rsidP="00751F1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highlight w:val="lightGray"/>
                <w:lang w:eastAsia="ar-SA"/>
                <w14:ligatures w14:val="none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7F04" w14:textId="77777777" w:rsidR="00751F1A" w:rsidRPr="00272DAA" w:rsidRDefault="00751F1A" w:rsidP="00751F1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4D9F35" w14:textId="77777777" w:rsidR="00751F1A" w:rsidRPr="00272DAA" w:rsidRDefault="00751F1A" w:rsidP="00751F1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51F1A" w:rsidRPr="00272DAA" w14:paraId="520998E5" w14:textId="77777777" w:rsidTr="006967F6">
        <w:trPr>
          <w:gridAfter w:val="2"/>
          <w:wAfter w:w="133" w:type="pct"/>
          <w:trHeight w:val="284"/>
        </w:trPr>
        <w:tc>
          <w:tcPr>
            <w:tcW w:w="6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525D4" w14:textId="77777777" w:rsidR="00751F1A" w:rsidRPr="00272DAA" w:rsidRDefault="00751F1A" w:rsidP="00751F1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B24" w14:textId="05F68A98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11.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E526" w14:textId="77777777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1959A" w14:textId="7468A78E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A50067" w14:textId="77777777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0D1F85" w14:textId="77777777" w:rsidR="00751F1A" w:rsidRPr="00272DAA" w:rsidRDefault="00751F1A" w:rsidP="00751F1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highlight w:val="lightGray"/>
                <w:lang w:eastAsia="ar-SA"/>
                <w14:ligatures w14:val="none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22AE" w14:textId="77777777" w:rsidR="00751F1A" w:rsidRPr="00272DAA" w:rsidRDefault="00751F1A" w:rsidP="00751F1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6266AB" w14:textId="77777777" w:rsidR="00751F1A" w:rsidRPr="00272DAA" w:rsidRDefault="00751F1A" w:rsidP="00751F1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51F1A" w:rsidRPr="00272DAA" w14:paraId="2149B472" w14:textId="77777777" w:rsidTr="006967F6">
        <w:trPr>
          <w:gridAfter w:val="2"/>
          <w:wAfter w:w="133" w:type="pct"/>
          <w:trHeight w:val="499"/>
        </w:trPr>
        <w:tc>
          <w:tcPr>
            <w:tcW w:w="66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B5CCF" w14:textId="77777777" w:rsidR="00751F1A" w:rsidRPr="00272DAA" w:rsidRDefault="00751F1A" w:rsidP="00751F1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64F" w14:textId="03B5A184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12.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590D" w14:textId="77777777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5E13A" w14:textId="408A6F65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8E69ED" w14:textId="77777777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828C9B" w14:textId="77777777" w:rsidR="00751F1A" w:rsidRPr="00272DAA" w:rsidRDefault="00751F1A" w:rsidP="00751F1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highlight w:val="lightGray"/>
                <w:lang w:eastAsia="ar-SA"/>
                <w14:ligatures w14:val="none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D22D" w14:textId="77777777" w:rsidR="00751F1A" w:rsidRPr="00272DAA" w:rsidRDefault="00751F1A" w:rsidP="00751F1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83E735" w14:textId="77777777" w:rsidR="00751F1A" w:rsidRPr="00272DAA" w:rsidRDefault="00751F1A" w:rsidP="00751F1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51F1A" w:rsidRPr="00272DAA" w14:paraId="63EFBFF5" w14:textId="38BAA989" w:rsidTr="006967F6">
        <w:trPr>
          <w:gridAfter w:val="1"/>
          <w:wAfter w:w="58" w:type="pct"/>
          <w:trHeight w:val="70"/>
        </w:trPr>
        <w:tc>
          <w:tcPr>
            <w:tcW w:w="3044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1DB02" w14:textId="6EFA461C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highlight w:val="lightGray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 xml:space="preserve">Wnioskowana wysokość grantu w odniesieniu do 1 stanowiska pracy NIE MOŻE PRZEKROCZYĆ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-krotności minimalnego wynagrodzenia za pracę, obowiązującego w dniu zawarcia umowy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1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25898F" w14:textId="77777777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highlight w:val="lightGray"/>
                <w:lang w:eastAsia="ar-SA"/>
                <w14:ligatures w14:val="none"/>
              </w:rPr>
            </w:pPr>
          </w:p>
        </w:tc>
        <w:tc>
          <w:tcPr>
            <w:tcW w:w="7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BBA2B0" w14:textId="2958B507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RAZEM brutto:</w:t>
            </w: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151C69" w14:textId="77777777" w:rsidR="00751F1A" w:rsidRPr="00272DAA" w:rsidRDefault="00751F1A" w:rsidP="00751F1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06B586" w14:textId="77777777" w:rsidR="00751F1A" w:rsidRPr="00272DAA" w:rsidRDefault="00751F1A" w:rsidP="00751F1A">
            <w:pPr>
              <w:suppressAutoHyphens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51F1A" w:rsidRPr="00272DAA" w14:paraId="54E1BCAF" w14:textId="77777777" w:rsidTr="006967F6">
        <w:trPr>
          <w:trHeight w:val="57"/>
        </w:trPr>
        <w:tc>
          <w:tcPr>
            <w:tcW w:w="5000" w:type="pct"/>
            <w:gridSpan w:val="13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pPr w:leftFromText="141" w:rightFromText="141" w:vertAnchor="page" w:horzAnchor="page" w:tblpX="-23" w:tblpY="196"/>
              <w:tblW w:w="15304" w:type="dxa"/>
              <w:tblLayout w:type="fixed"/>
              <w:tblLook w:val="0000" w:firstRow="0" w:lastRow="0" w:firstColumn="0" w:lastColumn="0" w:noHBand="0" w:noVBand="0"/>
            </w:tblPr>
            <w:tblGrid>
              <w:gridCol w:w="3800"/>
              <w:gridCol w:w="2106"/>
              <w:gridCol w:w="5429"/>
              <w:gridCol w:w="3969"/>
            </w:tblGrid>
            <w:tr w:rsidR="00751F1A" w:rsidRPr="00272DAA" w14:paraId="452A2593" w14:textId="77777777" w:rsidTr="006E3F74">
              <w:trPr>
                <w:trHeight w:val="495"/>
              </w:trPr>
              <w:tc>
                <w:tcPr>
                  <w:tcW w:w="1530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015F378" w14:textId="77777777" w:rsidR="00751F1A" w:rsidRPr="00272DAA" w:rsidRDefault="00751F1A" w:rsidP="00751F1A">
                  <w:pPr>
                    <w:suppressAutoHyphens/>
                    <w:snapToGrid w:val="0"/>
                    <w:spacing w:before="60" w:after="60" w:line="26" w:lineRule="atLeast"/>
                    <w:ind w:left="-123" w:right="-3" w:firstLine="3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lastRenderedPageBreak/>
                    <w:t xml:space="preserve"> OŚWIADCZENIE :</w:t>
                  </w:r>
                </w:p>
              </w:tc>
            </w:tr>
            <w:tr w:rsidR="00751F1A" w:rsidRPr="00272DAA" w14:paraId="1AC6E939" w14:textId="77777777" w:rsidTr="006E3F74">
              <w:trPr>
                <w:trHeight w:val="1490"/>
              </w:trPr>
              <w:tc>
                <w:tcPr>
                  <w:tcW w:w="15304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CF05037" w14:textId="558598D1" w:rsidR="00751F1A" w:rsidRPr="00272DAA" w:rsidRDefault="00751F1A" w:rsidP="00751F1A">
                  <w:pPr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Oświadczam, że:</w:t>
                  </w:r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 xml:space="preserve"> </w:t>
                  </w:r>
                </w:p>
                <w:p w14:paraId="2A4249B0" w14:textId="77777777" w:rsidR="00751F1A" w:rsidRPr="00272DAA" w:rsidRDefault="00751F1A" w:rsidP="00751F1A">
                  <w:pPr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  <w:p w14:paraId="4C11BA95" w14:textId="5C2F620F" w:rsidR="00751F1A" w:rsidRPr="00272DAA" w:rsidRDefault="00751F1A" w:rsidP="00751F1A">
                  <w:pPr>
                    <w:numPr>
                      <w:ilvl w:val="0"/>
                      <w:numId w:val="5"/>
                    </w:numPr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 xml:space="preserve">nazwa </w:t>
                  </w:r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pracodawcy/przedsiębiorcy</w:t>
                  </w:r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: ………………….…………………………………………………………….</w:t>
                  </w:r>
                </w:p>
                <w:p w14:paraId="5F2FB135" w14:textId="77777777" w:rsidR="00751F1A" w:rsidRPr="00272DAA" w:rsidRDefault="00751F1A" w:rsidP="00751F1A">
                  <w:pPr>
                    <w:suppressAutoHyphens/>
                    <w:spacing w:after="0" w:line="240" w:lineRule="auto"/>
                    <w:ind w:left="36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  <w:p w14:paraId="43AE183E" w14:textId="6C812460" w:rsidR="00751F1A" w:rsidRPr="00272DAA" w:rsidRDefault="00751F1A" w:rsidP="00751F1A">
                  <w:pPr>
                    <w:numPr>
                      <w:ilvl w:val="0"/>
                      <w:numId w:val="5"/>
                    </w:numPr>
                    <w:suppressAutoHyphens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adres siedziby: …………</w:t>
                  </w:r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……………………</w:t>
                  </w:r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………………………………………………………………………..</w:t>
                  </w:r>
                </w:p>
                <w:p w14:paraId="08E4E223" w14:textId="26D2B2B4" w:rsidR="00751F1A" w:rsidRPr="00071348" w:rsidRDefault="00751F1A" w:rsidP="00751F1A">
                  <w:pPr>
                    <w:suppressAutoHyphens/>
                    <w:spacing w:after="0" w:line="240" w:lineRule="auto"/>
                    <w:ind w:left="708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  <w:r w:rsidRPr="00071348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(zaznaczyć X)</w:t>
                  </w:r>
                </w:p>
                <w:p w14:paraId="4FC40380" w14:textId="2E347057" w:rsidR="00751F1A" w:rsidRPr="00272DAA" w:rsidRDefault="00751F1A" w:rsidP="00751F1A">
                  <w:pPr>
                    <w:suppressAutoHyphens/>
                    <w:spacing w:after="0" w:line="240" w:lineRule="auto"/>
                    <w:ind w:left="7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  <w:r w:rsidRPr="00272DAA">
                    <w:rPr>
                      <w:rFonts w:ascii="Arial" w:eastAsia="Times New Roman" w:hAnsi="Arial" w:cs="Arial"/>
                      <w:kern w:val="0"/>
                      <w:sz w:val="36"/>
                      <w:szCs w:val="36"/>
                      <w:lang w:eastAsia="ar-SA"/>
                      <w14:ligatures w14:val="none"/>
                    </w:rPr>
                    <w:t>□</w:t>
                  </w:r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 xml:space="preserve"> otrzymał/ </w:t>
                  </w:r>
                  <w:r w:rsidRPr="00272DAA">
                    <w:rPr>
                      <w:rFonts w:ascii="Arial" w:eastAsia="Times New Roman" w:hAnsi="Arial" w:cs="Arial"/>
                      <w:kern w:val="0"/>
                      <w:sz w:val="36"/>
                      <w:szCs w:val="36"/>
                      <w:lang w:eastAsia="ar-SA"/>
                      <w14:ligatures w14:val="none"/>
                    </w:rPr>
                    <w:t xml:space="preserve">□ </w:t>
                  </w:r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 xml:space="preserve">nie otrzymał pomoc de </w:t>
                  </w:r>
                  <w:proofErr w:type="spellStart"/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minimis</w:t>
                  </w:r>
                  <w:proofErr w:type="spellEnd"/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 xml:space="preserve">, oraz pomoc de </w:t>
                  </w:r>
                  <w:proofErr w:type="spellStart"/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minimis</w:t>
                  </w:r>
                  <w:proofErr w:type="spellEnd"/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 xml:space="preserve"> w rolnictwie lub pomoc de </w:t>
                  </w:r>
                  <w:proofErr w:type="spellStart"/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minimis</w:t>
                  </w:r>
                  <w:proofErr w:type="spellEnd"/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 xml:space="preserve"> w rybołówstwie w</w:t>
                  </w:r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 </w:t>
                  </w:r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wysokości …………………………..zł w okresie minionych 3 lat,</w:t>
                  </w:r>
                </w:p>
                <w:p w14:paraId="2DC7147A" w14:textId="77777777" w:rsidR="00751F1A" w:rsidRPr="00272DAA" w:rsidRDefault="00751F1A" w:rsidP="00751F1A">
                  <w:pPr>
                    <w:suppressAutoHyphens/>
                    <w:spacing w:after="0" w:line="240" w:lineRule="auto"/>
                    <w:ind w:left="7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  <w:p w14:paraId="49695108" w14:textId="77777777" w:rsidR="00751F1A" w:rsidRPr="00272DAA" w:rsidRDefault="00751F1A" w:rsidP="00751F1A">
                  <w:pPr>
                    <w:suppressAutoHyphens/>
                    <w:spacing w:after="0" w:line="240" w:lineRule="auto"/>
                    <w:ind w:left="7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  <w:r w:rsidRPr="00272DAA">
                    <w:rPr>
                      <w:rFonts w:ascii="Arial" w:eastAsia="Times New Roman" w:hAnsi="Arial" w:cs="Arial"/>
                      <w:kern w:val="0"/>
                      <w:sz w:val="36"/>
                      <w:szCs w:val="36"/>
                      <w:lang w:eastAsia="ar-SA"/>
                      <w14:ligatures w14:val="none"/>
                    </w:rPr>
                    <w:t>□</w:t>
                  </w:r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 xml:space="preserve"> jest/ </w:t>
                  </w:r>
                  <w:r w:rsidRPr="00272DAA">
                    <w:rPr>
                      <w:rFonts w:ascii="Arial" w:eastAsia="Times New Roman" w:hAnsi="Arial" w:cs="Arial"/>
                      <w:kern w:val="0"/>
                      <w:sz w:val="36"/>
                      <w:szCs w:val="36"/>
                      <w:lang w:eastAsia="ar-SA"/>
                      <w14:ligatures w14:val="none"/>
                    </w:rPr>
                    <w:t>□</w:t>
                  </w:r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 xml:space="preserve"> nie jest beneficjentem pomocy publicznej na przedsięwzięcie, o którego realizację wnioskuje w rozumieniu przepisów ustawy o postępowaniu w sprawach dotyczących pomocy publicznej.</w:t>
                  </w:r>
                </w:p>
                <w:p w14:paraId="68566909" w14:textId="77777777" w:rsidR="00751F1A" w:rsidRPr="00272DAA" w:rsidRDefault="00751F1A" w:rsidP="00751F1A">
                  <w:pPr>
                    <w:suppressAutoHyphens/>
                    <w:spacing w:before="60" w:after="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  <w:p w14:paraId="560862E6" w14:textId="77777777" w:rsidR="00751F1A" w:rsidRPr="00272DAA" w:rsidRDefault="00751F1A" w:rsidP="00751F1A">
                  <w:pPr>
                    <w:suppressAutoHyphens/>
                    <w:spacing w:before="60" w:after="60" w:line="26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Dane osoby upoważnionej do podpisania oświadczenia:</w:t>
                  </w:r>
                </w:p>
              </w:tc>
            </w:tr>
            <w:tr w:rsidR="00751F1A" w:rsidRPr="00272DAA" w14:paraId="1585580B" w14:textId="77777777" w:rsidTr="006D4DB5">
              <w:trPr>
                <w:trHeight w:val="1041"/>
              </w:trPr>
              <w:tc>
                <w:tcPr>
                  <w:tcW w:w="38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5BEDF71D" w14:textId="77777777" w:rsidR="00751F1A" w:rsidRPr="00272DAA" w:rsidRDefault="00751F1A" w:rsidP="00751F1A">
                  <w:pPr>
                    <w:suppressAutoHyphens/>
                    <w:snapToGrid w:val="0"/>
                    <w:spacing w:before="60" w:after="60" w:line="26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  <w:p w14:paraId="532DF158" w14:textId="77777777" w:rsidR="00751F1A" w:rsidRPr="00272DAA" w:rsidRDefault="00751F1A" w:rsidP="00751F1A">
                  <w:pPr>
                    <w:suppressAutoHyphens/>
                    <w:snapToGrid w:val="0"/>
                    <w:spacing w:before="60" w:after="60" w:line="26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........................................</w:t>
                  </w:r>
                </w:p>
                <w:p w14:paraId="2490A6B2" w14:textId="22F2E3F8" w:rsidR="00751F1A" w:rsidRPr="00272DAA" w:rsidRDefault="006D4DB5" w:rsidP="00751F1A">
                  <w:pPr>
                    <w:suppressAutoHyphens/>
                    <w:spacing w:before="60" w:after="60" w:line="26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i</w:t>
                  </w:r>
                  <w:r w:rsidR="00751F1A"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mię i nazwisko</w:t>
                  </w:r>
                </w:p>
              </w:tc>
              <w:tc>
                <w:tcPr>
                  <w:tcW w:w="21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5C57B974" w14:textId="77777777" w:rsidR="00751F1A" w:rsidRPr="00272DAA" w:rsidRDefault="00751F1A" w:rsidP="00751F1A">
                  <w:pPr>
                    <w:suppressAutoHyphens/>
                    <w:snapToGrid w:val="0"/>
                    <w:spacing w:before="60" w:after="60" w:line="26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  <w:p w14:paraId="2C727939" w14:textId="77777777" w:rsidR="00751F1A" w:rsidRPr="00272DAA" w:rsidRDefault="00751F1A" w:rsidP="00751F1A">
                  <w:pPr>
                    <w:suppressAutoHyphens/>
                    <w:snapToGrid w:val="0"/>
                    <w:spacing w:before="60" w:after="60" w:line="26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....................</w:t>
                  </w:r>
                </w:p>
                <w:p w14:paraId="3EA150A1" w14:textId="05BD4FA9" w:rsidR="00751F1A" w:rsidRPr="00272DAA" w:rsidRDefault="006D4DB5" w:rsidP="00751F1A">
                  <w:pPr>
                    <w:suppressAutoHyphens/>
                    <w:snapToGrid w:val="0"/>
                    <w:spacing w:before="60" w:after="60" w:line="26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t</w:t>
                  </w:r>
                  <w:r w:rsidR="00751F1A"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elefon</w:t>
                  </w:r>
                </w:p>
              </w:tc>
              <w:tc>
                <w:tcPr>
                  <w:tcW w:w="54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4D9F10EC" w14:textId="77777777" w:rsidR="00751F1A" w:rsidRPr="00272DAA" w:rsidRDefault="00751F1A" w:rsidP="00751F1A">
                  <w:pPr>
                    <w:suppressAutoHyphens/>
                    <w:spacing w:before="60" w:after="60" w:line="26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  <w:p w14:paraId="6A58FECE" w14:textId="77777777" w:rsidR="00751F1A" w:rsidRPr="00272DAA" w:rsidRDefault="00751F1A" w:rsidP="00751F1A">
                  <w:pPr>
                    <w:suppressAutoHyphens/>
                    <w:spacing w:before="60" w:after="60" w:line="26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………..................</w:t>
                  </w:r>
                </w:p>
                <w:p w14:paraId="73341334" w14:textId="503D8FB0" w:rsidR="00751F1A" w:rsidRPr="00272DAA" w:rsidRDefault="006D4DB5" w:rsidP="00751F1A">
                  <w:pPr>
                    <w:suppressAutoHyphens/>
                    <w:spacing w:before="60" w:after="60" w:line="26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d</w:t>
                  </w:r>
                  <w:r w:rsidR="00751F1A"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ata i podpis</w:t>
                  </w:r>
                </w:p>
              </w:tc>
              <w:tc>
                <w:tcPr>
                  <w:tcW w:w="39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FD1A116" w14:textId="77777777" w:rsidR="00751F1A" w:rsidRPr="00272DAA" w:rsidRDefault="00751F1A" w:rsidP="00751F1A">
                  <w:pPr>
                    <w:suppressAutoHyphens/>
                    <w:snapToGrid w:val="0"/>
                    <w:spacing w:before="60" w:after="60" w:line="26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  <w:p w14:paraId="181D91C0" w14:textId="77777777" w:rsidR="00751F1A" w:rsidRPr="00272DAA" w:rsidRDefault="00751F1A" w:rsidP="00751F1A">
                  <w:pPr>
                    <w:suppressAutoHyphens/>
                    <w:snapToGrid w:val="0"/>
                    <w:spacing w:before="60" w:after="60" w:line="26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  <w:r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...................................</w:t>
                  </w:r>
                </w:p>
                <w:p w14:paraId="416D348A" w14:textId="6E4465E9" w:rsidR="00751F1A" w:rsidRPr="00272DAA" w:rsidRDefault="006D4DB5" w:rsidP="00751F1A">
                  <w:pPr>
                    <w:suppressAutoHyphens/>
                    <w:spacing w:before="60" w:after="60" w:line="26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s</w:t>
                  </w:r>
                  <w:r w:rsidR="00751F1A" w:rsidRPr="00272DA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tanowisko służbowe</w:t>
                  </w:r>
                </w:p>
              </w:tc>
            </w:tr>
          </w:tbl>
          <w:p w14:paraId="7FA415B5" w14:textId="77777777" w:rsidR="00751F1A" w:rsidRPr="00272DAA" w:rsidRDefault="00751F1A" w:rsidP="00751F1A">
            <w:pPr>
              <w:suppressAutoHyphens/>
              <w:snapToGrid w:val="0"/>
              <w:spacing w:before="60" w:after="60" w:line="26" w:lineRule="atLeast"/>
              <w:ind w:left="357" w:hanging="357"/>
              <w:rPr>
                <w:rFonts w:ascii="Arial" w:eastAsia="Times New Roman" w:hAnsi="Arial" w:cs="Arial"/>
                <w:kern w:val="0"/>
                <w:position w:val="-6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55EC376" w14:textId="77777777" w:rsidR="00751F1A" w:rsidRDefault="00751F1A" w:rsidP="006967F6">
      <w:pPr>
        <w:suppressAutoHyphens/>
        <w:spacing w:before="60" w:after="60" w:line="26" w:lineRule="atLeast"/>
        <w:ind w:right="394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1776374" w14:textId="0DC90F5B" w:rsidR="00751F1A" w:rsidRDefault="00751F1A" w:rsidP="00BE0984">
      <w:pPr>
        <w:suppressAutoHyphens/>
        <w:spacing w:before="60" w:after="60" w:line="26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3107032" w14:textId="3EB283CF" w:rsidR="00BE0984" w:rsidRPr="00272DAA" w:rsidRDefault="00BE0984" w:rsidP="00BE0984">
      <w:pPr>
        <w:suppressAutoHyphens/>
        <w:spacing w:before="60" w:after="60" w:line="26" w:lineRule="atLeas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sectPr w:rsidR="00BE0984" w:rsidRPr="00272DAA" w:rsidSect="00B15CCC">
          <w:footerReference w:type="default" r:id="rId24"/>
          <w:footnotePr>
            <w:pos w:val="beneathText"/>
          </w:footnotePr>
          <w:pgSz w:w="16837" w:h="11905" w:orient="landscape"/>
          <w:pgMar w:top="425" w:right="567" w:bottom="1276" w:left="567" w:header="709" w:footer="0" w:gutter="170"/>
          <w:cols w:space="708"/>
          <w:docGrid w:linePitch="360"/>
        </w:sectPr>
      </w:pPr>
    </w:p>
    <w:p w14:paraId="733CCE3A" w14:textId="595BA63A" w:rsidR="00BE0984" w:rsidRPr="00272DAA" w:rsidRDefault="00BE0984" w:rsidP="00872EFE">
      <w:pPr>
        <w:suppressAutoHyphens/>
        <w:snapToGrid w:val="0"/>
        <w:spacing w:before="60" w:after="60" w:line="26" w:lineRule="atLeast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ar-SA"/>
          <w14:ligatures w14:val="none"/>
        </w:rPr>
      </w:pPr>
      <w:r w:rsidRPr="00272DAA">
        <w:rPr>
          <w:rFonts w:ascii="Arial" w:eastAsia="Times New Roman" w:hAnsi="Arial" w:cs="Arial"/>
          <w:kern w:val="0"/>
          <w:sz w:val="24"/>
          <w:szCs w:val="24"/>
          <w:u w:val="single"/>
          <w:lang w:eastAsia="ar-SA"/>
          <w14:ligatures w14:val="none"/>
        </w:rPr>
        <w:lastRenderedPageBreak/>
        <w:t>Do wniosku obowiązkowo należy dołączyć:</w:t>
      </w:r>
    </w:p>
    <w:p w14:paraId="7EC07F7A" w14:textId="27B3C13F" w:rsidR="00BE0984" w:rsidRPr="00272DAA" w:rsidRDefault="00BE0984" w:rsidP="00872EFE">
      <w:pPr>
        <w:numPr>
          <w:ilvl w:val="0"/>
          <w:numId w:val="10"/>
        </w:numPr>
        <w:suppressAutoHyphens/>
        <w:spacing w:before="60" w:after="60" w:line="26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kserokopi</w:t>
      </w:r>
      <w:r w:rsidR="004219F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ę</w:t>
      </w: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umowy spółki w przypadku spółek prawa cywilnego wraz z ewentualnymi wprowadzonymi do niej zmianami lub statut w przypadku stowarzyszeń, fundacji czy spółdzielni lub inne dokumenty właściwe dla szkół, przedszkoli lub jednostek budżetowych),</w:t>
      </w:r>
    </w:p>
    <w:p w14:paraId="39E767A1" w14:textId="148A74B4" w:rsidR="00BE0984" w:rsidRPr="00272DAA" w:rsidRDefault="00BE0984" w:rsidP="00872EFE">
      <w:pPr>
        <w:numPr>
          <w:ilvl w:val="0"/>
          <w:numId w:val="10"/>
        </w:numPr>
        <w:suppressAutoHyphens/>
        <w:spacing w:before="60" w:after="60" w:line="26" w:lineRule="atLeast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wypełniony formularz informacji przedstawianych przy ubieganiu się o pomoc de</w:t>
      </w:r>
      <w:r w:rsidR="00872EFE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 </w:t>
      </w:r>
      <w:proofErr w:type="spellStart"/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minimis</w:t>
      </w:r>
      <w:proofErr w:type="spellEnd"/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- wzór formularza jest na stronie </w:t>
      </w:r>
      <w:hyperlink r:id="rId25" w:history="1">
        <w:r w:rsidRPr="00272DAA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ar-SA"/>
            <w14:ligatures w14:val="none"/>
          </w:rPr>
          <w:t>https://uokik.gov.pl</w:t>
        </w:r>
      </w:hyperlink>
      <w:r w:rsidRPr="00272DAA">
        <w:rPr>
          <w:rFonts w:ascii="Arial" w:eastAsia="Times New Roman" w:hAnsi="Arial" w:cs="Arial"/>
          <w:i/>
          <w:kern w:val="0"/>
          <w:sz w:val="24"/>
          <w:szCs w:val="24"/>
          <w:lang w:eastAsia="ar-SA"/>
          <w14:ligatures w14:val="none"/>
        </w:rPr>
        <w:t>,</w:t>
      </w:r>
      <w:r w:rsidR="007A722F">
        <w:rPr>
          <w:rFonts w:ascii="Arial" w:eastAsia="Times New Roman" w:hAnsi="Arial" w:cs="Arial"/>
          <w:i/>
          <w:kern w:val="0"/>
          <w:sz w:val="24"/>
          <w:szCs w:val="24"/>
          <w:lang w:eastAsia="ar-SA"/>
          <w14:ligatures w14:val="none"/>
        </w:rPr>
        <w:t xml:space="preserve"> oraz w załącznikach</w:t>
      </w:r>
    </w:p>
    <w:p w14:paraId="7D7F4C26" w14:textId="1E5C5A09" w:rsidR="00BE0984" w:rsidRDefault="00BE0984" w:rsidP="00872EFE">
      <w:pPr>
        <w:numPr>
          <w:ilvl w:val="0"/>
          <w:numId w:val="10"/>
        </w:numPr>
        <w:suppressAutoHyphens/>
        <w:spacing w:before="60" w:after="6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zaświadczenia lub oświadczenia o pomocy de </w:t>
      </w:r>
      <w:proofErr w:type="spellStart"/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minimis</w:t>
      </w:r>
      <w:proofErr w:type="spellEnd"/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oraz pomocy de </w:t>
      </w:r>
      <w:proofErr w:type="spellStart"/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minimis</w:t>
      </w:r>
      <w:proofErr w:type="spellEnd"/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w</w:t>
      </w:r>
      <w:r w:rsidR="00872EFE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rolnictwie lub pomocy de </w:t>
      </w:r>
      <w:proofErr w:type="spellStart"/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minimis</w:t>
      </w:r>
      <w:proofErr w:type="spellEnd"/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w rybołówstwie, jaką otrzymał w okresie minionych 3 lat oraz oświadczenie o wielkości i przeznaczeniu pomocy publicznej otrzymanej w</w:t>
      </w:r>
      <w:r w:rsidR="00872EFE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 </w:t>
      </w: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odniesieniu do tych samych kosztów kwalifikujących się do objęcia pomocą, na pokrycie, których ma być przeznaczona pomoc de </w:t>
      </w:r>
      <w:proofErr w:type="spellStart"/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minimis</w:t>
      </w:r>
      <w:proofErr w:type="spellEnd"/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179944A5" w14:textId="237D55F4" w:rsidR="00BE0984" w:rsidRDefault="00540595" w:rsidP="00054119">
      <w:pPr>
        <w:numPr>
          <w:ilvl w:val="0"/>
          <w:numId w:val="10"/>
        </w:numPr>
        <w:suppressAutoHyphens/>
        <w:spacing w:before="60" w:after="6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Oświadczenie współmałżonka</w:t>
      </w:r>
      <w:r w:rsidR="006E3F74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wnioskodawcy.</w:t>
      </w:r>
    </w:p>
    <w:p w14:paraId="2CDCABEB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4C38E1C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907EC02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9630AEE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3B15B6B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A9E9968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481B601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BB46243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6005C63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BB3D5AD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CC33230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E83449F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1B71626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AF624FE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839F1B3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C33B5A6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FF5D116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52FE592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A0811E8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2692247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DED0A08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2F37E7B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4DD1443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BC95313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5A4E271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91F8992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2FA29D5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C5312FA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A760A94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F476AD4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9E5EF51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D844E1C" w14:textId="77777777" w:rsidR="00B2134D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03F4FA7" w14:textId="77777777" w:rsidR="00B2134D" w:rsidRPr="00BA6339" w:rsidRDefault="00B2134D" w:rsidP="00B2134D">
      <w:pPr>
        <w:suppressAutoHyphens/>
        <w:spacing w:before="60" w:after="6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tbl>
      <w:tblPr>
        <w:tblpPr w:leftFromText="141" w:rightFromText="141" w:vertAnchor="text" w:horzAnchor="margin" w:tblpY="1"/>
        <w:tblW w:w="10237" w:type="dxa"/>
        <w:tblLayout w:type="fixed"/>
        <w:tblLook w:val="0000" w:firstRow="0" w:lastRow="0" w:firstColumn="0" w:lastColumn="0" w:noHBand="0" w:noVBand="0"/>
      </w:tblPr>
      <w:tblGrid>
        <w:gridCol w:w="10197"/>
        <w:gridCol w:w="40"/>
      </w:tblGrid>
      <w:tr w:rsidR="00872EFE" w:rsidRPr="00272DAA" w14:paraId="4954E82B" w14:textId="77777777" w:rsidTr="00872EFE">
        <w:trPr>
          <w:trHeight w:val="557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5CFD029" w14:textId="77777777" w:rsidR="00872EFE" w:rsidRPr="00272DAA" w:rsidRDefault="00872EFE" w:rsidP="00872EFE">
            <w:pPr>
              <w:suppressAutoHyphens/>
              <w:snapToGrid w:val="0"/>
              <w:spacing w:before="60" w:after="60" w:line="26" w:lineRule="atLeast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 xml:space="preserve">OŚWIADCZENIE : 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00718AD7" w14:textId="77777777" w:rsidR="00872EFE" w:rsidRPr="00272DAA" w:rsidRDefault="00872EFE" w:rsidP="00872EFE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EE81AB2" w14:textId="77777777" w:rsidR="00872EFE" w:rsidRPr="00272DAA" w:rsidRDefault="00872EFE" w:rsidP="00872EFE">
            <w:pPr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682FB80" w14:textId="162169B9" w:rsidR="00016602" w:rsidRPr="00272DAA" w:rsidRDefault="00BE0984" w:rsidP="00BA6339">
      <w:pPr>
        <w:suppressAutoHyphens/>
        <w:snapToGrid w:val="0"/>
        <w:spacing w:before="60" w:after="60" w:line="26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Oświadczam, że Podmiot:</w:t>
      </w:r>
      <w:r w:rsidR="0001660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(zaznaczyć X)</w:t>
      </w:r>
    </w:p>
    <w:p w14:paraId="3A3F3E3E" w14:textId="51218240" w:rsidR="00BE0984" w:rsidRPr="00272DAA" w:rsidRDefault="00BE0984" w:rsidP="00BE0984">
      <w:pPr>
        <w:numPr>
          <w:ilvl w:val="3"/>
          <w:numId w:val="11"/>
        </w:numPr>
        <w:suppressAutoHyphens/>
        <w:spacing w:before="60" w:after="60" w:line="240" w:lineRule="auto"/>
        <w:ind w:left="357" w:hanging="35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Arial" w:eastAsia="Times New Roman" w:hAnsi="Arial" w:cs="Arial"/>
          <w:b/>
          <w:kern w:val="0"/>
          <w:sz w:val="36"/>
          <w:szCs w:val="36"/>
          <w:lang w:eastAsia="ar-SA"/>
          <w14:ligatures w14:val="none"/>
        </w:rPr>
        <w:t>□</w:t>
      </w:r>
      <w:r w:rsidR="00D3111A">
        <w:rPr>
          <w:rFonts w:ascii="Arial" w:eastAsia="Times New Roman" w:hAnsi="Arial" w:cs="Arial"/>
          <w:b/>
          <w:kern w:val="0"/>
          <w:sz w:val="36"/>
          <w:szCs w:val="36"/>
          <w:lang w:eastAsia="ar-SA"/>
          <w14:ligatures w14:val="none"/>
        </w:rPr>
        <w:t xml:space="preserve"> </w:t>
      </w:r>
      <w:r w:rsidRPr="00272DA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nie zalega / </w:t>
      </w:r>
      <w:r w:rsidRPr="00272DAA">
        <w:rPr>
          <w:rFonts w:ascii="Segoe UI Symbol" w:eastAsia="MS Gothic" w:hAnsi="Segoe UI Symbol" w:cs="Segoe UI Symbol"/>
          <w:b/>
          <w:kern w:val="0"/>
          <w:sz w:val="24"/>
          <w:szCs w:val="24"/>
          <w:lang w:eastAsia="ar-SA"/>
          <w14:ligatures w14:val="none"/>
        </w:rPr>
        <w:t>☐</w:t>
      </w:r>
      <w:r w:rsidRPr="00272DA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zalega</w:t>
      </w: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w dniu złożenia wniosku z wypłacaniem wynagrodzeń pracownikom,</w:t>
      </w:r>
    </w:p>
    <w:p w14:paraId="2743A86B" w14:textId="77777777" w:rsidR="00BE0984" w:rsidRPr="00272DAA" w:rsidRDefault="00BE0984" w:rsidP="00BE0984">
      <w:pPr>
        <w:numPr>
          <w:ilvl w:val="3"/>
          <w:numId w:val="11"/>
        </w:numPr>
        <w:suppressAutoHyphens/>
        <w:spacing w:before="60" w:after="60" w:line="240" w:lineRule="auto"/>
        <w:ind w:left="357" w:hanging="35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MS Gothic" w:eastAsia="MS Gothic" w:hAnsi="MS Gothic" w:cs="Arial" w:hint="eastAsia"/>
          <w:b/>
          <w:kern w:val="0"/>
          <w:sz w:val="24"/>
          <w:szCs w:val="24"/>
          <w:lang w:eastAsia="ar-SA"/>
          <w14:ligatures w14:val="none"/>
        </w:rPr>
        <w:t>☐</w:t>
      </w:r>
      <w:r w:rsidRPr="00272DA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nie zalega / </w:t>
      </w:r>
      <w:r w:rsidRPr="00272DAA">
        <w:rPr>
          <w:rFonts w:ascii="Segoe UI Symbol" w:eastAsia="MS Gothic" w:hAnsi="Segoe UI Symbol" w:cs="Segoe UI Symbol"/>
          <w:b/>
          <w:kern w:val="0"/>
          <w:sz w:val="24"/>
          <w:szCs w:val="24"/>
          <w:lang w:eastAsia="ar-SA"/>
          <w14:ligatures w14:val="none"/>
        </w:rPr>
        <w:t>☐</w:t>
      </w:r>
      <w:r w:rsidRPr="00272DA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zalega</w:t>
      </w: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w dniu złożenia wniosku z opłacaniem należnych składek na:</w:t>
      </w:r>
    </w:p>
    <w:p w14:paraId="69A0C6D1" w14:textId="77777777" w:rsidR="00BE0984" w:rsidRPr="00272DAA" w:rsidRDefault="00BE0984" w:rsidP="00BE0984">
      <w:pPr>
        <w:numPr>
          <w:ilvl w:val="0"/>
          <w:numId w:val="12"/>
        </w:numPr>
        <w:suppressAutoHyphens/>
        <w:spacing w:before="60" w:after="6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ubezpieczenia społeczne,</w:t>
      </w:r>
    </w:p>
    <w:p w14:paraId="57F837BC" w14:textId="77777777" w:rsidR="00BE0984" w:rsidRPr="00272DAA" w:rsidRDefault="00BE0984" w:rsidP="00BE0984">
      <w:pPr>
        <w:numPr>
          <w:ilvl w:val="0"/>
          <w:numId w:val="12"/>
        </w:numPr>
        <w:suppressAutoHyphens/>
        <w:spacing w:before="60" w:after="6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ubezpieczenia zdrowotne,</w:t>
      </w:r>
    </w:p>
    <w:p w14:paraId="687F1224" w14:textId="77777777" w:rsidR="00BE0984" w:rsidRPr="00272DAA" w:rsidRDefault="00BE0984" w:rsidP="00BE0984">
      <w:pPr>
        <w:numPr>
          <w:ilvl w:val="0"/>
          <w:numId w:val="12"/>
        </w:numPr>
        <w:suppressAutoHyphens/>
        <w:spacing w:before="60" w:after="6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Fundusz Pracy</w:t>
      </w:r>
    </w:p>
    <w:p w14:paraId="6DE7F007" w14:textId="77777777" w:rsidR="00BE0984" w:rsidRPr="00272DAA" w:rsidRDefault="00BE0984" w:rsidP="00BE0984">
      <w:pPr>
        <w:numPr>
          <w:ilvl w:val="0"/>
          <w:numId w:val="12"/>
        </w:numPr>
        <w:suppressAutoHyphens/>
        <w:spacing w:before="60" w:after="6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Fundusz Solidarnościowy,</w:t>
      </w:r>
    </w:p>
    <w:p w14:paraId="75F02D88" w14:textId="77777777" w:rsidR="00BE0984" w:rsidRPr="00272DAA" w:rsidRDefault="00BE0984" w:rsidP="00BE0984">
      <w:pPr>
        <w:numPr>
          <w:ilvl w:val="0"/>
          <w:numId w:val="12"/>
        </w:numPr>
        <w:suppressAutoHyphens/>
        <w:spacing w:before="60" w:after="6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Fundusz Gwarantowanych Świadczeń Pracowniczych,</w:t>
      </w:r>
    </w:p>
    <w:p w14:paraId="1A0FB750" w14:textId="77777777" w:rsidR="00BE0984" w:rsidRPr="00272DAA" w:rsidRDefault="00BE0984" w:rsidP="00BE0984">
      <w:pPr>
        <w:numPr>
          <w:ilvl w:val="0"/>
          <w:numId w:val="12"/>
        </w:numPr>
        <w:suppressAutoHyphens/>
        <w:spacing w:before="60" w:after="6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Państwowy Fundusz Rehabilitacji Osób Niepełnosprawnych,</w:t>
      </w:r>
    </w:p>
    <w:p w14:paraId="67F84A1B" w14:textId="77777777" w:rsidR="00BE0984" w:rsidRPr="00272DAA" w:rsidRDefault="00BE0984" w:rsidP="00BE0984">
      <w:pPr>
        <w:numPr>
          <w:ilvl w:val="0"/>
          <w:numId w:val="12"/>
        </w:numPr>
        <w:suppressAutoHyphens/>
        <w:spacing w:before="60" w:after="6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Fundusz Emerytur Pomostowych.</w:t>
      </w:r>
    </w:p>
    <w:p w14:paraId="3B3FEA0A" w14:textId="77777777" w:rsidR="00BE0984" w:rsidRDefault="00BE0984" w:rsidP="00BE0984">
      <w:pPr>
        <w:numPr>
          <w:ilvl w:val="3"/>
          <w:numId w:val="11"/>
        </w:numPr>
        <w:suppressAutoHyphens/>
        <w:spacing w:before="60" w:after="60" w:line="240" w:lineRule="auto"/>
        <w:ind w:left="357" w:hanging="35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MS Gothic" w:eastAsia="MS Gothic" w:hAnsi="MS Gothic" w:cs="Arial" w:hint="eastAsia"/>
          <w:b/>
          <w:kern w:val="0"/>
          <w:sz w:val="24"/>
          <w:szCs w:val="24"/>
          <w:lang w:eastAsia="ar-SA"/>
          <w14:ligatures w14:val="none"/>
        </w:rPr>
        <w:t>☐</w:t>
      </w:r>
      <w:r w:rsidRPr="00272DA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nie zalega / </w:t>
      </w:r>
      <w:r w:rsidRPr="00C872BD">
        <w:rPr>
          <w:rFonts w:ascii="Segoe UI Symbol" w:eastAsia="Malgun Gothic" w:hAnsi="Segoe UI Symbol" w:cs="Segoe UI Symbol"/>
          <w:b/>
          <w:kern w:val="0"/>
          <w:sz w:val="24"/>
          <w:szCs w:val="24"/>
          <w:lang w:eastAsia="ar-SA"/>
          <w14:ligatures w14:val="none"/>
        </w:rPr>
        <w:t>☐</w:t>
      </w:r>
      <w:r w:rsidRPr="00272DA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zalega</w:t>
      </w: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w dniu złożenia wniosku z opłacaniem innych danin publicznych,</w:t>
      </w:r>
    </w:p>
    <w:p w14:paraId="48CAB9FD" w14:textId="01DADAA4" w:rsidR="00B2134D" w:rsidRPr="00272DAA" w:rsidRDefault="00B2134D" w:rsidP="00BE0984">
      <w:pPr>
        <w:numPr>
          <w:ilvl w:val="3"/>
          <w:numId w:val="11"/>
        </w:numPr>
        <w:suppressAutoHyphens/>
        <w:spacing w:before="60" w:after="60" w:line="240" w:lineRule="auto"/>
        <w:ind w:left="357" w:hanging="35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MS Gothic" w:eastAsia="MS Gothic" w:hAnsi="MS Gothic" w:cs="Arial" w:hint="eastAsia"/>
          <w:b/>
          <w:kern w:val="0"/>
          <w:sz w:val="24"/>
          <w:szCs w:val="24"/>
          <w:lang w:eastAsia="ar-SA"/>
          <w14:ligatures w14:val="none"/>
        </w:rPr>
        <w:t>☐</w:t>
      </w:r>
      <w:r w:rsidRPr="00272DA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nie zalega / </w:t>
      </w:r>
      <w:r w:rsidRPr="00C872BD">
        <w:rPr>
          <w:rFonts w:ascii="Segoe UI Symbol" w:eastAsia="Malgun Gothic" w:hAnsi="Segoe UI Symbol" w:cs="Segoe UI Symbol"/>
          <w:b/>
          <w:kern w:val="0"/>
          <w:sz w:val="24"/>
          <w:szCs w:val="24"/>
          <w:lang w:eastAsia="ar-SA"/>
          <w14:ligatures w14:val="none"/>
        </w:rPr>
        <w:t>☐</w:t>
      </w:r>
      <w:r w:rsidRPr="00272DA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zalega</w:t>
      </w: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202867">
        <w:rPr>
          <w:rFonts w:ascii="Arial" w:hAnsi="Arial" w:cs="Arial"/>
          <w:bCs/>
          <w:sz w:val="24"/>
          <w:szCs w:val="24"/>
        </w:rPr>
        <w:t>opłacaniem należnych składek na ubezpieczenie społeczne rolników lub na ubezpieczenie zdrowotne</w:t>
      </w:r>
      <w:r>
        <w:rPr>
          <w:rFonts w:ascii="Arial" w:hAnsi="Arial" w:cs="Arial"/>
          <w:bCs/>
          <w:sz w:val="24"/>
          <w:szCs w:val="24"/>
        </w:rPr>
        <w:t>,</w:t>
      </w:r>
    </w:p>
    <w:p w14:paraId="1E02619E" w14:textId="77777777" w:rsidR="00BE0984" w:rsidRPr="00272DAA" w:rsidRDefault="00BE0984" w:rsidP="00BE0984">
      <w:pPr>
        <w:numPr>
          <w:ilvl w:val="3"/>
          <w:numId w:val="11"/>
        </w:numPr>
        <w:suppressAutoHyphens/>
        <w:spacing w:before="60" w:after="60" w:line="240" w:lineRule="auto"/>
        <w:ind w:left="357" w:hanging="35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MS Gothic" w:eastAsia="MS Gothic" w:hAnsi="MS Gothic" w:cs="Arial" w:hint="eastAsia"/>
          <w:b/>
          <w:kern w:val="0"/>
          <w:sz w:val="24"/>
          <w:szCs w:val="24"/>
          <w:lang w:eastAsia="ar-SA"/>
          <w14:ligatures w14:val="none"/>
        </w:rPr>
        <w:t>☐</w:t>
      </w:r>
      <w:r w:rsidRPr="00272DA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nie posiada / </w:t>
      </w:r>
      <w:r w:rsidRPr="00272DAA">
        <w:rPr>
          <w:rFonts w:ascii="Segoe UI Symbol" w:eastAsia="MS Gothic" w:hAnsi="Segoe UI Symbol" w:cs="Segoe UI Symbol"/>
          <w:b/>
          <w:kern w:val="0"/>
          <w:sz w:val="24"/>
          <w:szCs w:val="24"/>
          <w:lang w:eastAsia="ar-SA"/>
          <w14:ligatures w14:val="none"/>
        </w:rPr>
        <w:t>☐</w:t>
      </w:r>
      <w:r w:rsidRPr="00272DA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posiada</w:t>
      </w: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nieuregulowane w terminie zobowiązania cywilnoprawne,</w:t>
      </w:r>
    </w:p>
    <w:p w14:paraId="5C67B806" w14:textId="276D9457" w:rsidR="00BE0984" w:rsidRPr="00272DAA" w:rsidRDefault="00BE0984" w:rsidP="00BE0984">
      <w:pPr>
        <w:numPr>
          <w:ilvl w:val="3"/>
          <w:numId w:val="11"/>
        </w:numPr>
        <w:suppressAutoHyphens/>
        <w:spacing w:before="60" w:after="60" w:line="240" w:lineRule="auto"/>
        <w:ind w:left="357" w:hanging="35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Segoe UI Symbol" w:eastAsia="MS Gothic" w:hAnsi="Segoe UI Symbol" w:cs="Segoe UI Symbol"/>
          <w:b/>
          <w:kern w:val="0"/>
          <w:sz w:val="24"/>
          <w:szCs w:val="24"/>
          <w:lang w:eastAsia="ar-SA"/>
          <w14:ligatures w14:val="none"/>
        </w:rPr>
        <w:t>☐</w:t>
      </w:r>
      <w:r w:rsidRPr="00272DA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nie znajduj</w:t>
      </w:r>
      <w:r w:rsidR="00054119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e</w:t>
      </w:r>
      <w:r w:rsidRPr="00272DA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się / </w:t>
      </w:r>
      <w:r w:rsidRPr="00272DAA">
        <w:rPr>
          <w:rFonts w:ascii="Segoe UI Symbol" w:eastAsia="MS Gothic" w:hAnsi="Segoe UI Symbol" w:cs="Segoe UI Symbol"/>
          <w:b/>
          <w:kern w:val="0"/>
          <w:sz w:val="24"/>
          <w:szCs w:val="24"/>
          <w:lang w:eastAsia="ar-SA"/>
          <w14:ligatures w14:val="none"/>
        </w:rPr>
        <w:t>☐</w:t>
      </w:r>
      <w:r w:rsidRPr="00272DA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znajduje</w:t>
      </w: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się w stanie likwidacji lub upadłości,</w:t>
      </w:r>
    </w:p>
    <w:p w14:paraId="156BE4C3" w14:textId="4136895E" w:rsidR="00054119" w:rsidRDefault="004219F1" w:rsidP="00872EFE">
      <w:pPr>
        <w:numPr>
          <w:ilvl w:val="3"/>
          <w:numId w:val="11"/>
        </w:numPr>
        <w:suppressAutoHyphens/>
        <w:spacing w:before="60" w:after="60" w:line="240" w:lineRule="auto"/>
        <w:ind w:left="357" w:hanging="35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A517F6">
        <w:rPr>
          <w:rFonts w:ascii="Arial" w:hAnsi="Arial" w:cs="Arial"/>
          <w:bCs/>
          <w:sz w:val="24"/>
          <w:szCs w:val="24"/>
        </w:rPr>
        <w:t xml:space="preserve">osoby reprezentujące podmiot ubiegający się o dofinansowanie bezrobotnego lub osoby nim zarządzające </w:t>
      </w:r>
      <w:r w:rsidR="00BE0984" w:rsidRPr="00272DAA">
        <w:rPr>
          <w:rFonts w:ascii="Segoe UI Symbol" w:eastAsia="MS Gothic" w:hAnsi="Segoe UI Symbol" w:cs="Segoe UI Symbol"/>
          <w:b/>
          <w:kern w:val="0"/>
          <w:sz w:val="24"/>
          <w:szCs w:val="24"/>
          <w:lang w:eastAsia="ar-SA"/>
          <w14:ligatures w14:val="none"/>
        </w:rPr>
        <w:t>☐</w:t>
      </w:r>
      <w:r w:rsidR="00BE0984" w:rsidRPr="00272DA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nie był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y</w:t>
      </w:r>
      <w:r w:rsidR="00BE0984" w:rsidRPr="00272DA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/ </w:t>
      </w:r>
      <w:r w:rsidR="00BE0984" w:rsidRPr="00272DAA">
        <w:rPr>
          <w:rFonts w:ascii="Segoe UI Symbol" w:eastAsia="MS Gothic" w:hAnsi="Segoe UI Symbol" w:cs="Segoe UI Symbol"/>
          <w:b/>
          <w:kern w:val="0"/>
          <w:sz w:val="24"/>
          <w:szCs w:val="24"/>
          <w:lang w:eastAsia="ar-SA"/>
          <w14:ligatures w14:val="none"/>
        </w:rPr>
        <w:t>☐</w:t>
      </w:r>
      <w:r w:rsidR="00BE0984" w:rsidRPr="00272DA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był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y</w:t>
      </w:r>
      <w:r w:rsidR="00BE0984"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A517F6">
        <w:rPr>
          <w:rFonts w:ascii="Arial" w:hAnsi="Arial" w:cs="Arial"/>
          <w:bCs/>
          <w:sz w:val="24"/>
          <w:szCs w:val="24"/>
        </w:rPr>
        <w:t xml:space="preserve">w okresie ostatnich 2 lat prawomocnie skazane za przestępstwo składania fałszywych zeznań lub oświadczeń, przestępstwo przeciwko wiarygodności dokumentów lub przeciwko obrotowi gospodarczemu </w:t>
      </w:r>
      <w:r w:rsidRPr="00287F5E">
        <w:rPr>
          <w:rFonts w:ascii="Arial" w:hAnsi="Arial" w:cs="Arial"/>
          <w:bCs/>
          <w:sz w:val="24"/>
          <w:szCs w:val="24"/>
        </w:rPr>
        <w:t xml:space="preserve">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Pr="00287F5E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287F5E">
        <w:rPr>
          <w:rFonts w:ascii="Arial" w:hAnsi="Arial" w:cs="Arial"/>
          <w:bCs/>
          <w:sz w:val="24"/>
          <w:szCs w:val="24"/>
        </w:rPr>
        <w:t>. zm.) lub za odpowiedni czyn zabroniony określony w przepisach prawa obcego</w:t>
      </w:r>
      <w:r w:rsidR="0005411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7B69B9DE" w14:textId="77777777" w:rsidR="00B2134D" w:rsidRDefault="00B2134D" w:rsidP="00B2134D">
      <w:pPr>
        <w:suppressAutoHyphens/>
        <w:spacing w:before="60" w:after="60" w:line="240" w:lineRule="auto"/>
        <w:ind w:left="35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633A7BE" w14:textId="3C2E4463" w:rsidR="00BE0984" w:rsidRDefault="00BE0984" w:rsidP="00B2134D">
      <w:pPr>
        <w:suppressAutoHyphens/>
        <w:spacing w:before="60" w:after="6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872EFE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Prawdziwość oświadczeń i informacji podanych we wniosku oraz załączonych do niego dokumentach potwierdzam/-my własnoręcznym podpisem. </w:t>
      </w:r>
    </w:p>
    <w:p w14:paraId="534C9649" w14:textId="77777777" w:rsidR="00B2134D" w:rsidRPr="00872EFE" w:rsidRDefault="00B2134D" w:rsidP="00B2134D">
      <w:pPr>
        <w:suppressAutoHyphens/>
        <w:spacing w:before="60" w:after="60" w:line="240" w:lineRule="auto"/>
        <w:ind w:left="284" w:firstLine="425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6B6EE59" w14:textId="48A31DB1" w:rsidR="00BE0984" w:rsidRPr="00272DAA" w:rsidRDefault="00BE0984" w:rsidP="00B2134D">
      <w:pPr>
        <w:autoSpaceDE w:val="0"/>
        <w:autoSpaceDN w:val="0"/>
        <w:adjustRightInd w:val="0"/>
        <w:spacing w:before="60" w:after="60" w:line="26" w:lineRule="atLeast"/>
        <w:ind w:left="28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Jestem </w:t>
      </w:r>
      <w:r w:rsidR="00BA633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ś</w:t>
      </w: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wiadomy odpowiedzialności karnej za złożeni</w:t>
      </w:r>
      <w:r w:rsidR="00BA633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</w:t>
      </w: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fałszywego oświadczenia</w:t>
      </w:r>
      <w:r w:rsidR="00B2134D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ar-SA"/>
          <w14:ligatures w14:val="none"/>
        </w:rPr>
        <w:t>1</w:t>
      </w: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</w:p>
    <w:tbl>
      <w:tblPr>
        <w:tblpPr w:leftFromText="141" w:rightFromText="141" w:vertAnchor="text" w:horzAnchor="margin" w:tblpXSpec="center" w:tblpY="193"/>
        <w:tblW w:w="9781" w:type="dxa"/>
        <w:tblLayout w:type="fixed"/>
        <w:tblLook w:val="0000" w:firstRow="0" w:lastRow="0" w:firstColumn="0" w:lastColumn="0" w:noHBand="0" w:noVBand="0"/>
      </w:tblPr>
      <w:tblGrid>
        <w:gridCol w:w="4583"/>
        <w:gridCol w:w="5198"/>
      </w:tblGrid>
      <w:tr w:rsidR="00BA6339" w:rsidRPr="00272DAA" w14:paraId="04BDC64F" w14:textId="77777777" w:rsidTr="001A7BD5">
        <w:trPr>
          <w:trHeight w:val="6"/>
        </w:trPr>
        <w:tc>
          <w:tcPr>
            <w:tcW w:w="4583" w:type="dxa"/>
            <w:tcMar>
              <w:left w:w="0" w:type="dxa"/>
              <w:right w:w="0" w:type="dxa"/>
            </w:tcMar>
          </w:tcPr>
          <w:p w14:paraId="31B3BC2C" w14:textId="77777777" w:rsidR="00BA6339" w:rsidRPr="00272DAA" w:rsidRDefault="00BA6339" w:rsidP="001A7BD5">
            <w:pPr>
              <w:suppressLineNumbers/>
              <w:suppressAutoHyphens/>
              <w:snapToGrid w:val="0"/>
              <w:spacing w:before="60" w:after="60" w:line="26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198" w:type="dxa"/>
            <w:tcMar>
              <w:left w:w="0" w:type="dxa"/>
              <w:right w:w="0" w:type="dxa"/>
            </w:tcMar>
          </w:tcPr>
          <w:p w14:paraId="5746C2D8" w14:textId="77777777" w:rsidR="00BA6339" w:rsidRPr="00272DAA" w:rsidRDefault="00BA6339" w:rsidP="001A7BD5">
            <w:pPr>
              <w:suppressAutoHyphens/>
              <w:snapToGrid w:val="0"/>
              <w:spacing w:before="60" w:after="60" w:line="26" w:lineRule="atLeast"/>
              <w:ind w:right="-72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0ADB0A9" w14:textId="77777777" w:rsidR="00BA6339" w:rsidRDefault="00BA6339" w:rsidP="001A7BD5">
            <w:pPr>
              <w:suppressAutoHyphens/>
              <w:snapToGrid w:val="0"/>
              <w:spacing w:before="60" w:after="60" w:line="26" w:lineRule="atLeast"/>
              <w:ind w:right="-7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2DAA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……………………………….…………………</w:t>
            </w:r>
          </w:p>
          <w:p w14:paraId="325F1538" w14:textId="77777777" w:rsidR="00BA6339" w:rsidRPr="00054119" w:rsidRDefault="00BA6339" w:rsidP="001A7BD5">
            <w:pPr>
              <w:suppressAutoHyphens/>
              <w:snapToGrid w:val="0"/>
              <w:spacing w:before="60" w:after="60" w:line="26" w:lineRule="atLeast"/>
              <w:ind w:right="-7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5411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pieczątka i podpis osoby upoważnionej do reprezentowania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p</w:t>
            </w:r>
            <w:r w:rsidRPr="0005411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racodawcy/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p</w:t>
            </w:r>
            <w:r w:rsidRPr="00054119"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  <w:t>rzedsiębiorcy</w:t>
            </w:r>
          </w:p>
        </w:tc>
      </w:tr>
    </w:tbl>
    <w:p w14:paraId="6CA97A97" w14:textId="77777777" w:rsidR="00B2134D" w:rsidRDefault="00B2134D" w:rsidP="00BA6339">
      <w:pPr>
        <w:suppressAutoHyphens/>
        <w:spacing w:before="60" w:after="60" w:line="26" w:lineRule="atLeast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354C2E0" w14:textId="77777777" w:rsidR="00B2134D" w:rsidRDefault="00B2134D" w:rsidP="00BA6339">
      <w:pPr>
        <w:suppressAutoHyphens/>
        <w:spacing w:before="60" w:after="60" w:line="26" w:lineRule="atLeast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0F6DF98" w14:textId="7F06600E" w:rsidR="00B2134D" w:rsidRDefault="00B2134D" w:rsidP="00BA6339">
      <w:pPr>
        <w:suppressAutoHyphens/>
        <w:spacing w:before="60" w:after="60" w:line="26" w:lineRule="atLeas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 xml:space="preserve">1 </w:t>
      </w:r>
      <w:r>
        <w:rPr>
          <w:rFonts w:ascii="Arial" w:hAnsi="Arial" w:cs="Arial"/>
          <w:b/>
          <w:sz w:val="18"/>
          <w:szCs w:val="18"/>
        </w:rPr>
        <w:t xml:space="preserve">Świadomy odpowiedzialności karnej za złożenie fałszywego oświadczenia, o której mowa w art. 233 § 1 Kodeksu Karnego – </w:t>
      </w:r>
      <w:r>
        <w:rPr>
          <w:rFonts w:ascii="Arial" w:hAnsi="Arial" w:cs="Arial"/>
          <w:bCs/>
          <w:sz w:val="18"/>
          <w:szCs w:val="18"/>
        </w:rPr>
        <w:t xml:space="preserve">„Kto, składając zeznanie mające służyć za dowód w postępowaniu sądowym lub innym postępowaniu  prowadzonym na podstawie ustawy, zeznaje nieprawdę lub zataja prawdę, podlega karze pozbawienia wolności </w:t>
      </w:r>
      <w:r>
        <w:rPr>
          <w:rFonts w:ascii="Arial" w:hAnsi="Arial" w:cs="Arial"/>
          <w:sz w:val="18"/>
          <w:szCs w:val="18"/>
        </w:rPr>
        <w:t>od 6 miesięcy do 8 lat.”</w:t>
      </w:r>
    </w:p>
    <w:p w14:paraId="0273D478" w14:textId="77777777" w:rsidR="00B2134D" w:rsidRDefault="00B2134D" w:rsidP="00BA6339">
      <w:pPr>
        <w:suppressAutoHyphens/>
        <w:spacing w:before="60" w:after="60" w:line="26" w:lineRule="atLeast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AE86B84" w14:textId="77777777" w:rsidR="00BA6339" w:rsidRDefault="00BA6339" w:rsidP="00B53943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</w:p>
    <w:p w14:paraId="607AFAF8" w14:textId="77777777" w:rsidR="00BA6339" w:rsidRDefault="00BA6339" w:rsidP="00B53943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</w:p>
    <w:p w14:paraId="5BA1025C" w14:textId="5CDE8AAD" w:rsidR="00B53943" w:rsidRPr="00B53943" w:rsidRDefault="00B53943" w:rsidP="00B53943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53943">
        <w:rPr>
          <w:rFonts w:ascii="Calibri" w:eastAsia="Calibri" w:hAnsi="Calibri" w:cs="Times New Roman"/>
          <w:bCs/>
          <w:kern w:val="0"/>
          <w14:ligatures w14:val="none"/>
        </w:rPr>
        <w:t>………….…………………………….………..</w:t>
      </w:r>
    </w:p>
    <w:p w14:paraId="378CB17C" w14:textId="550B7C36" w:rsidR="00B53943" w:rsidRDefault="00B53943" w:rsidP="00827595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53943">
        <w:rPr>
          <w:rFonts w:ascii="Calibri" w:eastAsia="Calibri" w:hAnsi="Calibri" w:cs="Times New Roman"/>
          <w:bCs/>
          <w:kern w:val="0"/>
          <w14:ligatures w14:val="none"/>
        </w:rPr>
        <w:t>(imię i nazwisko)</w:t>
      </w:r>
    </w:p>
    <w:p w14:paraId="4EE12D77" w14:textId="77777777" w:rsidR="00827595" w:rsidRPr="00B53943" w:rsidRDefault="00827595" w:rsidP="00827595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</w:p>
    <w:p w14:paraId="53AE308D" w14:textId="61854FAE" w:rsidR="00827595" w:rsidRPr="00B53943" w:rsidRDefault="00827595" w:rsidP="00B53943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</w:p>
    <w:p w14:paraId="2109701E" w14:textId="77777777" w:rsidR="00B53943" w:rsidRPr="00B53943" w:rsidRDefault="00B53943" w:rsidP="00B53943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B53943">
        <w:rPr>
          <w:rFonts w:ascii="Arial" w:eastAsia="Calibri" w:hAnsi="Arial" w:cs="Arial"/>
          <w:b/>
          <w:bCs/>
          <w:kern w:val="0"/>
          <w14:ligatures w14:val="none"/>
        </w:rPr>
        <w:t xml:space="preserve">Klauzula informacyjna dotycząca przetwarzania danych osobowych </w:t>
      </w:r>
    </w:p>
    <w:p w14:paraId="78F2EB1C" w14:textId="62582AE8" w:rsidR="00B53943" w:rsidRPr="00B53943" w:rsidRDefault="00B53943" w:rsidP="00B53943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B53943">
        <w:rPr>
          <w:rFonts w:ascii="Arial" w:eastAsia="Calibri" w:hAnsi="Arial" w:cs="Arial"/>
          <w:b/>
          <w:bCs/>
          <w:kern w:val="0"/>
          <w14:ligatures w14:val="none"/>
        </w:rPr>
        <w:t>przez Powiatowy Urząd Pracy w Wejherowie</w:t>
      </w:r>
    </w:p>
    <w:p w14:paraId="1A32804C" w14:textId="77777777" w:rsidR="00B53943" w:rsidRPr="00B53943" w:rsidRDefault="00B53943" w:rsidP="00B53943">
      <w:pPr>
        <w:spacing w:after="200" w:line="264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53943">
        <w:rPr>
          <w:rFonts w:ascii="Arial" w:eastAsia="Calibri" w:hAnsi="Arial" w:cs="Arial"/>
          <w:kern w:val="0"/>
          <w14:ligatures w14:val="none"/>
        </w:rPr>
        <w:t>Zgodnie z art. 13 ust. 1 i 2 rozporządzenia Parlamentu Europejskiego i Rady (UE) 2016/679</w:t>
      </w:r>
      <w:r w:rsidRPr="00B53943">
        <w:rPr>
          <w:rFonts w:ascii="Arial" w:eastAsia="Calibri" w:hAnsi="Arial" w:cs="Arial"/>
          <w:kern w:val="0"/>
          <w14:ligatures w14:val="none"/>
        </w:rPr>
        <w:br/>
        <w:t>z dnia 27 kwietnia 2016 roku w sprawie ochrony osób fizycznych w związku z przetwarzaniem danych osobowych i w sprawie swobodnego przepływu takich danych oraz uchylenia dyrektywy 95/46/WE (ogólne rozporządzenie o ochronie danych) – dalej RODO – informujemy, że:</w:t>
      </w:r>
    </w:p>
    <w:p w14:paraId="1E70960A" w14:textId="77777777" w:rsidR="00B53943" w:rsidRPr="00B53943" w:rsidRDefault="00B53943" w:rsidP="00B53943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Arial" w:eastAsia="Calibri" w:hAnsi="Arial" w:cs="Arial"/>
          <w:kern w:val="0"/>
          <w14:ligatures w14:val="none"/>
        </w:rPr>
      </w:pPr>
      <w:r w:rsidRPr="00B53943">
        <w:rPr>
          <w:rFonts w:ascii="Arial" w:eastAsia="Calibri" w:hAnsi="Arial" w:cs="Arial"/>
          <w:kern w:val="0"/>
          <w14:ligatures w14:val="none"/>
        </w:rPr>
        <w:t xml:space="preserve">Administratorem Pani/Pana danych osobowych jest Powiatowy Urząd Pracy z siedzibą </w:t>
      </w:r>
      <w:r w:rsidRPr="00B53943">
        <w:rPr>
          <w:rFonts w:ascii="Arial" w:eastAsia="Calibri" w:hAnsi="Arial" w:cs="Arial"/>
          <w:kern w:val="0"/>
          <w14:ligatures w14:val="none"/>
        </w:rPr>
        <w:br/>
        <w:t>w Wejherowie przy ul. Usługowej 11.</w:t>
      </w:r>
    </w:p>
    <w:p w14:paraId="6038BA79" w14:textId="77777777" w:rsidR="00B53943" w:rsidRPr="00B53943" w:rsidRDefault="00B53943" w:rsidP="00B53943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Arial" w:eastAsia="Calibri" w:hAnsi="Arial" w:cs="Arial"/>
          <w:kern w:val="0"/>
          <w14:ligatures w14:val="none"/>
        </w:rPr>
      </w:pPr>
      <w:r w:rsidRPr="00B53943">
        <w:rPr>
          <w:rFonts w:ascii="Arial" w:eastAsia="Calibri" w:hAnsi="Arial" w:cs="Arial"/>
          <w:kern w:val="0"/>
          <w14:ligatures w14:val="none"/>
        </w:rPr>
        <w:t xml:space="preserve">Powołany został inspektor ochrony danych, z którym może się Pani/Pan skontaktować </w:t>
      </w:r>
      <w:r w:rsidRPr="00B53943">
        <w:rPr>
          <w:rFonts w:ascii="Arial" w:eastAsia="Calibri" w:hAnsi="Arial" w:cs="Arial"/>
          <w:kern w:val="0"/>
          <w14:ligatures w14:val="none"/>
        </w:rPr>
        <w:br/>
        <w:t xml:space="preserve">w sprawie przetwarzania danych osobowych poprzez e-mail: </w:t>
      </w:r>
      <w:hyperlink r:id="rId26" w:history="1">
        <w:r w:rsidRPr="00B53943">
          <w:rPr>
            <w:rFonts w:ascii="Arial" w:eastAsia="Calibri" w:hAnsi="Arial" w:cs="Arial"/>
            <w:color w:val="0000FF"/>
            <w:kern w:val="0"/>
            <w:u w:val="single"/>
            <w14:ligatures w14:val="none"/>
          </w:rPr>
          <w:t>iod@pupwejherowo.pl</w:t>
        </w:r>
      </w:hyperlink>
      <w:r w:rsidRPr="00B53943">
        <w:rPr>
          <w:rFonts w:ascii="Arial" w:eastAsia="Calibri" w:hAnsi="Arial" w:cs="Arial"/>
          <w:kern w:val="0"/>
          <w14:ligatures w14:val="none"/>
        </w:rPr>
        <w:t xml:space="preserve"> lub pisemnie na adres siedziby administratora ul. Usługowa 11, 84-200 Wejherowo.</w:t>
      </w:r>
    </w:p>
    <w:p w14:paraId="7B56A0AD" w14:textId="51069926" w:rsidR="00B53943" w:rsidRPr="007A722F" w:rsidRDefault="00B53943" w:rsidP="00B53943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Arial" w:eastAsia="Calibri" w:hAnsi="Arial" w:cs="Arial"/>
          <w:kern w:val="0"/>
          <w14:ligatures w14:val="none"/>
        </w:rPr>
      </w:pPr>
      <w:r w:rsidRPr="007A722F">
        <w:rPr>
          <w:rFonts w:ascii="Arial" w:eastAsia="Calibri" w:hAnsi="Arial" w:cs="Arial"/>
          <w:kern w:val="0"/>
          <w14:ligatures w14:val="none"/>
        </w:rPr>
        <w:t xml:space="preserve">Pani/Pana dane osobowe będą przetwarzane na podstawie art. 6 ust. 1 pkt c RODO </w:t>
      </w:r>
      <w:r w:rsidR="006306FD" w:rsidRPr="007A722F">
        <w:rPr>
          <w:rFonts w:ascii="Arial" w:eastAsia="Times New Roman" w:hAnsi="Arial" w:cs="Arial"/>
          <w:bCs/>
          <w:kern w:val="0"/>
          <w:lang w:eastAsia="ar-SA"/>
          <w14:ligatures w14:val="none"/>
        </w:rPr>
        <w:t>w</w:t>
      </w:r>
      <w:r w:rsidR="007A722F">
        <w:rPr>
          <w:rFonts w:ascii="Arial" w:eastAsia="Times New Roman" w:hAnsi="Arial" w:cs="Arial"/>
          <w:bCs/>
          <w:kern w:val="0"/>
          <w:lang w:eastAsia="ar-SA"/>
          <w14:ligatures w14:val="none"/>
        </w:rPr>
        <w:t xml:space="preserve"> celu </w:t>
      </w:r>
      <w:r w:rsidR="006306FD" w:rsidRPr="007A722F">
        <w:rPr>
          <w:rFonts w:ascii="Arial" w:eastAsia="Times New Roman" w:hAnsi="Arial" w:cs="Arial"/>
          <w:bCs/>
          <w:kern w:val="0"/>
          <w:lang w:eastAsia="ar-SA"/>
          <w14:ligatures w14:val="none"/>
        </w:rPr>
        <w:t xml:space="preserve"> przyznania grantu ze środków Funduszu Pracy na utworzenie stanowiska pracy w formie pracy zdalnej dla skierowanego bezrobotnego</w:t>
      </w:r>
      <w:r w:rsidR="007A722F">
        <w:rPr>
          <w:rFonts w:ascii="Arial" w:eastAsia="Times New Roman" w:hAnsi="Arial" w:cs="Arial"/>
          <w:bCs/>
          <w:kern w:val="0"/>
          <w:lang w:eastAsia="ar-SA"/>
          <w14:ligatures w14:val="none"/>
        </w:rPr>
        <w:t xml:space="preserve"> udzielanych</w:t>
      </w:r>
      <w:r w:rsidR="006306FD" w:rsidRPr="007A722F">
        <w:rPr>
          <w:rFonts w:ascii="Arial" w:eastAsia="Times New Roman" w:hAnsi="Arial" w:cs="Arial"/>
          <w:bCs/>
          <w:kern w:val="0"/>
          <w:lang w:eastAsia="ar-SA"/>
          <w14:ligatures w14:val="none"/>
        </w:rPr>
        <w:t xml:space="preserve"> w ramach </w:t>
      </w:r>
      <w:r w:rsidR="006306FD" w:rsidRPr="007A722F">
        <w:rPr>
          <w:rFonts w:ascii="Arial" w:eastAsia="Times New Roman" w:hAnsi="Arial" w:cs="Arial"/>
          <w:bCs/>
          <w:i/>
          <w:kern w:val="0"/>
          <w:lang w:eastAsia="ar-SA"/>
          <w14:ligatures w14:val="none"/>
        </w:rPr>
        <w:t xml:space="preserve">pomocy de </w:t>
      </w:r>
      <w:proofErr w:type="spellStart"/>
      <w:r w:rsidR="006306FD" w:rsidRPr="007A722F">
        <w:rPr>
          <w:rFonts w:ascii="Arial" w:eastAsia="Times New Roman" w:hAnsi="Arial" w:cs="Arial"/>
          <w:bCs/>
          <w:i/>
          <w:kern w:val="0"/>
          <w:lang w:eastAsia="ar-SA"/>
          <w14:ligatures w14:val="none"/>
        </w:rPr>
        <w:t>minimis</w:t>
      </w:r>
      <w:proofErr w:type="spellEnd"/>
      <w:r w:rsidRPr="007A722F">
        <w:rPr>
          <w:rFonts w:ascii="Arial" w:eastAsia="Calibri" w:hAnsi="Arial" w:cs="Arial"/>
          <w:kern w:val="0"/>
          <w14:ligatures w14:val="none"/>
        </w:rPr>
        <w:t>, o</w:t>
      </w:r>
      <w:r w:rsidR="007A722F" w:rsidRPr="007A722F">
        <w:rPr>
          <w:rFonts w:ascii="Arial" w:eastAsia="Calibri" w:hAnsi="Arial" w:cs="Arial"/>
          <w:kern w:val="0"/>
          <w14:ligatures w14:val="none"/>
        </w:rPr>
        <w:t> </w:t>
      </w:r>
      <w:r w:rsidRPr="007A722F">
        <w:rPr>
          <w:rFonts w:ascii="Arial" w:eastAsia="Calibri" w:hAnsi="Arial" w:cs="Arial"/>
          <w:kern w:val="0"/>
          <w14:ligatures w14:val="none"/>
        </w:rPr>
        <w:t>którym mowa w</w:t>
      </w:r>
      <w:r w:rsidR="007A722F">
        <w:rPr>
          <w:rFonts w:ascii="Arial" w:eastAsia="Calibri" w:hAnsi="Arial" w:cs="Arial"/>
          <w:kern w:val="0"/>
          <w14:ligatures w14:val="none"/>
        </w:rPr>
        <w:t xml:space="preserve"> art. 144 </w:t>
      </w:r>
      <w:r w:rsidR="007A722F" w:rsidRPr="007A722F">
        <w:rPr>
          <w:rFonts w:ascii="Arial" w:eastAsia="Calibri" w:hAnsi="Arial" w:cs="Arial"/>
          <w:kern w:val="0"/>
          <w14:ligatures w14:val="none"/>
        </w:rPr>
        <w:t>ustaw</w:t>
      </w:r>
      <w:r w:rsidR="007A722F">
        <w:rPr>
          <w:rFonts w:ascii="Arial" w:eastAsia="Calibri" w:hAnsi="Arial" w:cs="Arial"/>
          <w:kern w:val="0"/>
          <w14:ligatures w14:val="none"/>
        </w:rPr>
        <w:t>y</w:t>
      </w:r>
      <w:r w:rsidR="007A722F" w:rsidRPr="007A722F">
        <w:rPr>
          <w:rFonts w:ascii="Arial" w:eastAsia="Calibri" w:hAnsi="Arial" w:cs="Arial"/>
          <w:kern w:val="0"/>
          <w14:ligatures w14:val="none"/>
        </w:rPr>
        <w:t xml:space="preserve"> z dnia 20 marca 2025 r.</w:t>
      </w:r>
      <w:r w:rsidR="004219F1">
        <w:rPr>
          <w:rFonts w:ascii="Arial" w:eastAsia="Calibri" w:hAnsi="Arial" w:cs="Arial"/>
          <w:kern w:val="0"/>
          <w14:ligatures w14:val="none"/>
        </w:rPr>
        <w:t xml:space="preserve"> o rynku pracy i służbach zatrudnienia</w:t>
      </w:r>
      <w:r w:rsidRPr="007A722F">
        <w:rPr>
          <w:rFonts w:ascii="Arial" w:eastAsia="Calibri" w:hAnsi="Arial" w:cs="Arial"/>
          <w:kern w:val="0"/>
          <w14:ligatures w14:val="none"/>
        </w:rPr>
        <w:t xml:space="preserve"> (Dz.</w:t>
      </w:r>
      <w:r w:rsidR="006D4DB5">
        <w:rPr>
          <w:rFonts w:ascii="Arial" w:eastAsia="Calibri" w:hAnsi="Arial" w:cs="Arial"/>
          <w:kern w:val="0"/>
          <w14:ligatures w14:val="none"/>
        </w:rPr>
        <w:t xml:space="preserve"> </w:t>
      </w:r>
      <w:r w:rsidRPr="007A722F">
        <w:rPr>
          <w:rFonts w:ascii="Arial" w:eastAsia="Calibri" w:hAnsi="Arial" w:cs="Arial"/>
          <w:kern w:val="0"/>
          <w14:ligatures w14:val="none"/>
        </w:rPr>
        <w:t>U. z 20</w:t>
      </w:r>
      <w:r w:rsidR="007A722F" w:rsidRPr="007A722F">
        <w:rPr>
          <w:rFonts w:ascii="Arial" w:eastAsia="Calibri" w:hAnsi="Arial" w:cs="Arial"/>
          <w:kern w:val="0"/>
          <w14:ligatures w14:val="none"/>
        </w:rPr>
        <w:t>25</w:t>
      </w:r>
      <w:r w:rsidRPr="007A722F">
        <w:rPr>
          <w:rFonts w:ascii="Arial" w:eastAsia="Calibri" w:hAnsi="Arial" w:cs="Arial"/>
          <w:kern w:val="0"/>
          <w14:ligatures w14:val="none"/>
        </w:rPr>
        <w:t xml:space="preserve"> r. poz. </w:t>
      </w:r>
      <w:r w:rsidR="007A722F" w:rsidRPr="007A722F">
        <w:rPr>
          <w:rFonts w:ascii="Arial" w:eastAsia="Calibri" w:hAnsi="Arial" w:cs="Arial"/>
          <w:kern w:val="0"/>
          <w14:ligatures w14:val="none"/>
        </w:rPr>
        <w:t>620</w:t>
      </w:r>
      <w:r w:rsidRPr="007A722F">
        <w:rPr>
          <w:rFonts w:ascii="Arial" w:eastAsia="Calibri" w:hAnsi="Arial" w:cs="Arial"/>
          <w:kern w:val="0"/>
          <w14:ligatures w14:val="none"/>
        </w:rPr>
        <w:t>), ich zabezpieczenia i realizacji umowy.</w:t>
      </w:r>
    </w:p>
    <w:p w14:paraId="455EFC31" w14:textId="07C52960" w:rsidR="00B53943" w:rsidRPr="00B53943" w:rsidRDefault="00B53943" w:rsidP="00B53943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Arial" w:eastAsia="Calibri" w:hAnsi="Arial" w:cs="Arial"/>
          <w:kern w:val="0"/>
          <w14:ligatures w14:val="none"/>
        </w:rPr>
      </w:pPr>
      <w:r w:rsidRPr="00B53943">
        <w:rPr>
          <w:rFonts w:ascii="Arial" w:eastAsia="Calibri" w:hAnsi="Arial" w:cs="Arial"/>
          <w:kern w:val="0"/>
          <w14:ligatures w14:val="none"/>
        </w:rPr>
        <w:t xml:space="preserve">Pani/Pana dane osobowe będą przechowywane przez okres wynikający z ustawy z dnia </w:t>
      </w:r>
      <w:r w:rsidRPr="00B53943">
        <w:rPr>
          <w:rFonts w:ascii="Arial" w:eastAsia="Calibri" w:hAnsi="Arial" w:cs="Arial"/>
          <w:kern w:val="0"/>
          <w14:ligatures w14:val="none"/>
        </w:rPr>
        <w:br/>
        <w:t>14 lipca 1983 roku o narodowym zasobie archiwalnym i archiwach (tekst jedn. Dz. U. z 2020 r. poz. 164 z</w:t>
      </w:r>
      <w:r w:rsidRPr="000D7E17">
        <w:rPr>
          <w:rFonts w:ascii="Arial" w:eastAsia="Calibri" w:hAnsi="Arial" w:cs="Arial"/>
          <w:kern w:val="0"/>
          <w14:ligatures w14:val="none"/>
        </w:rPr>
        <w:t> </w:t>
      </w:r>
      <w:proofErr w:type="spellStart"/>
      <w:r w:rsidRPr="00B53943">
        <w:rPr>
          <w:rFonts w:ascii="Arial" w:eastAsia="Calibri" w:hAnsi="Arial" w:cs="Arial"/>
          <w:kern w:val="0"/>
          <w14:ligatures w14:val="none"/>
        </w:rPr>
        <w:t>późn</w:t>
      </w:r>
      <w:proofErr w:type="spellEnd"/>
      <w:r w:rsidRPr="00B53943">
        <w:rPr>
          <w:rFonts w:ascii="Arial" w:eastAsia="Calibri" w:hAnsi="Arial" w:cs="Arial"/>
          <w:kern w:val="0"/>
          <w14:ligatures w14:val="none"/>
        </w:rPr>
        <w:t>. zm.) oraz zgodnie z instrukcją kancelaryjną Powiatowego Urzędu Pracy w Wejherowie.</w:t>
      </w:r>
    </w:p>
    <w:p w14:paraId="67FDBAA4" w14:textId="77777777" w:rsidR="00B53943" w:rsidRPr="00B53943" w:rsidRDefault="00B53943" w:rsidP="00B53943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Arial" w:eastAsia="Calibri" w:hAnsi="Arial" w:cs="Arial"/>
          <w:color w:val="0070C0"/>
          <w:kern w:val="0"/>
          <w14:ligatures w14:val="none"/>
        </w:rPr>
      </w:pPr>
      <w:r w:rsidRPr="00B53943">
        <w:rPr>
          <w:rFonts w:ascii="Arial" w:eastAsia="Calibri" w:hAnsi="Arial" w:cs="Arial"/>
          <w:kern w:val="0"/>
          <w14:ligatures w14:val="none"/>
        </w:rPr>
        <w:t>Pani/Pana dane osobowe mogą być udostępniane podmiotom i organom, którym Urząd jest zobowiązany lub upoważniony udostępnić dane osobowe na podstawie powszechnie obowiązujących przepisów prawa oraz innym odbiorcom lub kategoriom odbiorców danych osobowych w uzasadnionych przypadkach i na podstawie odpowiednich przepisów prawa, umów powierzenia lub stosownych upoważnień.</w:t>
      </w:r>
    </w:p>
    <w:p w14:paraId="0BEE136D" w14:textId="77777777" w:rsidR="00B53943" w:rsidRPr="00B53943" w:rsidRDefault="00B53943" w:rsidP="00B53943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Arial" w:eastAsia="Calibri" w:hAnsi="Arial" w:cs="Arial"/>
          <w:color w:val="0070C0"/>
          <w:kern w:val="0"/>
          <w14:ligatures w14:val="none"/>
        </w:rPr>
      </w:pPr>
      <w:r w:rsidRPr="00B53943">
        <w:rPr>
          <w:rFonts w:ascii="Arial" w:eastAsia="Calibri" w:hAnsi="Arial" w:cs="Arial"/>
          <w:kern w:val="0"/>
          <w14:ligatures w14:val="none"/>
        </w:rPr>
        <w:t xml:space="preserve">Posiada Pani/Pan prawo dostępu do treści swoich danych osobowych, prawo do ich sprostowania, usunięcia, ograniczenia przetwarzania, wniesienia sprzeciwu wobec przetwarzania oraz prawo do przenoszenia danych do innego administratora. </w:t>
      </w:r>
    </w:p>
    <w:p w14:paraId="476BFB03" w14:textId="77777777" w:rsidR="00B53943" w:rsidRPr="00B53943" w:rsidRDefault="00B53943" w:rsidP="00B53943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Arial" w:eastAsia="Calibri" w:hAnsi="Arial" w:cs="Arial"/>
          <w:color w:val="0070C0"/>
          <w:kern w:val="0"/>
          <w14:ligatures w14:val="none"/>
        </w:rPr>
      </w:pPr>
      <w:r w:rsidRPr="00B53943">
        <w:rPr>
          <w:rFonts w:ascii="Arial" w:eastAsia="Calibri" w:hAnsi="Arial" w:cs="Arial"/>
          <w:kern w:val="0"/>
          <w14:ligatures w14:val="none"/>
        </w:rPr>
        <w:t>Przysługuje Pani/Panu prawo wniesienia skargi do organu nadzorczego w zakresie ochrony danych osobowych, jeżeli Pani/Pana zdaniem, przetwarzanie danych osobowych narusza przepisy o ich ochronie.</w:t>
      </w:r>
    </w:p>
    <w:p w14:paraId="148987B2" w14:textId="77777777" w:rsidR="00B53943" w:rsidRPr="00B53943" w:rsidRDefault="00B53943" w:rsidP="00B53943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Arial" w:eastAsia="Calibri" w:hAnsi="Arial" w:cs="Arial"/>
          <w:color w:val="0070C0"/>
          <w:kern w:val="0"/>
          <w14:ligatures w14:val="none"/>
        </w:rPr>
      </w:pPr>
      <w:r w:rsidRPr="00B53943">
        <w:rPr>
          <w:rFonts w:ascii="Arial" w:eastAsia="Calibri" w:hAnsi="Arial" w:cs="Arial"/>
          <w:kern w:val="0"/>
          <w14:ligatures w14:val="none"/>
        </w:rPr>
        <w:t>Pani/Pana dane osobowe nie będą przetwarzane w sposób zautomatyzowany i nie będą profilowane.</w:t>
      </w:r>
    </w:p>
    <w:p w14:paraId="44B59AE2" w14:textId="55541D81" w:rsidR="00827595" w:rsidRPr="00D83E45" w:rsidRDefault="00B53943" w:rsidP="00C003E1">
      <w:pPr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Arial" w:eastAsia="Calibri" w:hAnsi="Arial" w:cs="Arial"/>
          <w:color w:val="0070C0"/>
          <w:kern w:val="0"/>
          <w14:ligatures w14:val="none"/>
        </w:rPr>
      </w:pPr>
      <w:r w:rsidRPr="00D83E45">
        <w:rPr>
          <w:rFonts w:ascii="Arial" w:eastAsia="Calibri" w:hAnsi="Arial" w:cs="Arial"/>
          <w:kern w:val="0"/>
          <w14:ligatures w14:val="none"/>
        </w:rPr>
        <w:t xml:space="preserve">Podanie przez Pana/Panią danych osobowych jest wymogiem ustawowym. </w:t>
      </w:r>
      <w:r w:rsidR="00D83E45" w:rsidRPr="00D83E45">
        <w:rPr>
          <w:rFonts w:ascii="Arial" w:eastAsia="Calibri" w:hAnsi="Arial" w:cs="Arial"/>
          <w:kern w:val="0"/>
          <w14:ligatures w14:val="none"/>
        </w:rPr>
        <w:t>Brak podania danych uniemożliwia rozpatrzenie wniosku i zawarcie umowy</w:t>
      </w:r>
      <w:r w:rsidR="00D83E45">
        <w:rPr>
          <w:rFonts w:ascii="Arial" w:eastAsia="Calibri" w:hAnsi="Arial" w:cs="Arial"/>
          <w:kern w:val="0"/>
          <w14:ligatures w14:val="none"/>
        </w:rPr>
        <w:t>.</w:t>
      </w:r>
    </w:p>
    <w:p w14:paraId="0584453E" w14:textId="77777777" w:rsidR="004219F1" w:rsidRDefault="00B53943" w:rsidP="004219F1">
      <w:pPr>
        <w:suppressAutoHyphens/>
        <w:snapToGrid w:val="0"/>
        <w:spacing w:before="60" w:after="60" w:line="26" w:lineRule="atLeast"/>
        <w:ind w:left="284" w:right="-72"/>
        <w:rPr>
          <w:rFonts w:ascii="Calibri" w:eastAsia="Calibri" w:hAnsi="Calibri" w:cs="Times New Roman"/>
          <w:kern w:val="0"/>
          <w14:ligatures w14:val="none"/>
        </w:rPr>
      </w:pPr>
      <w:r w:rsidRPr="004219F1">
        <w:rPr>
          <w:rFonts w:ascii="Arial" w:eastAsia="Calibri" w:hAnsi="Arial" w:cs="Arial"/>
          <w:kern w:val="0"/>
          <w14:ligatures w14:val="none"/>
        </w:rPr>
        <w:t>Zapoznałam/em się z treścią klauzuli informacyjnej</w:t>
      </w:r>
      <w:r w:rsidRPr="00B53943">
        <w:rPr>
          <w:rFonts w:ascii="Calibri" w:eastAsia="Calibri" w:hAnsi="Calibri" w:cs="Times New Roman"/>
          <w:kern w:val="0"/>
          <w14:ligatures w14:val="none"/>
        </w:rPr>
        <w:t xml:space="preserve">                              </w:t>
      </w:r>
    </w:p>
    <w:p w14:paraId="2C94C428" w14:textId="77777777" w:rsidR="004219F1" w:rsidRDefault="004219F1" w:rsidP="004219F1">
      <w:pPr>
        <w:suppressAutoHyphens/>
        <w:snapToGrid w:val="0"/>
        <w:spacing w:before="60" w:after="60" w:line="26" w:lineRule="atLeast"/>
        <w:ind w:left="284" w:right="-72"/>
        <w:rPr>
          <w:rFonts w:ascii="Calibri" w:eastAsia="Calibri" w:hAnsi="Calibri" w:cs="Times New Roman"/>
          <w:kern w:val="0"/>
          <w14:ligatures w14:val="none"/>
        </w:rPr>
      </w:pPr>
    </w:p>
    <w:p w14:paraId="6D64F8CC" w14:textId="6235FB6F" w:rsidR="000D7E17" w:rsidRDefault="000D7E17" w:rsidP="004219F1">
      <w:pPr>
        <w:suppressAutoHyphens/>
        <w:snapToGrid w:val="0"/>
        <w:spacing w:before="60" w:after="60" w:line="26" w:lineRule="atLeast"/>
        <w:ind w:left="5948" w:right="-72" w:firstLine="424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272DA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……………………………….……</w:t>
      </w:r>
    </w:p>
    <w:p w14:paraId="41DE39EB" w14:textId="1D8C6184" w:rsidR="003E6E9F" w:rsidRPr="00C872BD" w:rsidRDefault="00B53943" w:rsidP="00B53943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53943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B53943">
        <w:rPr>
          <w:rFonts w:ascii="Calibri" w:eastAsia="Calibri" w:hAnsi="Calibri" w:cs="Times New Roman"/>
          <w:kern w:val="0"/>
          <w14:ligatures w14:val="none"/>
        </w:rPr>
        <w:tab/>
      </w:r>
      <w:r w:rsidRPr="00B53943">
        <w:rPr>
          <w:rFonts w:ascii="Calibri" w:eastAsia="Calibri" w:hAnsi="Calibri" w:cs="Times New Roman"/>
          <w:kern w:val="0"/>
          <w14:ligatures w14:val="none"/>
        </w:rPr>
        <w:tab/>
      </w:r>
      <w:r w:rsidRPr="00B53943">
        <w:rPr>
          <w:rFonts w:ascii="Calibri" w:eastAsia="Calibri" w:hAnsi="Calibri" w:cs="Times New Roman"/>
          <w:kern w:val="0"/>
          <w14:ligatures w14:val="none"/>
        </w:rPr>
        <w:tab/>
      </w:r>
      <w:r w:rsidRPr="00B53943">
        <w:rPr>
          <w:rFonts w:ascii="Calibri" w:eastAsia="Calibri" w:hAnsi="Calibri" w:cs="Times New Roman"/>
          <w:kern w:val="0"/>
          <w14:ligatures w14:val="none"/>
        </w:rPr>
        <w:tab/>
      </w:r>
      <w:r w:rsidRPr="00B53943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B53943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B53943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B53943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B53943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C872B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</w:t>
      </w:r>
      <w:r w:rsidR="000D7E17" w:rsidRPr="00C872B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</w:t>
      </w:r>
      <w:r w:rsidRPr="00C872B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(data i podpis)</w:t>
      </w:r>
      <w:r w:rsidRPr="00C872B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</w:t>
      </w:r>
    </w:p>
    <w:sectPr w:rsidR="003E6E9F" w:rsidRPr="00C872BD" w:rsidSect="00BA6339">
      <w:headerReference w:type="default" r:id="rId27"/>
      <w:footerReference w:type="default" r:id="rId28"/>
      <w:pgSz w:w="11906" w:h="16838" w:code="9"/>
      <w:pgMar w:top="1021" w:right="1021" w:bottom="851" w:left="1021" w:header="102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D0602" w14:textId="77777777" w:rsidR="009F670E" w:rsidRDefault="009F670E" w:rsidP="00D1245F">
      <w:pPr>
        <w:spacing w:after="0" w:line="240" w:lineRule="auto"/>
      </w:pPr>
      <w:r>
        <w:separator/>
      </w:r>
    </w:p>
  </w:endnote>
  <w:endnote w:type="continuationSeparator" w:id="0">
    <w:p w14:paraId="1A6156EE" w14:textId="77777777" w:rsidR="009F670E" w:rsidRDefault="009F670E" w:rsidP="00D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8B60" w14:textId="77777777" w:rsidR="00BE0984" w:rsidRDefault="00BE0984" w:rsidP="003611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5DC95DF" w14:textId="77777777" w:rsidR="00BE0984" w:rsidRDefault="00BE0984" w:rsidP="009265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8352421"/>
      <w:docPartObj>
        <w:docPartGallery w:val="Page Numbers (Bottom of Page)"/>
        <w:docPartUnique/>
      </w:docPartObj>
    </w:sdtPr>
    <w:sdtContent>
      <w:p w14:paraId="6F721B62" w14:textId="09CAF3EB" w:rsidR="00B15CCC" w:rsidRDefault="00B15CCC" w:rsidP="00B15CCC">
        <w:pPr>
          <w:pStyle w:val="Stopka"/>
        </w:pPr>
      </w:p>
      <w:p w14:paraId="412B6A6A" w14:textId="4E7BA5FE" w:rsidR="00B15CCC" w:rsidRDefault="00B15C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76124" w14:textId="77777777" w:rsidR="00B15CCC" w:rsidRPr="007E139D" w:rsidRDefault="00B15CCC" w:rsidP="00B15CCC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7765A45" wp14:editId="1272121D">
              <wp:simplePos x="0" y="0"/>
              <wp:positionH relativeFrom="column">
                <wp:posOffset>-19685</wp:posOffset>
              </wp:positionH>
              <wp:positionV relativeFrom="paragraph">
                <wp:posOffset>-13970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158F5B" id="Łącznik prosty 2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Pr="007E139D">
      <w:rPr>
        <w:rFonts w:ascii="Arial" w:hAnsi="Arial" w:cs="Arial"/>
        <w:color w:val="000000" w:themeColor="text1"/>
        <w:sz w:val="14"/>
        <w:szCs w:val="14"/>
      </w:rPr>
      <w:t>ul. Usługowa 11, 84-200 Wejherowo, tel.: 58 677 63 33, e-mail: bok@pupwejherowo.pl, www.wejherowo.praca.gov.pl</w:t>
    </w:r>
  </w:p>
  <w:p w14:paraId="607187A5" w14:textId="2905B2E0" w:rsidR="00BE0984" w:rsidRPr="00FC3F6D" w:rsidRDefault="00BE0984" w:rsidP="000D7E17">
    <w:pPr>
      <w:pStyle w:val="Stopka"/>
      <w:tabs>
        <w:tab w:val="clear" w:pos="4536"/>
        <w:tab w:val="center" w:pos="4253"/>
      </w:tabs>
      <w:jc w:val="center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2F0E" w14:textId="77777777" w:rsidR="00B15CCC" w:rsidRDefault="00B15CCC" w:rsidP="0079569B">
    <w:pPr>
      <w:tabs>
        <w:tab w:val="left" w:pos="6360"/>
      </w:tabs>
      <w:autoSpaceDE w:val="0"/>
      <w:autoSpaceDN w:val="0"/>
      <w:adjustRightInd w:val="0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7AC66EA" wp14:editId="6BF5032F">
              <wp:simplePos x="0" y="0"/>
              <wp:positionH relativeFrom="margin">
                <wp:align>right</wp:align>
              </wp:positionH>
              <wp:positionV relativeFrom="paragraph">
                <wp:posOffset>-68580</wp:posOffset>
              </wp:positionV>
              <wp:extent cx="6448425" cy="19050"/>
              <wp:effectExtent l="0" t="0" r="28575" b="19050"/>
              <wp:wrapNone/>
              <wp:docPr id="118698595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8425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AD9DA4" id="Łącznik prosty 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6.55pt,-5.4pt" to="964.3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77696" behindDoc="0" locked="0" layoutInCell="1" allowOverlap="1" wp14:anchorId="31881CA8" wp14:editId="4DC0392A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35685" cy="647700"/>
          <wp:effectExtent l="0" t="0" r="0" b="0"/>
          <wp:wrapSquare wrapText="bothSides"/>
          <wp:docPr id="14327408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625DDBD2" wp14:editId="45C6DFC8">
          <wp:simplePos x="0" y="0"/>
          <wp:positionH relativeFrom="column">
            <wp:posOffset>5181600</wp:posOffset>
          </wp:positionH>
          <wp:positionV relativeFrom="paragraph">
            <wp:posOffset>9843770</wp:posOffset>
          </wp:positionV>
          <wp:extent cx="1677035" cy="775335"/>
          <wp:effectExtent l="0" t="0" r="0" b="0"/>
          <wp:wrapNone/>
          <wp:docPr id="1214480540" name="Obraz 2" descr="logo-UP-dł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P-dło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7983C2FC" wp14:editId="4EDC3AC0">
          <wp:simplePos x="0" y="0"/>
          <wp:positionH relativeFrom="column">
            <wp:posOffset>5181600</wp:posOffset>
          </wp:positionH>
          <wp:positionV relativeFrom="paragraph">
            <wp:posOffset>9843770</wp:posOffset>
          </wp:positionV>
          <wp:extent cx="1677035" cy="775335"/>
          <wp:effectExtent l="0" t="0" r="0" b="0"/>
          <wp:wrapNone/>
          <wp:docPr id="1623653803" name="Obraz 3" descr="logo-UP-dł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UP-dło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58 677 63 33, e-mail: bok@pupwejherowo.pl, </w:t>
    </w:r>
    <w:r w:rsidRPr="0079569B">
      <w:rPr>
        <w:rFonts w:ascii="Arial" w:hAnsi="Arial" w:cs="Arial"/>
        <w:color w:val="000000" w:themeColor="text1"/>
        <w:sz w:val="14"/>
        <w:szCs w:val="14"/>
      </w:rPr>
      <w:t>www.wejherowo.praca.gov.pl</w:t>
    </w:r>
  </w:p>
  <w:p w14:paraId="35A5E0C3" w14:textId="77777777" w:rsidR="00B15CCC" w:rsidRPr="0079569B" w:rsidRDefault="00B15CCC" w:rsidP="0079569B">
    <w:pPr>
      <w:tabs>
        <w:tab w:val="left" w:pos="6360"/>
      </w:tabs>
      <w:autoSpaceDE w:val="0"/>
      <w:autoSpaceDN w:val="0"/>
      <w:adjustRightInd w:val="0"/>
      <w:rPr>
        <w:rFonts w:ascii="Calibri" w:hAnsi="Calibri" w:cs="Calibr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71C6C5AB" wp14:editId="719A1CDE">
              <wp:simplePos x="0" y="0"/>
              <wp:positionH relativeFrom="margin">
                <wp:posOffset>-142875</wp:posOffset>
              </wp:positionH>
              <wp:positionV relativeFrom="paragraph">
                <wp:posOffset>125730</wp:posOffset>
              </wp:positionV>
              <wp:extent cx="3524250" cy="522605"/>
              <wp:effectExtent l="0" t="0" r="0" b="0"/>
              <wp:wrapNone/>
              <wp:docPr id="405793024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CCF5F" w14:textId="77777777" w:rsidR="00B15CCC" w:rsidRPr="001F4C3D" w:rsidRDefault="00B15CCC" w:rsidP="009A58F9">
                          <w:pPr>
                            <w:ind w:right="128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1F4C3D">
                            <w:rPr>
                              <w:rFonts w:ascii="Arial" w:hAnsi="Arial" w:cs="Arial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C6C5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Fundusze Europejskie dla Pomorza 2021-2027" style="position:absolute;margin-left:-11.25pt;margin-top:9.9pt;width:277.5pt;height:41.15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" stroked="f">
              <v:textbox style="mso-fit-shape-to-text:t">
                <w:txbxContent>
                  <w:p w14:paraId="0C8CCF5F" w14:textId="77777777" w:rsidR="00B15CCC" w:rsidRPr="001F4C3D" w:rsidRDefault="00B15CCC" w:rsidP="009A58F9">
                    <w:pPr>
                      <w:ind w:right="128"/>
                      <w:jc w:val="center"/>
                      <w:rPr>
                        <w:rFonts w:ascii="Arial" w:hAnsi="Arial" w:cs="Arial"/>
                      </w:rPr>
                    </w:pPr>
                    <w:r w:rsidRPr="001F4C3D">
                      <w:rPr>
                        <w:rFonts w:ascii="Arial" w:hAnsi="Arial" w:cs="Arial"/>
                      </w:rPr>
                      <w:t>Fundusze Europejskie dla Pomorza 2021-2027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38475DF" w14:textId="3265B9F6" w:rsidR="00BE0984" w:rsidRPr="007E665A" w:rsidRDefault="00BE0984" w:rsidP="007E665A">
    <w:pPr>
      <w:pStyle w:val="Stopka"/>
      <w:tabs>
        <w:tab w:val="center" w:pos="4923"/>
        <w:tab w:val="left" w:pos="7317"/>
      </w:tabs>
      <w:rPr>
        <w:rFonts w:ascii="Arial" w:hAnsi="Arial" w:cs="Arial"/>
        <w:i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FDF5" w14:textId="0A8F70F1" w:rsidR="00F878DF" w:rsidRDefault="00F878DF" w:rsidP="00B15CCC">
    <w:pPr>
      <w:pStyle w:val="Stopka"/>
    </w:pPr>
  </w:p>
  <w:sdt>
    <w:sdtPr>
      <w:id w:val="254017155"/>
      <w:docPartObj>
        <w:docPartGallery w:val="Page Numbers (Bottom of Page)"/>
        <w:docPartUnique/>
      </w:docPartObj>
    </w:sdtPr>
    <w:sdtContent>
      <w:p w14:paraId="4BB20C1A" w14:textId="20690E36" w:rsidR="00B15CCC" w:rsidRPr="00B15CCC" w:rsidRDefault="00B15CCC" w:rsidP="00B15CCC">
        <w:pPr>
          <w:pStyle w:val="Stopka"/>
          <w:spacing w:line="180" w:lineRule="exact"/>
        </w:pPr>
        <w:r w:rsidRPr="007E139D">
          <w:rPr>
            <w:rFonts w:ascii="Arial" w:hAnsi="Arial" w:cs="Arial"/>
            <w:noProof/>
            <w:color w:val="000000" w:themeColor="text1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95104" behindDoc="0" locked="0" layoutInCell="1" allowOverlap="1" wp14:anchorId="41489B8A" wp14:editId="1983C6F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-13970</wp:posOffset>
                  </wp:positionV>
                  <wp:extent cx="6343650" cy="0"/>
                  <wp:effectExtent l="0" t="0" r="0" b="0"/>
                  <wp:wrapNone/>
                  <wp:docPr id="1259245332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43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8577F3C" id="Łącznik prosty 2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    <v:stroke joinstyle="miter"/>
                </v:line>
              </w:pict>
            </mc:Fallback>
          </mc:AlternateContent>
        </w:r>
        <w:r w:rsidRPr="007E139D">
          <w:rPr>
            <w:rFonts w:ascii="Arial" w:hAnsi="Arial" w:cs="Arial"/>
            <w:color w:val="000000" w:themeColor="text1"/>
            <w:sz w:val="14"/>
            <w:szCs w:val="14"/>
          </w:rPr>
          <w:t>ul. Usługowa 11, 84-200 Wejherowo, tel.: 58 677 63 33, e-mail: bok@pupwejherowo.pl, www.wejherowo.praca.gov.pl</w:t>
        </w:r>
      </w:p>
      <w:p w14:paraId="0B288959" w14:textId="0887154B" w:rsidR="00B15CCC" w:rsidRDefault="00B15CCC" w:rsidP="00B15CCC">
        <w:pPr>
          <w:pStyle w:val="Stopka"/>
          <w:jc w:val="right"/>
        </w:pPr>
      </w:p>
      <w:p w14:paraId="2D29BF86" w14:textId="00948FC9" w:rsidR="00B15CCC" w:rsidRDefault="00B15CCC" w:rsidP="00B15C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20AB5EB5" w14:textId="4C8AE31F" w:rsidR="00B15CCC" w:rsidRPr="0079569B" w:rsidRDefault="00B15CCC" w:rsidP="00B15CCC">
    <w:pPr>
      <w:tabs>
        <w:tab w:val="left" w:pos="6360"/>
      </w:tabs>
      <w:autoSpaceDE w:val="0"/>
      <w:autoSpaceDN w:val="0"/>
      <w:adjustRightInd w:val="0"/>
      <w:rPr>
        <w:rFonts w:ascii="Calibri" w:hAnsi="Calibri" w:cs="Calibri"/>
        <w:sz w:val="18"/>
        <w:szCs w:val="18"/>
      </w:rPr>
    </w:pPr>
  </w:p>
  <w:p w14:paraId="03F8F0E7" w14:textId="641C5A88" w:rsidR="00BE0984" w:rsidRPr="00E85667" w:rsidRDefault="00BE0984" w:rsidP="009E091A">
    <w:pPr>
      <w:pStyle w:val="Stopka"/>
      <w:jc w:val="center"/>
      <w:rPr>
        <w:i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9090543"/>
      <w:docPartObj>
        <w:docPartGallery w:val="Page Numbers (Bottom of Page)"/>
        <w:docPartUnique/>
      </w:docPartObj>
    </w:sdtPr>
    <w:sdtContent>
      <w:p w14:paraId="4449FAFE" w14:textId="0A873A85" w:rsidR="000D7E17" w:rsidRDefault="000D7E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F0E376" w14:textId="77777777" w:rsidR="00B15CCC" w:rsidRPr="007E139D" w:rsidRDefault="00B15CCC" w:rsidP="00B15CCC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A53107E" wp14:editId="2FAC7775">
              <wp:simplePos x="0" y="0"/>
              <wp:positionH relativeFrom="column">
                <wp:posOffset>-19685</wp:posOffset>
              </wp:positionH>
              <wp:positionV relativeFrom="paragraph">
                <wp:posOffset>-13970</wp:posOffset>
              </wp:positionV>
              <wp:extent cx="6343650" cy="0"/>
              <wp:effectExtent l="0" t="0" r="0" b="0"/>
              <wp:wrapNone/>
              <wp:docPr id="1601673795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DA8698" id="Łącznik prosty 2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Pr="007E139D">
      <w:rPr>
        <w:rFonts w:ascii="Arial" w:hAnsi="Arial" w:cs="Arial"/>
        <w:color w:val="000000" w:themeColor="text1"/>
        <w:sz w:val="14"/>
        <w:szCs w:val="14"/>
      </w:rPr>
      <w:t>ul. Usługowa 11, 84-200 Wejherowo, tel.: 58 677 63 33, e-mail: bok@pupwejherowo.pl, www.wejherowo.praca.gov.pl</w:t>
    </w:r>
  </w:p>
  <w:p w14:paraId="4E9306F2" w14:textId="36AA74A7" w:rsidR="00E20452" w:rsidRPr="007E139D" w:rsidRDefault="00E20452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6A85D" w14:textId="77777777" w:rsidR="009F670E" w:rsidRDefault="009F670E" w:rsidP="00D1245F">
      <w:pPr>
        <w:spacing w:after="0" w:line="240" w:lineRule="auto"/>
      </w:pPr>
      <w:r>
        <w:separator/>
      </w:r>
    </w:p>
  </w:footnote>
  <w:footnote w:type="continuationSeparator" w:id="0">
    <w:p w14:paraId="4AF098B9" w14:textId="77777777" w:rsidR="009F670E" w:rsidRDefault="009F670E" w:rsidP="00D1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7107" w14:textId="154F6E3B" w:rsidR="00F9501B" w:rsidRDefault="00F9501B" w:rsidP="00F9501B">
    <w:pPr>
      <w:spacing w:after="0" w:line="270" w:lineRule="exac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31076BEF" wp14:editId="22715857">
          <wp:simplePos x="0" y="0"/>
          <wp:positionH relativeFrom="margin">
            <wp:align>right</wp:align>
          </wp:positionH>
          <wp:positionV relativeFrom="paragraph">
            <wp:posOffset>142240</wp:posOffset>
          </wp:positionV>
          <wp:extent cx="619760" cy="701040"/>
          <wp:effectExtent l="0" t="0" r="8890" b="3810"/>
          <wp:wrapSquare wrapText="bothSides"/>
          <wp:docPr id="714487085" name="Obraz 71448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4016FE" w14:textId="2881C42B" w:rsidR="00F9501B" w:rsidRDefault="00F9501B" w:rsidP="00F9501B">
    <w:pPr>
      <w:spacing w:after="0" w:line="270" w:lineRule="exact"/>
      <w:rPr>
        <w:rFonts w:ascii="Arial" w:hAnsi="Arial" w:cs="Arial"/>
      </w:rPr>
    </w:pPr>
    <w:r>
      <w:rPr>
        <w:rFonts w:ascii="Arial" w:hAnsi="Arial" w:cs="Arial"/>
      </w:rPr>
      <w:t xml:space="preserve">  Powiatowy Urząd Pracy</w:t>
    </w:r>
    <w:r>
      <w:rPr>
        <w:rFonts w:ascii="Arial" w:hAnsi="Arial" w:cs="Arial"/>
      </w:rPr>
      <w:br/>
      <w:t xml:space="preserve">  w Wejherowie</w:t>
    </w:r>
  </w:p>
  <w:p w14:paraId="4CCF5D7C" w14:textId="07B96DB2" w:rsidR="00F9501B" w:rsidRDefault="00F9501B" w:rsidP="00F9501B">
    <w:pPr>
      <w:spacing w:after="0" w:line="270" w:lineRule="exact"/>
    </w:pPr>
  </w:p>
  <w:p w14:paraId="493FBB4E" w14:textId="1BD6EBB2" w:rsidR="00F9501B" w:rsidRDefault="00F9501B">
    <w:pPr>
      <w:pStyle w:val="Nagwek"/>
    </w:pPr>
    <w:r>
      <w:rPr>
        <w:rFonts w:ascii="Arial" w:hAnsi="Arial" w:cs="Arial"/>
        <w:noProof/>
      </w:rPr>
      <w:drawing>
        <wp:anchor distT="0" distB="0" distL="114300" distR="114300" simplePos="0" relativeHeight="251666432" behindDoc="0" locked="0" layoutInCell="1" allowOverlap="1" wp14:anchorId="1F1CC31D" wp14:editId="7D7C1EDB">
          <wp:simplePos x="0" y="0"/>
          <wp:positionH relativeFrom="column">
            <wp:posOffset>3810</wp:posOffset>
          </wp:positionH>
          <wp:positionV relativeFrom="page">
            <wp:posOffset>619125</wp:posOffset>
          </wp:positionV>
          <wp:extent cx="1035685" cy="647700"/>
          <wp:effectExtent l="0" t="0" r="0" b="0"/>
          <wp:wrapSquare wrapText="bothSides"/>
          <wp:docPr id="9980333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92F2F" w14:textId="77777777" w:rsidR="00B15CCC" w:rsidRPr="00D1245F" w:rsidRDefault="00B15CCC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E897356" wp14:editId="0A1A819D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23533976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B716B" w14:textId="77777777" w:rsidR="00B15CCC" w:rsidRDefault="00B15CCC" w:rsidP="005040A2">
                          <w:pPr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9735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280B716B" w14:textId="77777777" w:rsidR="00B15CCC" w:rsidRDefault="00B15CCC" w:rsidP="005040A2">
                    <w:pPr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71552" behindDoc="0" locked="0" layoutInCell="1" allowOverlap="1" wp14:anchorId="35EB0F92" wp14:editId="15C11BF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1229580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2C5AE152" wp14:editId="3582D3A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9915149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br/>
    </w:r>
  </w:p>
  <w:p w14:paraId="5CD4107D" w14:textId="77777777" w:rsidR="00B15CCC" w:rsidRDefault="00B15CCC" w:rsidP="003E6E9F">
    <w:pPr>
      <w:pStyle w:val="Nagwek"/>
      <w:tabs>
        <w:tab w:val="left" w:pos="1260"/>
      </w:tabs>
      <w:spacing w:line="270" w:lineRule="exact"/>
    </w:pPr>
  </w:p>
  <w:p w14:paraId="214B957C" w14:textId="77777777" w:rsidR="00B15CCC" w:rsidRDefault="00B15C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6EF19D61" w:rsidR="00D1245F" w:rsidRPr="00D1245F" w:rsidRDefault="006B0522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PC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176728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1626199176" name="Obraz 1626199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77777777" w:rsidR="007C6627" w:rsidRDefault="007C6627" w:rsidP="007C6627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C2CE3"/>
    <w:multiLevelType w:val="hybridMultilevel"/>
    <w:tmpl w:val="AAE82D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715F0"/>
    <w:multiLevelType w:val="hybridMultilevel"/>
    <w:tmpl w:val="79ECF36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C63138"/>
    <w:multiLevelType w:val="hybridMultilevel"/>
    <w:tmpl w:val="C122E884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18557E8"/>
    <w:multiLevelType w:val="hybridMultilevel"/>
    <w:tmpl w:val="DB448114"/>
    <w:lvl w:ilvl="0" w:tplc="4126A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01B6C"/>
    <w:multiLevelType w:val="hybridMultilevel"/>
    <w:tmpl w:val="016029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6383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B6652"/>
    <w:multiLevelType w:val="hybridMultilevel"/>
    <w:tmpl w:val="25E41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50253"/>
    <w:multiLevelType w:val="hybridMultilevel"/>
    <w:tmpl w:val="83BE814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61CE"/>
    <w:multiLevelType w:val="hybridMultilevel"/>
    <w:tmpl w:val="C2001490"/>
    <w:lvl w:ilvl="0" w:tplc="B606B6A6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FCA2E0A"/>
    <w:multiLevelType w:val="hybridMultilevel"/>
    <w:tmpl w:val="C7A6B054"/>
    <w:lvl w:ilvl="0" w:tplc="96F00F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8DA5FB5"/>
    <w:multiLevelType w:val="hybridMultilevel"/>
    <w:tmpl w:val="B6821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83E0C"/>
    <w:multiLevelType w:val="hybridMultilevel"/>
    <w:tmpl w:val="A21E0292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74302966"/>
    <w:multiLevelType w:val="hybridMultilevel"/>
    <w:tmpl w:val="7A2A1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74073"/>
    <w:multiLevelType w:val="hybridMultilevel"/>
    <w:tmpl w:val="A0624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951524">
    <w:abstractNumId w:val="7"/>
  </w:num>
  <w:num w:numId="2" w16cid:durableId="615406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351836">
    <w:abstractNumId w:val="0"/>
  </w:num>
  <w:num w:numId="4" w16cid:durableId="1897232554">
    <w:abstractNumId w:val="7"/>
  </w:num>
  <w:num w:numId="5" w16cid:durableId="2123067266">
    <w:abstractNumId w:val="4"/>
  </w:num>
  <w:num w:numId="6" w16cid:durableId="311373149">
    <w:abstractNumId w:val="2"/>
  </w:num>
  <w:num w:numId="7" w16cid:durableId="189221169">
    <w:abstractNumId w:val="1"/>
  </w:num>
  <w:num w:numId="8" w16cid:durableId="2125346193">
    <w:abstractNumId w:val="11"/>
  </w:num>
  <w:num w:numId="9" w16cid:durableId="739593836">
    <w:abstractNumId w:val="10"/>
  </w:num>
  <w:num w:numId="10" w16cid:durableId="1377045428">
    <w:abstractNumId w:val="9"/>
  </w:num>
  <w:num w:numId="11" w16cid:durableId="1735658390">
    <w:abstractNumId w:val="6"/>
  </w:num>
  <w:num w:numId="12" w16cid:durableId="409426011">
    <w:abstractNumId w:val="13"/>
  </w:num>
  <w:num w:numId="13" w16cid:durableId="1517883552">
    <w:abstractNumId w:val="5"/>
  </w:num>
  <w:num w:numId="14" w16cid:durableId="1619796426">
    <w:abstractNumId w:val="12"/>
  </w:num>
  <w:num w:numId="15" w16cid:durableId="388460192">
    <w:abstractNumId w:val="3"/>
  </w:num>
  <w:num w:numId="16" w16cid:durableId="1809547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16602"/>
    <w:rsid w:val="00023ECE"/>
    <w:rsid w:val="00031415"/>
    <w:rsid w:val="00044960"/>
    <w:rsid w:val="00054119"/>
    <w:rsid w:val="00071348"/>
    <w:rsid w:val="000813D9"/>
    <w:rsid w:val="000C32AA"/>
    <w:rsid w:val="000D7E17"/>
    <w:rsid w:val="000E1134"/>
    <w:rsid w:val="000F1C74"/>
    <w:rsid w:val="001027D8"/>
    <w:rsid w:val="0011151B"/>
    <w:rsid w:val="00112724"/>
    <w:rsid w:val="00167CFA"/>
    <w:rsid w:val="00185F83"/>
    <w:rsid w:val="0019116A"/>
    <w:rsid w:val="001B621B"/>
    <w:rsid w:val="001C7FBA"/>
    <w:rsid w:val="001F44A1"/>
    <w:rsid w:val="002451E8"/>
    <w:rsid w:val="00246560"/>
    <w:rsid w:val="00295520"/>
    <w:rsid w:val="003027C4"/>
    <w:rsid w:val="00324316"/>
    <w:rsid w:val="00330468"/>
    <w:rsid w:val="00331B60"/>
    <w:rsid w:val="003B753D"/>
    <w:rsid w:val="003C7564"/>
    <w:rsid w:val="003E6E9F"/>
    <w:rsid w:val="004219F1"/>
    <w:rsid w:val="00422521"/>
    <w:rsid w:val="00432084"/>
    <w:rsid w:val="004325F1"/>
    <w:rsid w:val="004411FC"/>
    <w:rsid w:val="00442D34"/>
    <w:rsid w:val="004E2E23"/>
    <w:rsid w:val="004F6C24"/>
    <w:rsid w:val="005040A2"/>
    <w:rsid w:val="005065CF"/>
    <w:rsid w:val="005362EC"/>
    <w:rsid w:val="00540595"/>
    <w:rsid w:val="0055389A"/>
    <w:rsid w:val="00573D15"/>
    <w:rsid w:val="005853E5"/>
    <w:rsid w:val="005A5FC5"/>
    <w:rsid w:val="005B5BEE"/>
    <w:rsid w:val="00601C1F"/>
    <w:rsid w:val="00621565"/>
    <w:rsid w:val="006306FD"/>
    <w:rsid w:val="00642F55"/>
    <w:rsid w:val="006708BE"/>
    <w:rsid w:val="00686BAB"/>
    <w:rsid w:val="006967F6"/>
    <w:rsid w:val="006B0522"/>
    <w:rsid w:val="006D4DB5"/>
    <w:rsid w:val="006D6FDC"/>
    <w:rsid w:val="006E3F74"/>
    <w:rsid w:val="00713B25"/>
    <w:rsid w:val="00714274"/>
    <w:rsid w:val="00720607"/>
    <w:rsid w:val="00746B27"/>
    <w:rsid w:val="00751F1A"/>
    <w:rsid w:val="00753AC3"/>
    <w:rsid w:val="00762379"/>
    <w:rsid w:val="007774EA"/>
    <w:rsid w:val="00781073"/>
    <w:rsid w:val="007A722F"/>
    <w:rsid w:val="007B17D6"/>
    <w:rsid w:val="007B31A7"/>
    <w:rsid w:val="007B6667"/>
    <w:rsid w:val="007C27EC"/>
    <w:rsid w:val="007C6627"/>
    <w:rsid w:val="007D4119"/>
    <w:rsid w:val="007E139D"/>
    <w:rsid w:val="007F364C"/>
    <w:rsid w:val="007F36C5"/>
    <w:rsid w:val="00815B89"/>
    <w:rsid w:val="0082491C"/>
    <w:rsid w:val="00827595"/>
    <w:rsid w:val="00834BB6"/>
    <w:rsid w:val="00872EFE"/>
    <w:rsid w:val="008917AD"/>
    <w:rsid w:val="008A68C4"/>
    <w:rsid w:val="00905A36"/>
    <w:rsid w:val="00906616"/>
    <w:rsid w:val="0094558A"/>
    <w:rsid w:val="00945854"/>
    <w:rsid w:val="009532C2"/>
    <w:rsid w:val="00963C45"/>
    <w:rsid w:val="0098664E"/>
    <w:rsid w:val="009E5C09"/>
    <w:rsid w:val="009F670E"/>
    <w:rsid w:val="00A74721"/>
    <w:rsid w:val="00AB0330"/>
    <w:rsid w:val="00AB5715"/>
    <w:rsid w:val="00AC13EC"/>
    <w:rsid w:val="00AC369B"/>
    <w:rsid w:val="00B02297"/>
    <w:rsid w:val="00B07A41"/>
    <w:rsid w:val="00B1561B"/>
    <w:rsid w:val="00B15CCC"/>
    <w:rsid w:val="00B17396"/>
    <w:rsid w:val="00B2134D"/>
    <w:rsid w:val="00B24B32"/>
    <w:rsid w:val="00B366EF"/>
    <w:rsid w:val="00B53943"/>
    <w:rsid w:val="00BA6339"/>
    <w:rsid w:val="00BE0984"/>
    <w:rsid w:val="00BE2B6C"/>
    <w:rsid w:val="00BE5F87"/>
    <w:rsid w:val="00C1443A"/>
    <w:rsid w:val="00C401B0"/>
    <w:rsid w:val="00C872BD"/>
    <w:rsid w:val="00CA4DDD"/>
    <w:rsid w:val="00CC5BA6"/>
    <w:rsid w:val="00CD20B8"/>
    <w:rsid w:val="00CE63DA"/>
    <w:rsid w:val="00D1245F"/>
    <w:rsid w:val="00D3111A"/>
    <w:rsid w:val="00D83E45"/>
    <w:rsid w:val="00D94EB9"/>
    <w:rsid w:val="00DB14C6"/>
    <w:rsid w:val="00DC6747"/>
    <w:rsid w:val="00DD3153"/>
    <w:rsid w:val="00DF257D"/>
    <w:rsid w:val="00DF6003"/>
    <w:rsid w:val="00E20452"/>
    <w:rsid w:val="00E26C66"/>
    <w:rsid w:val="00E42E27"/>
    <w:rsid w:val="00E64324"/>
    <w:rsid w:val="00E6558A"/>
    <w:rsid w:val="00E9166F"/>
    <w:rsid w:val="00E94D34"/>
    <w:rsid w:val="00EA1974"/>
    <w:rsid w:val="00EA1E88"/>
    <w:rsid w:val="00F21D33"/>
    <w:rsid w:val="00F26DFF"/>
    <w:rsid w:val="00F6252B"/>
    <w:rsid w:val="00F878DF"/>
    <w:rsid w:val="00F9501B"/>
    <w:rsid w:val="00FB62F4"/>
    <w:rsid w:val="00FB66ED"/>
    <w:rsid w:val="00F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C7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CE63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6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umerstrony">
    <w:name w:val="page number"/>
    <w:basedOn w:val="Domylnaczcionkaakapitu"/>
    <w:rsid w:val="00BE0984"/>
  </w:style>
  <w:style w:type="paragraph" w:styleId="Akapitzlist">
    <w:name w:val="List Paragraph"/>
    <w:basedOn w:val="Normalny"/>
    <w:uiPriority w:val="34"/>
    <w:qFormat/>
    <w:rsid w:val="00891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18" Type="http://schemas.openxmlformats.org/officeDocument/2006/relationships/customXml" Target="ink/ink8.xml"/><Relationship Id="rId26" Type="http://schemas.openxmlformats.org/officeDocument/2006/relationships/hyperlink" Target="mailto:iod@pupwejherowo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ustomXml" Target="ink/ink7.xml"/><Relationship Id="rId25" Type="http://schemas.openxmlformats.org/officeDocument/2006/relationships/hyperlink" Target="http://www.uokik.gov.pl" TargetMode="External"/><Relationship Id="rId2" Type="http://schemas.openxmlformats.org/officeDocument/2006/relationships/numbering" Target="numbering.xml"/><Relationship Id="rId16" Type="http://schemas.openxmlformats.org/officeDocument/2006/relationships/customXml" Target="ink/ink6.xml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10" Type="http://schemas.openxmlformats.org/officeDocument/2006/relationships/customXml" Target="ink/ink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5.xml"/><Relationship Id="rId22" Type="http://schemas.openxmlformats.org/officeDocument/2006/relationships/header" Target="header2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4T08:25:27.42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4T08:25:27.27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4T08:25:26.42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4T08:25:26.20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4T08:24:18.0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4T08:25:19.34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  <inkml:trace contextRef="#ctx0" brushRef="#br0" timeOffset="250.23">0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4T08:25:18.61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4T08:24:20.9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1582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office@pupwejherowo.pl</cp:lastModifiedBy>
  <cp:revision>17</cp:revision>
  <cp:lastPrinted>2025-08-25T09:50:00Z</cp:lastPrinted>
  <dcterms:created xsi:type="dcterms:W3CDTF">2025-08-11T12:50:00Z</dcterms:created>
  <dcterms:modified xsi:type="dcterms:W3CDTF">2025-09-29T07:55:00Z</dcterms:modified>
</cp:coreProperties>
</file>