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AF9D" w14:textId="77777777" w:rsidR="009A4BFE" w:rsidRDefault="000D4A0E">
      <w:pPr>
        <w:spacing w:before="81"/>
        <w:ind w:left="7580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 wniosku</w:t>
      </w:r>
    </w:p>
    <w:p w14:paraId="07D7F8D3" w14:textId="77777777" w:rsidR="009A4BFE" w:rsidRPr="00FC53F8" w:rsidRDefault="000D4A0E">
      <w:pPr>
        <w:spacing w:before="2"/>
        <w:ind w:left="7580"/>
        <w:rPr>
          <w:i/>
          <w:sz w:val="18"/>
        </w:rPr>
      </w:pPr>
      <w:r w:rsidRPr="00FC53F8">
        <w:rPr>
          <w:i/>
          <w:sz w:val="18"/>
        </w:rPr>
        <w:t>o</w:t>
      </w:r>
      <w:r w:rsidRPr="00FC53F8">
        <w:rPr>
          <w:i/>
          <w:spacing w:val="-2"/>
          <w:sz w:val="18"/>
        </w:rPr>
        <w:t xml:space="preserve"> </w:t>
      </w:r>
      <w:r w:rsidRPr="00FC53F8">
        <w:rPr>
          <w:i/>
          <w:sz w:val="18"/>
        </w:rPr>
        <w:t>zorganizowanie</w:t>
      </w:r>
      <w:r w:rsidRPr="00FC53F8">
        <w:rPr>
          <w:i/>
          <w:spacing w:val="-2"/>
          <w:sz w:val="18"/>
        </w:rPr>
        <w:t xml:space="preserve"> </w:t>
      </w:r>
      <w:r w:rsidRPr="00FC53F8">
        <w:rPr>
          <w:i/>
          <w:sz w:val="18"/>
        </w:rPr>
        <w:t>prac</w:t>
      </w:r>
      <w:r w:rsidRPr="00FC53F8">
        <w:rPr>
          <w:i/>
          <w:spacing w:val="-5"/>
          <w:sz w:val="18"/>
        </w:rPr>
        <w:t xml:space="preserve"> </w:t>
      </w:r>
      <w:r w:rsidRPr="00FC53F8">
        <w:rPr>
          <w:i/>
          <w:sz w:val="18"/>
        </w:rPr>
        <w:t>interwencyjnych</w:t>
      </w:r>
    </w:p>
    <w:p w14:paraId="03716184" w14:textId="77777777" w:rsidR="009A4BFE" w:rsidRPr="00DD7626" w:rsidRDefault="009A4BFE">
      <w:pPr>
        <w:pStyle w:val="Tekstpodstawowy"/>
        <w:rPr>
          <w:rFonts w:asciiTheme="minorHAnsi" w:hAnsiTheme="minorHAnsi" w:cstheme="minorHAnsi"/>
          <w:i/>
          <w:sz w:val="24"/>
        </w:rPr>
      </w:pPr>
    </w:p>
    <w:p w14:paraId="2FB6B489" w14:textId="77777777" w:rsidR="009A4BFE" w:rsidRPr="00DD7626" w:rsidRDefault="000D4A0E">
      <w:pPr>
        <w:ind w:left="1540" w:right="1540"/>
        <w:jc w:val="center"/>
        <w:rPr>
          <w:rFonts w:asciiTheme="minorHAnsi" w:hAnsiTheme="minorHAnsi" w:cstheme="minorHAnsi"/>
          <w:b/>
          <w:sz w:val="18"/>
        </w:rPr>
      </w:pPr>
      <w:r w:rsidRPr="00DD7626">
        <w:rPr>
          <w:rFonts w:asciiTheme="minorHAnsi" w:hAnsiTheme="minorHAnsi" w:cstheme="minorHAnsi"/>
          <w:b/>
          <w:sz w:val="18"/>
        </w:rPr>
        <w:t>ZGŁOSZENIE</w:t>
      </w:r>
      <w:r w:rsidRPr="00DD7626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WOLNEGO</w:t>
      </w:r>
      <w:r w:rsidRPr="00DD7626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MIEJSCA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ZATRUDNIENIA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–</w:t>
      </w:r>
      <w:r w:rsidRPr="00DD7626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POWIATOWY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URZĄD</w:t>
      </w:r>
      <w:r w:rsidRPr="00DD7626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PRACY W</w:t>
      </w:r>
      <w:r w:rsidRPr="00DD7626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D7626">
        <w:rPr>
          <w:rFonts w:asciiTheme="minorHAnsi" w:hAnsiTheme="minorHAnsi" w:cstheme="minorHAnsi"/>
          <w:b/>
          <w:sz w:val="18"/>
        </w:rPr>
        <w:t>WEJHEROWIE</w:t>
      </w:r>
    </w:p>
    <w:p w14:paraId="0F38AC5C" w14:textId="77777777" w:rsidR="009A4BFE" w:rsidRPr="00DD7626" w:rsidRDefault="009A4BFE">
      <w:pPr>
        <w:pStyle w:val="Tekstpodstawowy"/>
        <w:spacing w:before="4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5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2"/>
        <w:gridCol w:w="358"/>
        <w:gridCol w:w="553"/>
        <w:gridCol w:w="1292"/>
        <w:gridCol w:w="1278"/>
        <w:gridCol w:w="140"/>
        <w:gridCol w:w="145"/>
        <w:gridCol w:w="143"/>
        <w:gridCol w:w="645"/>
        <w:gridCol w:w="208"/>
        <w:gridCol w:w="1135"/>
        <w:gridCol w:w="2306"/>
      </w:tblGrid>
      <w:tr w:rsidR="009A4BFE" w:rsidRPr="00DD7626" w14:paraId="240DDF81" w14:textId="77777777">
        <w:trPr>
          <w:trHeight w:val="259"/>
        </w:trPr>
        <w:tc>
          <w:tcPr>
            <w:tcW w:w="2727" w:type="dxa"/>
            <w:gridSpan w:val="2"/>
            <w:vMerge w:val="restart"/>
            <w:shd w:val="clear" w:color="auto" w:fill="BEBEBE"/>
          </w:tcPr>
          <w:p w14:paraId="0C390EEE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03FE7B35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rej.</w:t>
            </w:r>
          </w:p>
          <w:p w14:paraId="54C96350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</w:t>
            </w:r>
          </w:p>
          <w:p w14:paraId="4CF3E3B5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437362F5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3CA8206E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Data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przyjęcia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oferty</w:t>
            </w:r>
          </w:p>
          <w:p w14:paraId="18F0E41F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0C8745A3" w14:textId="228593FF" w:rsidR="009A4BFE" w:rsidRPr="00843283" w:rsidRDefault="000D4A0E" w:rsidP="00082C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</w:t>
            </w:r>
          </w:p>
        </w:tc>
        <w:tc>
          <w:tcPr>
            <w:tcW w:w="3621" w:type="dxa"/>
            <w:gridSpan w:val="5"/>
            <w:tcBorders>
              <w:bottom w:val="single" w:sz="4" w:space="0" w:color="000000"/>
            </w:tcBorders>
          </w:tcPr>
          <w:p w14:paraId="3C8740D4" w14:textId="77777777" w:rsidR="009A4BFE" w:rsidRPr="00843283" w:rsidRDefault="000D4A0E">
            <w:pPr>
              <w:pStyle w:val="TableParagraph"/>
              <w:spacing w:line="239" w:lineRule="exact"/>
              <w:ind w:left="10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Forma</w:t>
            </w:r>
            <w:r w:rsidRPr="00843283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realizacji</w:t>
            </w:r>
            <w:r w:rsidRPr="00843283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oferty</w:t>
            </w:r>
          </w:p>
        </w:tc>
        <w:tc>
          <w:tcPr>
            <w:tcW w:w="227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CECADA" w14:textId="77777777" w:rsidR="009A4BFE" w:rsidRPr="00843283" w:rsidRDefault="000D4A0E">
            <w:pPr>
              <w:pStyle w:val="TableParagraph"/>
              <w:spacing w:line="239" w:lineRule="exact"/>
              <w:ind w:left="103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Rodzaj</w:t>
            </w:r>
            <w:r w:rsidRPr="00843283">
              <w:rPr>
                <w:rFonts w:asciiTheme="minorHAnsi" w:hAnsiTheme="minorHAnsi" w:cstheme="minorHAnsi"/>
                <w:b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oferty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</w:tcBorders>
            <w:shd w:val="clear" w:color="auto" w:fill="BEBEBE"/>
          </w:tcPr>
          <w:p w14:paraId="3748CBC3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EBDC503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513C07BD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0701BD0C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68BE3199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6381BC48" w14:textId="77777777" w:rsidR="009A4BFE" w:rsidRPr="00843283" w:rsidRDefault="000D4A0E">
            <w:pPr>
              <w:pStyle w:val="TableParagraph"/>
              <w:spacing w:before="161"/>
              <w:ind w:left="237" w:right="20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</w:t>
            </w:r>
          </w:p>
          <w:p w14:paraId="0321001C" w14:textId="77777777" w:rsidR="009A4BFE" w:rsidRPr="00843283" w:rsidRDefault="000D4A0E">
            <w:pPr>
              <w:pStyle w:val="TableParagraph"/>
              <w:ind w:left="234" w:right="20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oferty</w:t>
            </w:r>
          </w:p>
        </w:tc>
      </w:tr>
      <w:tr w:rsidR="009A4BFE" w:rsidRPr="00DD7626" w14:paraId="1168D590" w14:textId="77777777">
        <w:trPr>
          <w:trHeight w:val="667"/>
        </w:trPr>
        <w:tc>
          <w:tcPr>
            <w:tcW w:w="2727" w:type="dxa"/>
            <w:gridSpan w:val="2"/>
            <w:vMerge/>
            <w:tcBorders>
              <w:top w:val="nil"/>
            </w:tcBorders>
            <w:shd w:val="clear" w:color="auto" w:fill="BEBEBE"/>
          </w:tcPr>
          <w:p w14:paraId="43442D95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995962E" w14:textId="77777777" w:rsidR="009A4BFE" w:rsidRPr="00843283" w:rsidRDefault="000D4A0E">
            <w:pPr>
              <w:pStyle w:val="TableParagraph"/>
              <w:spacing w:before="3" w:line="228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OTWARTA</w:t>
            </w:r>
          </w:p>
          <w:p w14:paraId="6AAF2F83" w14:textId="77777777" w:rsidR="009A4BFE" w:rsidRPr="00843283" w:rsidRDefault="000D4A0E">
            <w:pPr>
              <w:pStyle w:val="TableParagraph"/>
              <w:tabs>
                <w:tab w:val="left" w:pos="3151"/>
              </w:tabs>
              <w:spacing w:line="252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(zawierająca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dane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umożliwiające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w w:val="105"/>
                <w:position w:val="4"/>
                <w:sz w:val="20"/>
                <w:szCs w:val="18"/>
              </w:rPr>
              <w:t>□</w:t>
            </w:r>
          </w:p>
          <w:p w14:paraId="5DBE9565" w14:textId="77777777" w:rsidR="009A4BFE" w:rsidRPr="00843283" w:rsidRDefault="000D4A0E">
            <w:pPr>
              <w:pStyle w:val="TableParagraph"/>
              <w:spacing w:before="1" w:line="164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identyfikację</w:t>
            </w:r>
            <w:r w:rsidRPr="00843283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pracodawcy)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6379A" w14:textId="77777777" w:rsidR="009A4BFE" w:rsidRPr="00843283" w:rsidRDefault="000D4A0E">
            <w:pPr>
              <w:pStyle w:val="TableParagraph"/>
              <w:spacing w:before="195"/>
              <w:ind w:left="434" w:right="425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91825">
              <w:rPr>
                <w:rFonts w:asciiTheme="minorHAnsi" w:hAnsiTheme="minorHAnsi" w:cstheme="minorHAnsi"/>
                <w:szCs w:val="18"/>
              </w:rPr>
              <w:t>PI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400F13" w14:textId="77777777" w:rsidR="009A4BFE" w:rsidRPr="00843283" w:rsidRDefault="000D4A0E">
            <w:pPr>
              <w:pStyle w:val="TableParagraph"/>
              <w:spacing w:before="195"/>
              <w:ind w:left="302"/>
              <w:rPr>
                <w:rFonts w:asciiTheme="minorHAnsi" w:hAnsiTheme="minorHAnsi" w:cstheme="minorHAnsi"/>
                <w:sz w:val="20"/>
                <w:szCs w:val="18"/>
              </w:rPr>
            </w:pPr>
            <w:r w:rsidRPr="00091825">
              <w:rPr>
                <w:rFonts w:asciiTheme="minorHAnsi" w:hAnsiTheme="minorHAnsi" w:cstheme="minorHAnsi"/>
                <w:szCs w:val="18"/>
              </w:rPr>
              <w:t>DOP.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</w:tcBorders>
            <w:shd w:val="clear" w:color="auto" w:fill="BEBEBE"/>
          </w:tcPr>
          <w:p w14:paraId="498F16C1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A4BFE" w:rsidRPr="00DD7626" w14:paraId="21CD9448" w14:textId="77777777">
        <w:trPr>
          <w:trHeight w:val="1467"/>
        </w:trPr>
        <w:tc>
          <w:tcPr>
            <w:tcW w:w="2727" w:type="dxa"/>
            <w:gridSpan w:val="2"/>
            <w:vMerge/>
            <w:tcBorders>
              <w:top w:val="nil"/>
            </w:tcBorders>
            <w:shd w:val="clear" w:color="auto" w:fill="BEBEBE"/>
          </w:tcPr>
          <w:p w14:paraId="7DD5BAEB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</w:tcBorders>
          </w:tcPr>
          <w:p w14:paraId="0B70BFC3" w14:textId="77777777" w:rsidR="009A4BFE" w:rsidRPr="00843283" w:rsidRDefault="009A4BF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F794F03" w14:textId="77777777" w:rsidR="009A4BFE" w:rsidRPr="00843283" w:rsidRDefault="000D4A0E">
            <w:pPr>
              <w:pStyle w:val="TableParagraph"/>
              <w:spacing w:line="228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OFERTA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ZAMKNIĘTA</w:t>
            </w:r>
          </w:p>
          <w:p w14:paraId="6BD9289D" w14:textId="77777777" w:rsidR="009A4BFE" w:rsidRPr="00843283" w:rsidRDefault="000D4A0E">
            <w:pPr>
              <w:pStyle w:val="TableParagraph"/>
              <w:tabs>
                <w:tab w:val="left" w:pos="3151"/>
              </w:tabs>
              <w:spacing w:line="252" w:lineRule="exact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(nie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zawierająca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danych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umożliwiających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position w:val="4"/>
                <w:sz w:val="20"/>
                <w:szCs w:val="18"/>
              </w:rPr>
              <w:t>□</w:t>
            </w:r>
          </w:p>
          <w:p w14:paraId="04F7F910" w14:textId="77777777" w:rsidR="009A4BFE" w:rsidRPr="00843283" w:rsidRDefault="000D4A0E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identyfikację</w:t>
            </w:r>
            <w:r w:rsidRPr="00843283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pracodawcy)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730421CF" w14:textId="77777777" w:rsidR="0036645E" w:rsidRDefault="0036645E" w:rsidP="0036645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79429FE4" w14:textId="77777777" w:rsidR="0036645E" w:rsidRDefault="0036645E" w:rsidP="0036645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381A8F30" w14:textId="0091ED20" w:rsidR="009A4BFE" w:rsidRPr="00843283" w:rsidRDefault="0036645E" w:rsidP="0036645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50+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DF3FD00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443DDDAA" w14:textId="77777777" w:rsidR="009A4BFE" w:rsidRPr="00843283" w:rsidRDefault="009A4BF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146D958E" w14:textId="1081F12A" w:rsidR="009A4BFE" w:rsidRPr="00843283" w:rsidRDefault="000D4A0E">
            <w:pPr>
              <w:pStyle w:val="TableParagraph"/>
              <w:ind w:left="235"/>
              <w:rPr>
                <w:rFonts w:asciiTheme="minorHAnsi" w:hAnsiTheme="minorHAnsi" w:cstheme="minorHAnsi"/>
                <w:sz w:val="20"/>
                <w:szCs w:val="18"/>
              </w:rPr>
            </w:pPr>
            <w:r w:rsidRPr="00091825">
              <w:rPr>
                <w:rFonts w:asciiTheme="minorHAnsi" w:hAnsiTheme="minorHAnsi" w:cstheme="minorHAnsi"/>
                <w:szCs w:val="18"/>
              </w:rPr>
              <w:t>OS.NP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000000"/>
            </w:tcBorders>
            <w:shd w:val="clear" w:color="auto" w:fill="BEBEBE"/>
          </w:tcPr>
          <w:p w14:paraId="4B0F3769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A4BFE" w:rsidRPr="00DD7626" w14:paraId="3063A1EC" w14:textId="77777777">
        <w:trPr>
          <w:trHeight w:val="229"/>
        </w:trPr>
        <w:tc>
          <w:tcPr>
            <w:tcW w:w="10930" w:type="dxa"/>
            <w:gridSpan w:val="13"/>
            <w:tcBorders>
              <w:bottom w:val="single" w:sz="4" w:space="0" w:color="000000"/>
            </w:tcBorders>
          </w:tcPr>
          <w:p w14:paraId="66BE5F87" w14:textId="77777777" w:rsidR="009A4BFE" w:rsidRPr="00843283" w:rsidRDefault="000D4A0E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I.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INFORMACJE</w:t>
            </w:r>
            <w:r w:rsidRPr="00843283">
              <w:rPr>
                <w:rFonts w:asciiTheme="minorHAnsi" w:hAnsiTheme="minorHAnsi" w:cstheme="minorHAnsi"/>
                <w:b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DOTYCZĄCE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PRACODAWCY</w:t>
            </w:r>
          </w:p>
        </w:tc>
      </w:tr>
      <w:tr w:rsidR="009A4BFE" w:rsidRPr="00DD7626" w14:paraId="17FFBE43" w14:textId="77777777">
        <w:trPr>
          <w:trHeight w:val="499"/>
        </w:trPr>
        <w:tc>
          <w:tcPr>
            <w:tcW w:w="6493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971" w14:textId="77777777" w:rsidR="009A4BFE" w:rsidRPr="00843283" w:rsidRDefault="000D4A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Nazwa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pracodawcy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214AB" w14:textId="77777777" w:rsidR="009A4BFE" w:rsidRPr="00843283" w:rsidRDefault="000D4A0E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2.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REGON</w:t>
            </w:r>
          </w:p>
        </w:tc>
      </w:tr>
      <w:tr w:rsidR="009A4BFE" w:rsidRPr="00DD7626" w14:paraId="41876237" w14:textId="77777777">
        <w:trPr>
          <w:trHeight w:val="457"/>
        </w:trPr>
        <w:tc>
          <w:tcPr>
            <w:tcW w:w="6493" w:type="dxa"/>
            <w:gridSpan w:val="8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32D786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2F896" w14:textId="77777777" w:rsidR="009A4BFE" w:rsidRPr="00843283" w:rsidRDefault="000D4A0E">
            <w:pPr>
              <w:pStyle w:val="TableParagraph"/>
              <w:ind w:left="11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3.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NIP</w:t>
            </w:r>
          </w:p>
        </w:tc>
      </w:tr>
      <w:tr w:rsidR="009A4BFE" w:rsidRPr="00DD7626" w14:paraId="0794DBB4" w14:textId="77777777">
        <w:trPr>
          <w:trHeight w:val="1300"/>
        </w:trPr>
        <w:tc>
          <w:tcPr>
            <w:tcW w:w="1093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01CFBC04" w14:textId="77777777" w:rsidR="009A4BFE" w:rsidRPr="00843283" w:rsidRDefault="000D4A0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4.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Adres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siedziby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pracodawcy</w:t>
            </w:r>
          </w:p>
          <w:p w14:paraId="196C8560" w14:textId="77777777" w:rsidR="009A4BFE" w:rsidRPr="00843283" w:rsidRDefault="000D4A0E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Kod</w:t>
            </w:r>
            <w:r w:rsidRPr="00843283">
              <w:rPr>
                <w:rFonts w:asciiTheme="minorHAnsi" w:hAnsiTheme="minorHAnsi" w:cstheme="minorHAnsi"/>
                <w:spacing w:val="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pocztowy</w:t>
            </w:r>
            <w:r w:rsidRPr="00843283">
              <w:rPr>
                <w:rFonts w:asciiTheme="minorHAnsi" w:hAnsiTheme="minorHAnsi" w:cstheme="minorHAnsi"/>
                <w:spacing w:val="5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</w:t>
            </w:r>
            <w:r w:rsidRPr="00843283">
              <w:rPr>
                <w:rFonts w:asciiTheme="minorHAnsi" w:hAnsiTheme="minorHAnsi" w:cstheme="minorHAnsi"/>
                <w:spacing w:val="5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Miejscowość</w:t>
            </w:r>
            <w:r w:rsidRPr="00843283">
              <w:rPr>
                <w:rFonts w:asciiTheme="minorHAnsi" w:hAnsiTheme="minorHAnsi" w:cstheme="minorHAnsi"/>
                <w:spacing w:val="5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5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Gmina</w:t>
            </w:r>
            <w:r w:rsidRPr="00843283">
              <w:rPr>
                <w:rFonts w:asciiTheme="minorHAnsi" w:hAnsiTheme="minorHAnsi" w:cstheme="minorHAnsi"/>
                <w:spacing w:val="5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</w:t>
            </w:r>
            <w:r w:rsidRPr="00843283">
              <w:rPr>
                <w:rFonts w:asciiTheme="minorHAnsi" w:hAnsiTheme="minorHAnsi" w:cstheme="minorHAnsi"/>
                <w:spacing w:val="-29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</w:t>
            </w:r>
          </w:p>
          <w:p w14:paraId="734575E3" w14:textId="77777777" w:rsidR="009A4BFE" w:rsidRPr="00843283" w:rsidRDefault="000D4A0E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Ulica</w:t>
            </w:r>
            <w:r w:rsidRPr="00843283">
              <w:rPr>
                <w:rFonts w:asciiTheme="minorHAnsi" w:hAnsiTheme="minorHAnsi" w:cstheme="minorHAnsi"/>
                <w:spacing w:val="2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2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Telefon</w:t>
            </w:r>
            <w:r w:rsidRPr="00843283">
              <w:rPr>
                <w:rFonts w:asciiTheme="minorHAnsi" w:hAnsiTheme="minorHAnsi" w:cstheme="minorHAnsi"/>
                <w:spacing w:val="2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</w:t>
            </w:r>
          </w:p>
          <w:p w14:paraId="4AC87748" w14:textId="77777777" w:rsidR="009A4BFE" w:rsidRPr="00843283" w:rsidRDefault="000D4A0E">
            <w:pPr>
              <w:pStyle w:val="TableParagraph"/>
              <w:spacing w:before="120" w:line="229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Faks</w:t>
            </w:r>
            <w:r w:rsidRPr="00843283">
              <w:rPr>
                <w:rFonts w:asciiTheme="minorHAnsi" w:hAnsiTheme="minorHAnsi" w:cstheme="minorHAnsi"/>
                <w:spacing w:val="2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</w:t>
            </w:r>
            <w:r w:rsidRPr="00843283">
              <w:rPr>
                <w:rFonts w:asciiTheme="minorHAnsi" w:hAnsiTheme="minorHAnsi" w:cstheme="minorHAnsi"/>
                <w:spacing w:val="29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E-mail</w:t>
            </w:r>
            <w:r w:rsidRPr="00843283">
              <w:rPr>
                <w:rFonts w:asciiTheme="minorHAnsi" w:hAnsiTheme="minorHAnsi" w:cstheme="minorHAnsi"/>
                <w:spacing w:val="2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9A4BFE" w:rsidRPr="00DD7626" w14:paraId="51451D26" w14:textId="77777777">
        <w:trPr>
          <w:trHeight w:val="1408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3FF" w14:textId="77777777" w:rsidR="009A4BFE" w:rsidRPr="00843283" w:rsidRDefault="000D4A0E">
            <w:pPr>
              <w:pStyle w:val="TableParagraph"/>
              <w:ind w:right="31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5. Podstawowy rodzaj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działalności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wg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PKD</w:t>
            </w:r>
          </w:p>
          <w:p w14:paraId="1980B2E7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95C05BB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5A54D184" w14:textId="77777777" w:rsidR="009A4BFE" w:rsidRPr="00843283" w:rsidRDefault="000D4A0E">
            <w:pPr>
              <w:pStyle w:val="TableParagraph"/>
              <w:spacing w:before="166" w:line="257" w:lineRule="exact"/>
              <w:ind w:left="18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517" w14:textId="77777777" w:rsidR="009A4BFE" w:rsidRPr="00843283" w:rsidRDefault="000D4A0E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hanging="20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Forma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prawna</w:t>
            </w:r>
          </w:p>
          <w:p w14:paraId="48C2488E" w14:textId="77777777" w:rsidR="009A4BFE" w:rsidRPr="00843283" w:rsidRDefault="000D4A0E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spacing w:before="120"/>
              <w:ind w:hanging="20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osoba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fizyczna</w:t>
            </w:r>
          </w:p>
          <w:p w14:paraId="60664814" w14:textId="77777777" w:rsidR="009A4BFE" w:rsidRPr="00843283" w:rsidRDefault="000D4A0E">
            <w:pPr>
              <w:pStyle w:val="TableParagraph"/>
              <w:spacing w:before="1"/>
              <w:ind w:left="44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b)</w:t>
            </w:r>
            <w:r w:rsidRPr="00843283">
              <w:rPr>
                <w:rFonts w:asciiTheme="minorHAnsi" w:hAnsiTheme="minorHAnsi" w:cstheme="minorHAnsi"/>
                <w:spacing w:val="-9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spółka</w:t>
            </w:r>
            <w:r w:rsidRPr="00843283">
              <w:rPr>
                <w:rFonts w:asciiTheme="minorHAnsi" w:hAnsiTheme="minorHAnsi" w:cstheme="minorHAnsi"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</w:t>
            </w:r>
          </w:p>
          <w:p w14:paraId="4EE8059A" w14:textId="77777777" w:rsidR="009A4BFE" w:rsidRPr="00843283" w:rsidRDefault="000D4A0E">
            <w:pPr>
              <w:pStyle w:val="TableParagraph"/>
              <w:ind w:left="44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c)</w:t>
            </w:r>
            <w:r w:rsidRPr="00843283">
              <w:rPr>
                <w:rFonts w:asciiTheme="minorHAnsi" w:hAnsiTheme="minorHAnsi" w:cstheme="minorHAnsi"/>
                <w:spacing w:val="-1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inna</w:t>
            </w:r>
            <w:r w:rsidRPr="00843283">
              <w:rPr>
                <w:rFonts w:asciiTheme="minorHAnsi" w:hAnsiTheme="minorHAnsi" w:cstheme="minorHAnsi"/>
                <w:spacing w:val="-1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</w:t>
            </w:r>
          </w:p>
          <w:p w14:paraId="362BB2B9" w14:textId="77777777" w:rsidR="009A4BFE" w:rsidRPr="00843283" w:rsidRDefault="000D4A0E">
            <w:pPr>
              <w:pStyle w:val="TableParagraph"/>
              <w:spacing w:before="1"/>
              <w:ind w:left="44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sektor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publiczny</w:t>
            </w: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2B83" w14:textId="77777777" w:rsidR="009A4BFE" w:rsidRPr="00843283" w:rsidRDefault="000D4A0E">
            <w:pPr>
              <w:pStyle w:val="TableParagraph"/>
              <w:ind w:left="119" w:right="100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7. Czy pracodawca jest agencją zatrudnienia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zgłaszającą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ofertę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pracy tymczasowej?</w:t>
            </w:r>
          </w:p>
          <w:p w14:paraId="14B6254C" w14:textId="77777777" w:rsidR="009A4BFE" w:rsidRPr="00843283" w:rsidRDefault="000D4A0E">
            <w:pPr>
              <w:pStyle w:val="TableParagraph"/>
              <w:tabs>
                <w:tab w:val="left" w:pos="1249"/>
                <w:tab w:val="left" w:pos="3518"/>
              </w:tabs>
              <w:spacing w:before="36" w:line="246" w:lineRule="exact"/>
              <w:ind w:left="30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1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TAK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w w:val="105"/>
                <w:position w:val="11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9"/>
                <w:w w:val="105"/>
                <w:position w:val="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position w:val="11"/>
                <w:sz w:val="20"/>
                <w:szCs w:val="18"/>
              </w:rPr>
              <w:t>wpisu</w:t>
            </w:r>
            <w:r w:rsidRPr="00843283">
              <w:rPr>
                <w:rFonts w:asciiTheme="minorHAnsi" w:hAnsiTheme="minorHAnsi" w:cstheme="minorHAnsi"/>
                <w:w w:val="105"/>
                <w:position w:val="11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9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NIE</w:t>
            </w:r>
          </w:p>
          <w:p w14:paraId="2AC18CE2" w14:textId="77777777" w:rsidR="009A4BFE" w:rsidRPr="00843283" w:rsidRDefault="000D4A0E">
            <w:pPr>
              <w:pStyle w:val="TableParagraph"/>
              <w:spacing w:line="127" w:lineRule="exact"/>
              <w:ind w:left="125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do</w:t>
            </w:r>
            <w:r w:rsidRPr="00843283">
              <w:rPr>
                <w:rFonts w:asciiTheme="minorHAnsi" w:hAnsiTheme="minorHAnsi" w:cstheme="minorHAnsi"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rejestru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</w:t>
            </w:r>
          </w:p>
          <w:p w14:paraId="5E467D63" w14:textId="77777777" w:rsidR="009A4BFE" w:rsidRPr="00843283" w:rsidRDefault="000D4A0E">
            <w:pPr>
              <w:pStyle w:val="TableParagraph"/>
              <w:tabs>
                <w:tab w:val="left" w:pos="1854"/>
                <w:tab w:val="left" w:pos="3043"/>
              </w:tabs>
              <w:ind w:left="119" w:right="65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Jeśli tak, to czy zgłaszana oferta jest ofertą pracy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tymczasowej?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□ TAK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□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NIE</w:t>
            </w:r>
          </w:p>
        </w:tc>
      </w:tr>
      <w:tr w:rsidR="009A4BFE" w:rsidRPr="00DD7626" w14:paraId="6E173E40" w14:textId="77777777">
        <w:trPr>
          <w:trHeight w:val="1038"/>
        </w:trPr>
        <w:tc>
          <w:tcPr>
            <w:tcW w:w="8624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14:paraId="637C2101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8.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Osoba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reprezentująca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pracodawcę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 xml:space="preserve"> (upoważniona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do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reprezentowania)</w:t>
            </w:r>
          </w:p>
          <w:p w14:paraId="2C0B1A47" w14:textId="77777777" w:rsidR="009A4BFE" w:rsidRPr="00843283" w:rsidRDefault="000D4A0E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Nazwisko</w:t>
            </w:r>
            <w:r w:rsidRPr="00843283">
              <w:rPr>
                <w:rFonts w:asciiTheme="minorHAnsi" w:hAnsiTheme="minorHAnsi" w:cstheme="minorHAnsi"/>
                <w:spacing w:val="2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i</w:t>
            </w:r>
            <w:r w:rsidRPr="00843283">
              <w:rPr>
                <w:rFonts w:asciiTheme="minorHAnsi" w:hAnsiTheme="minorHAnsi" w:cstheme="minorHAnsi"/>
                <w:spacing w:val="1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imię</w:t>
            </w:r>
            <w:r w:rsidRPr="00843283">
              <w:rPr>
                <w:rFonts w:asciiTheme="minorHAnsi" w:hAnsiTheme="minorHAnsi" w:cstheme="minorHAnsi"/>
                <w:spacing w:val="9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...........................................................................................................................................</w:t>
            </w:r>
          </w:p>
          <w:p w14:paraId="40FBD362" w14:textId="77777777" w:rsidR="009A4BFE" w:rsidRPr="00843283" w:rsidRDefault="000D4A0E">
            <w:pPr>
              <w:pStyle w:val="TableParagraph"/>
              <w:spacing w:before="1" w:line="229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Stanowisko</w:t>
            </w:r>
            <w:r w:rsidRPr="00843283">
              <w:rPr>
                <w:rFonts w:asciiTheme="minorHAnsi" w:hAnsiTheme="minorHAnsi" w:cstheme="minorHAnsi"/>
                <w:spacing w:val="8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-2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</w:t>
            </w:r>
          </w:p>
          <w:p w14:paraId="17E93C48" w14:textId="77777777" w:rsidR="009A4BFE" w:rsidRPr="00843283" w:rsidRDefault="000D4A0E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Telefon</w:t>
            </w:r>
            <w:r w:rsidRPr="00843283">
              <w:rPr>
                <w:rFonts w:asciiTheme="minorHAnsi" w:hAnsiTheme="minorHAnsi" w:cstheme="minorHAnsi"/>
                <w:spacing w:val="8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....................................................................................................................</w:t>
            </w:r>
            <w:r w:rsidRPr="00843283">
              <w:rPr>
                <w:rFonts w:asciiTheme="minorHAnsi" w:hAnsiTheme="minorHAnsi" w:cstheme="minorHAnsi"/>
                <w:spacing w:val="-2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</w:tcBorders>
          </w:tcPr>
          <w:p w14:paraId="69BA5C49" w14:textId="77777777" w:rsidR="009A4BFE" w:rsidRPr="00843283" w:rsidRDefault="000D4A0E">
            <w:pPr>
              <w:pStyle w:val="TableParagraph"/>
              <w:ind w:left="113" w:right="20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9. Liczba zatrudnionych</w:t>
            </w:r>
            <w:r w:rsidRPr="00843283">
              <w:rPr>
                <w:rFonts w:asciiTheme="minorHAnsi" w:hAnsiTheme="minorHAnsi" w:cstheme="minorHAnsi"/>
                <w:spacing w:val="-4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pracowników</w:t>
            </w:r>
          </w:p>
          <w:p w14:paraId="2D735D53" w14:textId="77777777" w:rsidR="009A4BFE" w:rsidRPr="00843283" w:rsidRDefault="009A4BF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3DCFF5D8" w14:textId="77777777" w:rsidR="009A4BFE" w:rsidRPr="00843283" w:rsidRDefault="000D4A0E">
            <w:pPr>
              <w:pStyle w:val="TableParagraph"/>
              <w:spacing w:line="209" w:lineRule="exact"/>
              <w:ind w:left="73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</w:t>
            </w:r>
          </w:p>
        </w:tc>
      </w:tr>
      <w:tr w:rsidR="009A4BFE" w:rsidRPr="00DD7626" w14:paraId="26782BB0" w14:textId="77777777">
        <w:trPr>
          <w:trHeight w:val="231"/>
        </w:trPr>
        <w:tc>
          <w:tcPr>
            <w:tcW w:w="10930" w:type="dxa"/>
            <w:gridSpan w:val="13"/>
            <w:tcBorders>
              <w:bottom w:val="single" w:sz="4" w:space="0" w:color="000000"/>
            </w:tcBorders>
          </w:tcPr>
          <w:p w14:paraId="0CBC14D7" w14:textId="77777777" w:rsidR="009A4BFE" w:rsidRPr="00843283" w:rsidRDefault="000D4A0E">
            <w:pPr>
              <w:pStyle w:val="TableParagraph"/>
              <w:spacing w:before="2" w:line="210" w:lineRule="exac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II.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INFORMACJE</w:t>
            </w:r>
            <w:r w:rsidRPr="00843283">
              <w:rPr>
                <w:rFonts w:asciiTheme="minorHAnsi" w:hAnsiTheme="minorHAnsi" w:cstheme="minorHAnsi"/>
                <w:b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DOTYCZĄCE</w:t>
            </w:r>
            <w:r w:rsidRPr="00843283">
              <w:rPr>
                <w:rFonts w:asciiTheme="minorHAnsi" w:hAnsiTheme="minorHAnsi" w:cstheme="minorHAnsi"/>
                <w:b/>
                <w:spacing w:val="-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ZGŁOSZONEGO</w:t>
            </w:r>
            <w:r w:rsidRPr="00843283">
              <w:rPr>
                <w:rFonts w:asciiTheme="minorHAnsi" w:hAnsiTheme="minorHAnsi" w:cstheme="minorHAnsi"/>
                <w:b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MIEJSCA</w:t>
            </w:r>
            <w:r w:rsidRPr="00843283">
              <w:rPr>
                <w:rFonts w:asciiTheme="minorHAnsi" w:hAnsiTheme="minorHAnsi" w:cstheme="minorHAnsi"/>
                <w:b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b/>
                <w:sz w:val="20"/>
                <w:szCs w:val="18"/>
              </w:rPr>
              <w:t>ZATRUDNIENIA</w:t>
            </w:r>
          </w:p>
        </w:tc>
      </w:tr>
      <w:tr w:rsidR="009A4BFE" w:rsidRPr="00DD7626" w14:paraId="0BB705F9" w14:textId="77777777">
        <w:trPr>
          <w:trHeight w:val="810"/>
        </w:trPr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BF86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10.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Nazwa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zawodu</w:t>
            </w:r>
          </w:p>
        </w:tc>
        <w:tc>
          <w:tcPr>
            <w:tcW w:w="3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78C" w14:textId="77777777" w:rsidR="009A4BFE" w:rsidRPr="00843283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12.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Nazwa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stanowiska</w:t>
            </w:r>
          </w:p>
        </w:tc>
        <w:tc>
          <w:tcPr>
            <w:tcW w:w="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1470C" w14:textId="77777777" w:rsidR="009A4BFE" w:rsidRPr="00843283" w:rsidRDefault="000D4A0E">
            <w:pPr>
              <w:pStyle w:val="TableParagraph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13.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Liczba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wolnych</w:t>
            </w:r>
          </w:p>
          <w:p w14:paraId="400F3B07" w14:textId="77777777" w:rsidR="009A4BFE" w:rsidRPr="00843283" w:rsidRDefault="000D4A0E">
            <w:pPr>
              <w:pStyle w:val="TableParagraph"/>
              <w:tabs>
                <w:tab w:val="left" w:pos="2680"/>
              </w:tabs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miejsc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zatrudnienia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..................</w:t>
            </w:r>
          </w:p>
          <w:p w14:paraId="235840B4" w14:textId="77777777" w:rsidR="009A4BFE" w:rsidRPr="00843283" w:rsidRDefault="000D4A0E">
            <w:pPr>
              <w:pStyle w:val="TableParagraph"/>
              <w:tabs>
                <w:tab w:val="left" w:pos="2888"/>
              </w:tabs>
              <w:spacing w:before="121" w:line="210" w:lineRule="exact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w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tym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dla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osób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niepełnosprawnych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...........</w:t>
            </w:r>
          </w:p>
        </w:tc>
      </w:tr>
      <w:tr w:rsidR="009A4BFE" w:rsidRPr="00DD7626" w14:paraId="66EB476D" w14:textId="77777777">
        <w:trPr>
          <w:trHeight w:val="460"/>
        </w:trPr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C700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11. Kod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zawodu</w:t>
            </w:r>
          </w:p>
          <w:p w14:paraId="731AFE8C" w14:textId="77777777" w:rsidR="009A4BFE" w:rsidRPr="00843283" w:rsidRDefault="000D4A0E">
            <w:pPr>
              <w:pStyle w:val="TableParagraph"/>
              <w:spacing w:line="210" w:lineRule="exact"/>
              <w:ind w:left="92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</w:t>
            </w:r>
          </w:p>
        </w:tc>
        <w:tc>
          <w:tcPr>
            <w:tcW w:w="35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FDC" w14:textId="77777777" w:rsidR="009A4BFE" w:rsidRPr="00843283" w:rsidRDefault="009A4BFE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D6A1" w14:textId="77777777" w:rsidR="009A4BFE" w:rsidRPr="00843283" w:rsidRDefault="000D4A0E">
            <w:pPr>
              <w:pStyle w:val="TableParagraph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14.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Wnioskowana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liczba</w:t>
            </w:r>
          </w:p>
          <w:p w14:paraId="2660B422" w14:textId="77777777" w:rsidR="009A4BFE" w:rsidRPr="00843283" w:rsidRDefault="000D4A0E">
            <w:pPr>
              <w:pStyle w:val="TableParagraph"/>
              <w:tabs>
                <w:tab w:val="left" w:pos="2699"/>
              </w:tabs>
              <w:spacing w:line="210" w:lineRule="exact"/>
              <w:ind w:left="118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kandydatów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..................</w:t>
            </w:r>
          </w:p>
        </w:tc>
      </w:tr>
      <w:tr w:rsidR="009A4BFE" w:rsidRPr="00DD7626" w14:paraId="119BA6CD" w14:textId="77777777">
        <w:trPr>
          <w:trHeight w:val="1958"/>
        </w:trPr>
        <w:tc>
          <w:tcPr>
            <w:tcW w:w="3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20F3" w14:textId="77777777" w:rsidR="009A4BFE" w:rsidRPr="00843283" w:rsidRDefault="000D4A0E">
            <w:pPr>
              <w:pStyle w:val="TableParagraph"/>
              <w:ind w:right="34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15.</w:t>
            </w:r>
            <w:r w:rsidRPr="00843283">
              <w:rPr>
                <w:rFonts w:asciiTheme="minorHAnsi" w:hAnsiTheme="minorHAnsi" w:cstheme="minorHAnsi"/>
                <w:spacing w:val="-6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Adres</w:t>
            </w:r>
            <w:r w:rsidRPr="00843283">
              <w:rPr>
                <w:rFonts w:asciiTheme="minorHAnsi" w:hAnsiTheme="minorHAnsi" w:cstheme="minorHAnsi"/>
                <w:spacing w:val="-6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miejsca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wykonywania</w:t>
            </w:r>
            <w:r w:rsidRPr="00843283">
              <w:rPr>
                <w:rFonts w:asciiTheme="minorHAnsi" w:hAnsiTheme="minorHAnsi" w:cstheme="minorHAnsi"/>
                <w:spacing w:val="-4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pracy</w:t>
            </w:r>
          </w:p>
          <w:p w14:paraId="4A9CE9E3" w14:textId="77777777" w:rsidR="009A4BFE" w:rsidRPr="00843283" w:rsidRDefault="000D4A0E">
            <w:pPr>
              <w:pStyle w:val="TableParagraph"/>
              <w:spacing w:before="11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</w:t>
            </w:r>
          </w:p>
          <w:p w14:paraId="00C57A9E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</w:t>
            </w:r>
          </w:p>
          <w:p w14:paraId="32FDA803" w14:textId="77777777" w:rsidR="009A4BFE" w:rsidRPr="00843283" w:rsidRDefault="000D4A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FCD" w14:textId="77777777" w:rsidR="009A4BFE" w:rsidRPr="00843283" w:rsidRDefault="000D4A0E">
            <w:pPr>
              <w:pStyle w:val="TableParagraph"/>
              <w:ind w:left="124" w:right="473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16.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Dodatkowe</w:t>
            </w:r>
            <w:r w:rsidRPr="00843283">
              <w:rPr>
                <w:rFonts w:asciiTheme="minorHAnsi" w:hAnsiTheme="minorHAnsi" w:cstheme="minorHAnsi"/>
                <w:spacing w:val="-4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informacje</w:t>
            </w:r>
          </w:p>
          <w:p w14:paraId="0B53701C" w14:textId="77777777" w:rsidR="009A4BFE" w:rsidRPr="00843283" w:rsidRDefault="000D4A0E">
            <w:pPr>
              <w:pStyle w:val="TableParagraph"/>
              <w:spacing w:before="118"/>
              <w:ind w:left="124" w:right="145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a)</w:t>
            </w:r>
            <w:r w:rsidRPr="00843283">
              <w:rPr>
                <w:rFonts w:asciiTheme="minorHAnsi" w:hAnsiTheme="minorHAnsi" w:cstheme="minorHAnsi"/>
                <w:spacing w:val="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zakwaterowanie</w:t>
            </w:r>
          </w:p>
          <w:p w14:paraId="1B0088B0" w14:textId="77777777" w:rsidR="009A4BFE" w:rsidRPr="00843283" w:rsidRDefault="000D4A0E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dowóz</w:t>
            </w:r>
          </w:p>
          <w:p w14:paraId="7E888959" w14:textId="77777777" w:rsidR="009A4BFE" w:rsidRPr="00843283" w:rsidRDefault="000D4A0E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left="369" w:hanging="24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inne</w:t>
            </w:r>
          </w:p>
          <w:p w14:paraId="570A0B20" w14:textId="77777777" w:rsidR="009A4BFE" w:rsidRPr="00843283" w:rsidRDefault="000D4A0E">
            <w:pPr>
              <w:pStyle w:val="TableParagraph"/>
              <w:spacing w:line="257" w:lineRule="exact"/>
              <w:ind w:left="124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</w:t>
            </w:r>
          </w:p>
        </w:tc>
        <w:tc>
          <w:tcPr>
            <w:tcW w:w="6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9A4C4" w14:textId="77777777" w:rsidR="009A4BFE" w:rsidRPr="00843283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17.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Forma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kontaktu kandydatów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z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pracodawcą</w:t>
            </w:r>
          </w:p>
          <w:p w14:paraId="0512BA64" w14:textId="77777777" w:rsidR="009A4BFE" w:rsidRPr="00843283" w:rsidRDefault="000D4A0E">
            <w:pPr>
              <w:pStyle w:val="TableParagraph"/>
              <w:spacing w:before="119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a)</w:t>
            </w:r>
            <w:r w:rsidRPr="00843283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telefoniczny</w:t>
            </w:r>
            <w:r w:rsidRPr="00843283">
              <w:rPr>
                <w:rFonts w:asciiTheme="minorHAnsi" w:hAnsiTheme="minorHAnsi" w:cstheme="minorHAnsi"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pod</w:t>
            </w:r>
            <w:r w:rsidRPr="00843283">
              <w:rPr>
                <w:rFonts w:asciiTheme="minorHAnsi" w:hAnsiTheme="minorHAnsi" w:cstheme="minorHAnsi"/>
                <w:spacing w:val="-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nr</w:t>
            </w:r>
            <w:r w:rsidRPr="00843283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</w:t>
            </w:r>
          </w:p>
          <w:p w14:paraId="3A8530DF" w14:textId="77777777" w:rsidR="009A4BFE" w:rsidRPr="00843283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b)</w:t>
            </w:r>
            <w:r w:rsidRPr="00843283">
              <w:rPr>
                <w:rFonts w:asciiTheme="minorHAnsi" w:hAnsiTheme="minorHAnsi" w:cstheme="minorHAnsi"/>
                <w:spacing w:val="-1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osobisty</w:t>
            </w:r>
            <w:r w:rsidRPr="00843283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w</w:t>
            </w:r>
            <w:r w:rsidRPr="00843283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godz.</w:t>
            </w:r>
            <w:r w:rsidRPr="00843283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</w:t>
            </w:r>
          </w:p>
          <w:p w14:paraId="22B0AABD" w14:textId="77777777" w:rsidR="009A4BFE" w:rsidRPr="00843283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c)</w:t>
            </w:r>
            <w:r w:rsidRPr="00843283">
              <w:rPr>
                <w:rFonts w:asciiTheme="minorHAnsi" w:hAnsiTheme="minorHAnsi" w:cstheme="minorHAnsi"/>
                <w:spacing w:val="2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inny</w:t>
            </w:r>
            <w:r w:rsidRPr="00843283">
              <w:rPr>
                <w:rFonts w:asciiTheme="minorHAnsi" w:hAnsiTheme="minorHAnsi" w:cstheme="minorHAnsi"/>
                <w:spacing w:val="26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......................................................................................................</w:t>
            </w:r>
          </w:p>
          <w:p w14:paraId="6E92D253" w14:textId="77777777" w:rsidR="009A4BFE" w:rsidRPr="00843283" w:rsidRDefault="000D4A0E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spotkanie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(giełda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pracy):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dzień</w:t>
            </w:r>
            <w:r w:rsidRPr="00843283">
              <w:rPr>
                <w:rFonts w:asciiTheme="minorHAnsi" w:hAnsiTheme="minorHAnsi" w:cstheme="minorHAnsi"/>
                <w:spacing w:val="7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 godz.</w:t>
            </w:r>
            <w:r w:rsidRPr="00843283">
              <w:rPr>
                <w:rFonts w:asciiTheme="minorHAnsi" w:hAnsiTheme="minorHAnsi" w:cstheme="minorHAnsi"/>
                <w:spacing w:val="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miejsce</w:t>
            </w:r>
            <w:r w:rsidRPr="00843283">
              <w:rPr>
                <w:rFonts w:asciiTheme="minorHAnsi" w:hAnsiTheme="minorHAnsi" w:cstheme="minorHAnsi"/>
                <w:spacing w:val="8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</w:t>
            </w:r>
          </w:p>
        </w:tc>
      </w:tr>
      <w:tr w:rsidR="009A4BFE" w:rsidRPr="00843283" w14:paraId="59DC4132" w14:textId="77777777">
        <w:trPr>
          <w:trHeight w:val="2397"/>
        </w:trPr>
        <w:tc>
          <w:tcPr>
            <w:tcW w:w="36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8A3" w14:textId="77777777" w:rsidR="009A4BFE" w:rsidRPr="00843283" w:rsidRDefault="000D4A0E">
            <w:pPr>
              <w:pStyle w:val="TableParagraph"/>
              <w:ind w:left="246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18.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Rodzaj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zatrudnienia</w:t>
            </w:r>
          </w:p>
          <w:p w14:paraId="04CFD79B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11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czas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nieokreślony</w:t>
            </w:r>
          </w:p>
          <w:p w14:paraId="348F063D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left="506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 czas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określony</w:t>
            </w:r>
          </w:p>
          <w:p w14:paraId="6DEF1D16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Pr="00843283">
              <w:rPr>
                <w:rFonts w:asciiTheme="minorHAnsi" w:hAnsiTheme="minorHAnsi" w:cstheme="minorHAnsi"/>
                <w:spacing w:val="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okres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próbny</w:t>
            </w:r>
          </w:p>
          <w:p w14:paraId="093BC769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left="506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na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zastępstwo</w:t>
            </w:r>
          </w:p>
          <w:p w14:paraId="555DC8B5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zlecenie</w:t>
            </w:r>
          </w:p>
          <w:p w14:paraId="09E99F20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left="464" w:hanging="219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 dzieło</w:t>
            </w:r>
          </w:p>
          <w:p w14:paraId="628A3A28" w14:textId="77777777" w:rsidR="009A4BFE" w:rsidRPr="00843283" w:rsidRDefault="000D4A0E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ind w:left="506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umowa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pracę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tymczasową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ED3" w14:textId="77777777" w:rsidR="009A4BFE" w:rsidRPr="00843283" w:rsidRDefault="000D4A0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hanging="303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Zmianowość</w:t>
            </w:r>
          </w:p>
          <w:p w14:paraId="716DCCE0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62"/>
              </w:tabs>
              <w:spacing w:before="119"/>
              <w:ind w:hanging="24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jednozmianowa</w:t>
            </w:r>
          </w:p>
          <w:p w14:paraId="1C59A0B1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76"/>
              </w:tabs>
              <w:ind w:left="575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dwie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zmiany</w:t>
            </w:r>
          </w:p>
          <w:p w14:paraId="35766EC2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62"/>
              </w:tabs>
              <w:ind w:hanging="247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trzy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zmiany</w:t>
            </w:r>
          </w:p>
          <w:p w14:paraId="1B83D4C2" w14:textId="77777777" w:rsidR="009A4BFE" w:rsidRPr="00843283" w:rsidRDefault="000D4A0E">
            <w:pPr>
              <w:pStyle w:val="TableParagraph"/>
              <w:numPr>
                <w:ilvl w:val="1"/>
                <w:numId w:val="4"/>
              </w:numPr>
              <w:tabs>
                <w:tab w:val="left" w:pos="576"/>
              </w:tabs>
              <w:ind w:left="575" w:hanging="261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ruch</w:t>
            </w:r>
            <w:r w:rsidRPr="00843283">
              <w:rPr>
                <w:rFonts w:asciiTheme="minorHAnsi" w:hAnsiTheme="minorHAnsi" w:cstheme="minorHAnsi"/>
                <w:spacing w:val="-3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ciągły</w:t>
            </w:r>
          </w:p>
          <w:p w14:paraId="2B85C682" w14:textId="77777777" w:rsidR="009A4BFE" w:rsidRPr="00843283" w:rsidRDefault="000D4A0E">
            <w:pPr>
              <w:pStyle w:val="TableParagraph"/>
              <w:spacing w:before="1"/>
              <w:ind w:left="315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e)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inna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</w:t>
            </w:r>
          </w:p>
          <w:p w14:paraId="461D2D43" w14:textId="77777777" w:rsidR="009A4BFE" w:rsidRPr="00843283" w:rsidRDefault="000D4A0E">
            <w:pPr>
              <w:pStyle w:val="TableParagraph"/>
              <w:spacing w:before="121"/>
              <w:ind w:left="123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Wymiar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czasu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pracy: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E3A7B" w14:textId="77777777" w:rsidR="009A4BFE" w:rsidRPr="00843283" w:rsidRDefault="000D4A0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right="746" w:firstLine="0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Zasięg</w:t>
            </w:r>
            <w:r w:rsidRPr="00843283">
              <w:rPr>
                <w:rFonts w:asciiTheme="minorHAnsi" w:hAnsiTheme="minorHAnsi" w:cstheme="minorHAnsi"/>
                <w:spacing w:val="-7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ogłaszania</w:t>
            </w:r>
            <w:r w:rsidRPr="00843283">
              <w:rPr>
                <w:rFonts w:asciiTheme="minorHAnsi" w:hAnsiTheme="minorHAnsi" w:cstheme="minorHAnsi"/>
                <w:spacing w:val="-6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informacji</w:t>
            </w:r>
            <w:r w:rsidRPr="00843283">
              <w:rPr>
                <w:rFonts w:asciiTheme="minorHAnsi" w:hAnsiTheme="minorHAnsi" w:cstheme="minorHAnsi"/>
                <w:spacing w:val="-7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</w:t>
            </w:r>
            <w:r w:rsidRPr="00843283">
              <w:rPr>
                <w:rFonts w:asciiTheme="minorHAnsi" w:hAnsiTheme="minorHAnsi" w:cstheme="minorHAnsi"/>
                <w:spacing w:val="-47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wolnym miejscu zatrudnienia</w:t>
            </w:r>
          </w:p>
          <w:p w14:paraId="01F6640B" w14:textId="77777777" w:rsidR="009A4BFE" w:rsidRPr="00843283" w:rsidRDefault="000D4A0E">
            <w:pPr>
              <w:pStyle w:val="TableParagraph"/>
              <w:numPr>
                <w:ilvl w:val="1"/>
                <w:numId w:val="3"/>
              </w:numPr>
              <w:tabs>
                <w:tab w:val="left" w:pos="585"/>
              </w:tabs>
              <w:spacing w:before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tylko</w:t>
            </w:r>
            <w:r w:rsidRPr="0084328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terytorium</w:t>
            </w:r>
            <w:r w:rsidRPr="0084328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6468A7ED" w14:textId="77777777" w:rsidR="009A4BFE" w:rsidRPr="00843283" w:rsidRDefault="000D4A0E">
            <w:pPr>
              <w:pStyle w:val="TableParagraph"/>
              <w:numPr>
                <w:ilvl w:val="1"/>
                <w:numId w:val="3"/>
              </w:numPr>
              <w:tabs>
                <w:tab w:val="left" w:pos="597"/>
              </w:tabs>
              <w:spacing w:before="1"/>
              <w:ind w:left="596" w:hanging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terytorium</w:t>
            </w:r>
            <w:r w:rsidRPr="008432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  <w:r w:rsidRPr="0084328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432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r w:rsidRPr="0084328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EOG</w:t>
            </w:r>
          </w:p>
          <w:p w14:paraId="1DFF1634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5E0390F8" w14:textId="77777777" w:rsidR="009A4BFE" w:rsidRPr="00843283" w:rsidRDefault="000D4A0E">
            <w:pPr>
              <w:pStyle w:val="TableParagraph"/>
              <w:spacing w:line="252" w:lineRule="exact"/>
              <w:ind w:left="117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Szczególne</w:t>
            </w:r>
            <w:r w:rsidRPr="0084328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zainteresowanie</w:t>
            </w:r>
          </w:p>
          <w:p w14:paraId="49DD7041" w14:textId="77777777" w:rsidR="009A4BFE" w:rsidRPr="00843283" w:rsidRDefault="000D4A0E">
            <w:pPr>
              <w:pStyle w:val="TableParagraph"/>
              <w:ind w:left="117" w:right="264"/>
              <w:rPr>
                <w:rFonts w:asciiTheme="minorHAnsi" w:hAnsiTheme="minorHAnsi" w:cstheme="minorHAnsi"/>
                <w:sz w:val="18"/>
                <w:szCs w:val="18"/>
              </w:rPr>
            </w:pP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zatrudnieniem kandydatów z państw</w:t>
            </w:r>
            <w:r w:rsidRPr="00843283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8"/>
                <w:szCs w:val="18"/>
              </w:rPr>
              <w:t>EOG?</w:t>
            </w:r>
          </w:p>
          <w:p w14:paraId="68CD3032" w14:textId="77777777" w:rsidR="009A4BFE" w:rsidRDefault="000D4A0E">
            <w:pPr>
              <w:pStyle w:val="TableParagraph"/>
              <w:tabs>
                <w:tab w:val="left" w:pos="2176"/>
              </w:tabs>
              <w:spacing w:line="258" w:lineRule="exact"/>
              <w:ind w:left="810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3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TAK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ab/>
              <w:t>□</w:t>
            </w:r>
            <w:r w:rsidRPr="00843283">
              <w:rPr>
                <w:rFonts w:asciiTheme="minorHAnsi" w:hAnsiTheme="minorHAnsi" w:cstheme="minorHAnsi"/>
                <w:spacing w:val="-11"/>
                <w:w w:val="105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20"/>
                <w:szCs w:val="18"/>
              </w:rPr>
              <w:t>NIE</w:t>
            </w:r>
          </w:p>
          <w:p w14:paraId="4F28589C" w14:textId="22BEE6CD" w:rsidR="00032F0A" w:rsidRPr="00032F0A" w:rsidRDefault="00032F0A" w:rsidP="00032F0A">
            <w:pPr>
              <w:tabs>
                <w:tab w:val="left" w:pos="2580"/>
              </w:tabs>
            </w:pPr>
            <w:r>
              <w:tab/>
            </w:r>
          </w:p>
        </w:tc>
      </w:tr>
    </w:tbl>
    <w:p w14:paraId="5D2734D1" w14:textId="77777777" w:rsidR="009A4BFE" w:rsidRDefault="009A4BFE">
      <w:pPr>
        <w:spacing w:line="258" w:lineRule="exact"/>
        <w:rPr>
          <w:rFonts w:asciiTheme="minorHAnsi" w:hAnsiTheme="minorHAnsi" w:cstheme="minorHAnsi"/>
          <w:sz w:val="20"/>
          <w:szCs w:val="18"/>
        </w:rPr>
      </w:pPr>
    </w:p>
    <w:p w14:paraId="71BE03E9" w14:textId="77777777" w:rsidR="00032F0A" w:rsidRPr="00032F0A" w:rsidRDefault="00032F0A" w:rsidP="00032F0A">
      <w:pPr>
        <w:rPr>
          <w:rFonts w:asciiTheme="minorHAnsi" w:hAnsiTheme="minorHAnsi" w:cstheme="minorHAnsi"/>
          <w:sz w:val="20"/>
          <w:szCs w:val="18"/>
        </w:rPr>
        <w:sectPr w:rsidR="00032F0A" w:rsidRPr="00032F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20" w:right="0" w:bottom="1200" w:left="0" w:header="0" w:footer="1005" w:gutter="0"/>
          <w:pgNumType w:start="1"/>
          <w:cols w:space="708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910"/>
        <w:gridCol w:w="1819"/>
        <w:gridCol w:w="1817"/>
        <w:gridCol w:w="914"/>
        <w:gridCol w:w="1440"/>
        <w:gridCol w:w="1289"/>
      </w:tblGrid>
      <w:tr w:rsidR="009A4BFE" w:rsidRPr="00843283" w14:paraId="37EA8FD6" w14:textId="77777777">
        <w:trPr>
          <w:trHeight w:val="398"/>
        </w:trPr>
        <w:tc>
          <w:tcPr>
            <w:tcW w:w="3637" w:type="dxa"/>
            <w:gridSpan w:val="2"/>
            <w:tcBorders>
              <w:left w:val="single" w:sz="18" w:space="0" w:color="000000"/>
            </w:tcBorders>
          </w:tcPr>
          <w:p w14:paraId="21A8FF4D" w14:textId="77777777" w:rsidR="009A4BFE" w:rsidRPr="00843283" w:rsidRDefault="000D4A0E">
            <w:pPr>
              <w:pStyle w:val="TableParagraph"/>
              <w:spacing w:before="1"/>
              <w:ind w:left="246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h) inne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</w:t>
            </w:r>
          </w:p>
        </w:tc>
        <w:tc>
          <w:tcPr>
            <w:tcW w:w="3636" w:type="dxa"/>
            <w:gridSpan w:val="2"/>
          </w:tcPr>
          <w:p w14:paraId="6B56F7F9" w14:textId="77777777" w:rsidR="009A4BFE" w:rsidRPr="00843283" w:rsidRDefault="000D4A0E">
            <w:pPr>
              <w:pStyle w:val="TableParagraph"/>
              <w:tabs>
                <w:tab w:val="left" w:pos="1110"/>
                <w:tab w:val="left" w:pos="1768"/>
                <w:tab w:val="left" w:pos="2268"/>
              </w:tabs>
              <w:spacing w:before="121" w:line="257" w:lineRule="exact"/>
              <w:ind w:left="328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1/1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¾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  <w:t>½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843283">
              <w:rPr>
                <w:rFonts w:asciiTheme="minorHAnsi" w:hAnsiTheme="minorHAnsi" w:cstheme="minorHAnsi"/>
                <w:position w:val="1"/>
                <w:sz w:val="16"/>
                <w:szCs w:val="18"/>
              </w:rPr>
              <w:t>inny</w:t>
            </w:r>
            <w:r w:rsidRPr="00843283">
              <w:rPr>
                <w:rFonts w:asciiTheme="minorHAnsi" w:hAnsiTheme="minorHAnsi" w:cstheme="minorHAnsi"/>
                <w:spacing w:val="-2"/>
                <w:position w:val="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position w:val="1"/>
                <w:sz w:val="16"/>
                <w:szCs w:val="18"/>
              </w:rPr>
              <w:t>.............</w:t>
            </w:r>
          </w:p>
        </w:tc>
        <w:tc>
          <w:tcPr>
            <w:tcW w:w="3643" w:type="dxa"/>
            <w:gridSpan w:val="3"/>
            <w:tcBorders>
              <w:right w:val="single" w:sz="18" w:space="0" w:color="000000"/>
            </w:tcBorders>
          </w:tcPr>
          <w:p w14:paraId="027404D8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A4BFE" w:rsidRPr="00843283" w14:paraId="2972E745" w14:textId="77777777">
        <w:trPr>
          <w:trHeight w:val="1058"/>
        </w:trPr>
        <w:tc>
          <w:tcPr>
            <w:tcW w:w="2727" w:type="dxa"/>
            <w:tcBorders>
              <w:left w:val="single" w:sz="18" w:space="0" w:color="000000"/>
            </w:tcBorders>
          </w:tcPr>
          <w:p w14:paraId="3C9CD585" w14:textId="77777777" w:rsidR="009A4BFE" w:rsidRPr="00843283" w:rsidRDefault="000D4A0E">
            <w:pPr>
              <w:pStyle w:val="TableParagraph"/>
              <w:spacing w:line="230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21.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Wysokość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wynagrodzenia</w:t>
            </w:r>
          </w:p>
          <w:p w14:paraId="67B81273" w14:textId="77777777" w:rsidR="009A4BFE" w:rsidRPr="00843283" w:rsidRDefault="000D4A0E">
            <w:pPr>
              <w:pStyle w:val="TableParagraph"/>
              <w:ind w:left="1617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(kwota</w:t>
            </w:r>
            <w:r w:rsidRPr="00843283">
              <w:rPr>
                <w:rFonts w:asciiTheme="minorHAnsi" w:hAnsiTheme="minorHAnsi" w:cstheme="minorHAnsi"/>
                <w:spacing w:val="-7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brutto)</w:t>
            </w:r>
          </w:p>
          <w:p w14:paraId="1BA8BC64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  <w:p w14:paraId="33501069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</w:t>
            </w:r>
          </w:p>
        </w:tc>
        <w:tc>
          <w:tcPr>
            <w:tcW w:w="2729" w:type="dxa"/>
            <w:gridSpan w:val="2"/>
          </w:tcPr>
          <w:p w14:paraId="21925BF2" w14:textId="77777777" w:rsidR="009A4BFE" w:rsidRPr="00843283" w:rsidRDefault="000D4A0E">
            <w:pPr>
              <w:pStyle w:val="TableParagraph"/>
              <w:ind w:left="124" w:right="425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22. System wynagradzania</w:t>
            </w:r>
            <w:r w:rsidRPr="00843283">
              <w:rPr>
                <w:rFonts w:asciiTheme="minorHAnsi" w:hAnsiTheme="minorHAnsi" w:cstheme="minorHAnsi"/>
                <w:spacing w:val="-47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(miesięczny, godzinowy, akord,</w:t>
            </w:r>
            <w:r w:rsidRPr="00843283">
              <w:rPr>
                <w:rFonts w:asciiTheme="minorHAnsi" w:hAnsiTheme="minorHAnsi" w:cstheme="minorHAnsi"/>
                <w:spacing w:val="1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prowizja)</w:t>
            </w:r>
          </w:p>
          <w:p w14:paraId="06DE178D" w14:textId="77777777" w:rsidR="009A4BFE" w:rsidRPr="00843283" w:rsidRDefault="000D4A0E">
            <w:pPr>
              <w:pStyle w:val="TableParagraph"/>
              <w:ind w:left="20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</w:t>
            </w:r>
          </w:p>
        </w:tc>
        <w:tc>
          <w:tcPr>
            <w:tcW w:w="2731" w:type="dxa"/>
            <w:gridSpan w:val="2"/>
          </w:tcPr>
          <w:p w14:paraId="113A3E63" w14:textId="77777777" w:rsidR="009A4BFE" w:rsidRPr="00843283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23.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Data</w:t>
            </w:r>
            <w:r w:rsidRPr="00843283">
              <w:rPr>
                <w:rFonts w:asciiTheme="minorHAnsi" w:hAnsiTheme="minorHAnsi" w:cstheme="minorHAnsi"/>
                <w:spacing w:val="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rozpoczęcia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proofErr w:type="spellStart"/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zatrud</w:t>
            </w:r>
            <w:proofErr w:type="spellEnd"/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.</w:t>
            </w:r>
          </w:p>
          <w:p w14:paraId="02781E5B" w14:textId="77777777" w:rsidR="009A4BFE" w:rsidRPr="00843283" w:rsidRDefault="009A4BFE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  <w:p w14:paraId="553139FC" w14:textId="77777777" w:rsidR="009A4BFE" w:rsidRPr="00843283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</w:t>
            </w:r>
          </w:p>
        </w:tc>
        <w:tc>
          <w:tcPr>
            <w:tcW w:w="2729" w:type="dxa"/>
            <w:gridSpan w:val="2"/>
            <w:tcBorders>
              <w:right w:val="single" w:sz="18" w:space="0" w:color="000000"/>
            </w:tcBorders>
          </w:tcPr>
          <w:p w14:paraId="5C8A69D7" w14:textId="77777777" w:rsidR="009A4BFE" w:rsidRPr="00843283" w:rsidRDefault="000D4A0E">
            <w:pPr>
              <w:pStyle w:val="TableParagraph"/>
              <w:spacing w:line="230" w:lineRule="exact"/>
              <w:ind w:left="12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24.</w:t>
            </w:r>
            <w:r w:rsidRPr="00843283">
              <w:rPr>
                <w:rFonts w:asciiTheme="minorHAnsi" w:hAnsiTheme="minorHAnsi" w:cstheme="minorHAnsi"/>
                <w:spacing w:val="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Okres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ważności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oferty</w:t>
            </w:r>
          </w:p>
          <w:p w14:paraId="450B4029" w14:textId="77777777" w:rsidR="009A4BFE" w:rsidRPr="00843283" w:rsidRDefault="000D4A0E">
            <w:pPr>
              <w:pStyle w:val="TableParagraph"/>
              <w:ind w:left="125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(do</w:t>
            </w:r>
            <w:r w:rsidRPr="00843283">
              <w:rPr>
                <w:rFonts w:asciiTheme="minorHAnsi" w:hAnsiTheme="minorHAnsi" w:cstheme="minorHAnsi"/>
                <w:spacing w:val="-2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kiedy)</w:t>
            </w:r>
          </w:p>
          <w:p w14:paraId="5BA943AD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  <w:p w14:paraId="07963B70" w14:textId="77777777" w:rsidR="009A4BFE" w:rsidRPr="00843283" w:rsidRDefault="000D4A0E">
            <w:pPr>
              <w:pStyle w:val="TableParagraph"/>
              <w:ind w:left="12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</w:t>
            </w:r>
          </w:p>
        </w:tc>
      </w:tr>
      <w:tr w:rsidR="009A4BFE" w:rsidRPr="00843283" w14:paraId="0E775193" w14:textId="77777777">
        <w:trPr>
          <w:trHeight w:val="272"/>
        </w:trPr>
        <w:tc>
          <w:tcPr>
            <w:tcW w:w="5456" w:type="dxa"/>
            <w:gridSpan w:val="3"/>
            <w:tcBorders>
              <w:left w:val="single" w:sz="18" w:space="0" w:color="000000"/>
              <w:bottom w:val="nil"/>
            </w:tcBorders>
          </w:tcPr>
          <w:p w14:paraId="381F02A8" w14:textId="77777777" w:rsidR="009A4BFE" w:rsidRPr="00843283" w:rsidRDefault="000D4A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25.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Wymagania –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oczekiwania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pracodawcy</w:t>
            </w:r>
          </w:p>
        </w:tc>
        <w:tc>
          <w:tcPr>
            <w:tcW w:w="5460" w:type="dxa"/>
            <w:gridSpan w:val="4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8B5B08A" w14:textId="77777777" w:rsidR="009A4BFE" w:rsidRPr="00843283" w:rsidRDefault="000D4A0E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26.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Charakterystyka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lub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rodzaj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wykonywanej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</w:p>
          <w:p w14:paraId="0D4258E1" w14:textId="77777777" w:rsidR="009A4BFE" w:rsidRPr="00843283" w:rsidRDefault="000D4A0E">
            <w:pPr>
              <w:pStyle w:val="TableParagraph"/>
              <w:spacing w:line="183" w:lineRule="exact"/>
              <w:ind w:left="124"/>
              <w:rPr>
                <w:rFonts w:asciiTheme="minorHAnsi" w:hAnsiTheme="minorHAnsi" w:cstheme="minorHAnsi"/>
                <w:sz w:val="12"/>
                <w:szCs w:val="18"/>
              </w:rPr>
            </w:pP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(ogólny</w:t>
            </w:r>
            <w:r w:rsidRPr="00843283">
              <w:rPr>
                <w:rFonts w:asciiTheme="minorHAnsi" w:hAnsiTheme="minorHAnsi" w:cstheme="minorHAnsi"/>
                <w:spacing w:val="-3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zakres</w:t>
            </w:r>
            <w:r w:rsidRPr="00843283">
              <w:rPr>
                <w:rFonts w:asciiTheme="minorHAnsi" w:hAnsiTheme="minorHAnsi" w:cstheme="minorHAnsi"/>
                <w:spacing w:val="-6"/>
                <w:sz w:val="12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2"/>
                <w:szCs w:val="18"/>
              </w:rPr>
              <w:t>obowiązków)</w:t>
            </w:r>
          </w:p>
          <w:p w14:paraId="455872CD" w14:textId="77777777" w:rsidR="009A4BFE" w:rsidRPr="00843283" w:rsidRDefault="000D4A0E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6D38EBC0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3BB91751" w14:textId="77777777" w:rsidR="009A4BFE" w:rsidRPr="00843283" w:rsidRDefault="000D4A0E">
            <w:pPr>
              <w:pStyle w:val="TableParagraph"/>
              <w:spacing w:before="22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46C04DED" w14:textId="77777777" w:rsidR="009A4BFE" w:rsidRPr="00843283" w:rsidRDefault="000D4A0E">
            <w:pPr>
              <w:pStyle w:val="TableParagraph"/>
              <w:spacing w:before="19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5A7A4C38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20CAF95B" w14:textId="77777777" w:rsidR="009A4BFE" w:rsidRPr="00843283" w:rsidRDefault="000D4A0E">
            <w:pPr>
              <w:pStyle w:val="TableParagraph"/>
              <w:spacing w:before="19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25CCD8F3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3EABA14B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  <w:p w14:paraId="59578ADE" w14:textId="77777777" w:rsidR="009A4BFE" w:rsidRPr="00843283" w:rsidRDefault="000D4A0E">
            <w:pPr>
              <w:pStyle w:val="TableParagraph"/>
              <w:spacing w:before="20"/>
              <w:ind w:left="124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.......................................................................................................</w:t>
            </w:r>
          </w:p>
        </w:tc>
      </w:tr>
      <w:tr w:rsidR="009A4BFE" w:rsidRPr="00843283" w14:paraId="3BE19446" w14:textId="77777777">
        <w:trPr>
          <w:trHeight w:val="29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12812F99" w14:textId="77777777" w:rsidR="009A4BFE" w:rsidRPr="00843283" w:rsidRDefault="000D4A0E">
            <w:pPr>
              <w:pStyle w:val="TableParagraph"/>
              <w:spacing w:before="32" w:line="239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Wykształcenie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10BC718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3701D3E2" w14:textId="77777777">
        <w:trPr>
          <w:trHeight w:val="229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8020FE1" w14:textId="77777777" w:rsidR="009A4BFE" w:rsidRPr="00843283" w:rsidRDefault="000D4A0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22816DC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6AA4DD8F" w14:textId="77777777">
        <w:trPr>
          <w:trHeight w:val="229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C2A5666" w14:textId="77777777" w:rsidR="009A4BFE" w:rsidRPr="00843283" w:rsidRDefault="000D4A0E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Kierunek/Specjalność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F4163F7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49930AC9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1D4A731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61EE062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C367D09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29118C2D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Staż</w:t>
            </w:r>
            <w:r w:rsidRPr="00843283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pracy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13B54F2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F9EA903" w14:textId="77777777" w:rsidTr="00843283">
        <w:trPr>
          <w:trHeight w:val="35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167BA27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35D5BFD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025B847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04C6C976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Język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obcy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–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stopień</w:t>
            </w:r>
            <w:r w:rsidRPr="00843283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znajomości</w:t>
            </w:r>
            <w:r w:rsidRPr="00843283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(biegły,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92B6099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65CF3E47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721B6ECE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komunikatywny)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176CE26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9CE2C1D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5A9505A7" w14:textId="77777777" w:rsidR="009A4BFE" w:rsidRPr="00843283" w:rsidRDefault="000D4A0E" w:rsidP="00843283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206CC09" w14:textId="77777777" w:rsidR="009A4BFE" w:rsidRPr="00DD7626" w:rsidRDefault="009A4BFE" w:rsidP="008432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64E33866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757F533C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Uprawnienia/Umiejętności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0A92AFF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1DDE217F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7BF790FF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3826EB6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7D8250AF" w14:textId="77777777">
        <w:trPr>
          <w:trHeight w:val="231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6DB7D5C2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0905E66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3A70E4E7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0B5E3D6B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966DE74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316EF569" w14:textId="77777777">
        <w:trPr>
          <w:trHeight w:val="230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14:paraId="180A46D1" w14:textId="77777777" w:rsidR="009A4BFE" w:rsidRPr="00843283" w:rsidRDefault="000D4A0E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D4B6BAF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44054FC8" w14:textId="77777777" w:rsidTr="00843283">
        <w:trPr>
          <w:trHeight w:val="35"/>
        </w:trPr>
        <w:tc>
          <w:tcPr>
            <w:tcW w:w="545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08C99903" w14:textId="77777777" w:rsidR="009A4BFE" w:rsidRPr="00843283" w:rsidRDefault="000D4A0E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843283">
              <w:rPr>
                <w:rFonts w:asciiTheme="minorHAnsi" w:hAnsiTheme="minorHAnsi" w:cstheme="minorHAnsi"/>
                <w:sz w:val="20"/>
                <w:szCs w:val="18"/>
              </w:rPr>
              <w:t>.......................................................................................</w:t>
            </w:r>
          </w:p>
        </w:tc>
        <w:tc>
          <w:tcPr>
            <w:tcW w:w="5460" w:type="dxa"/>
            <w:gridSpan w:val="4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8FFAFBA" w14:textId="77777777" w:rsidR="009A4BFE" w:rsidRPr="00DD7626" w:rsidRDefault="009A4B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4BFE" w:rsidRPr="00843283" w14:paraId="191EAD66" w14:textId="77777777" w:rsidTr="00843283">
        <w:trPr>
          <w:trHeight w:val="169"/>
        </w:trPr>
        <w:tc>
          <w:tcPr>
            <w:tcW w:w="10916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AD28400" w14:textId="77777777" w:rsidR="009A4BFE" w:rsidRPr="00843283" w:rsidRDefault="000D4A0E">
            <w:pPr>
              <w:pStyle w:val="TableParagraph"/>
              <w:tabs>
                <w:tab w:val="left" w:pos="8857"/>
                <w:tab w:val="left" w:pos="9745"/>
              </w:tabs>
              <w:spacing w:before="33"/>
              <w:ind w:right="245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27. Czy pracodawca w okresie 365 dni przed dniem zgłoszenia oferty pracy został skazany prawomocnym wyrokiem za naruszenie</w:t>
            </w:r>
            <w:r w:rsidRPr="00843283">
              <w:rPr>
                <w:rFonts w:asciiTheme="minorHAnsi" w:hAnsiTheme="minorHAnsi" w:cstheme="minorHAnsi"/>
                <w:spacing w:val="-47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przepisów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prawa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albo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jest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objęty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postępowaniem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dotyczącym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naruszenia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przepisów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prawa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pracy?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ab/>
              <w:t>□ TAK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ab/>
              <w:t>□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NIE</w:t>
            </w:r>
          </w:p>
        </w:tc>
      </w:tr>
      <w:tr w:rsidR="009A4BFE" w:rsidRPr="00843283" w14:paraId="48353E8F" w14:textId="77777777" w:rsidTr="00843283">
        <w:trPr>
          <w:trHeight w:val="70"/>
        </w:trPr>
        <w:tc>
          <w:tcPr>
            <w:tcW w:w="7273" w:type="dxa"/>
            <w:gridSpan w:val="4"/>
            <w:tcBorders>
              <w:left w:val="single" w:sz="18" w:space="0" w:color="000000"/>
              <w:right w:val="nil"/>
            </w:tcBorders>
          </w:tcPr>
          <w:p w14:paraId="48EEDAC6" w14:textId="77777777" w:rsidR="009A4BFE" w:rsidRPr="00843283" w:rsidRDefault="000D4A0E">
            <w:pPr>
              <w:pStyle w:val="TableParagraph"/>
              <w:spacing w:before="77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28.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Czy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oferta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została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złożona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innym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Powiatowym</w:t>
            </w:r>
            <w:r w:rsidRPr="00843283">
              <w:rPr>
                <w:rFonts w:asciiTheme="minorHAnsi" w:hAnsiTheme="minorHAnsi" w:cstheme="minorHAnsi"/>
                <w:spacing w:val="-7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Urzędzie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Polsce?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 w14:paraId="0E4BCB07" w14:textId="77777777" w:rsidR="009A4BFE" w:rsidRPr="00843283" w:rsidRDefault="009A4BF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CB89101" w14:textId="77777777" w:rsidR="009A4BFE" w:rsidRPr="00843283" w:rsidRDefault="000D4A0E">
            <w:pPr>
              <w:pStyle w:val="TableParagraph"/>
              <w:spacing w:before="76"/>
              <w:ind w:left="699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2"/>
                <w:w w:val="10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TAK</w:t>
            </w:r>
          </w:p>
        </w:tc>
        <w:tc>
          <w:tcPr>
            <w:tcW w:w="1289" w:type="dxa"/>
            <w:tcBorders>
              <w:left w:val="nil"/>
              <w:right w:val="single" w:sz="18" w:space="0" w:color="000000"/>
            </w:tcBorders>
          </w:tcPr>
          <w:p w14:paraId="1F9F9574" w14:textId="77777777" w:rsidR="009A4BFE" w:rsidRPr="00843283" w:rsidRDefault="000D4A0E">
            <w:pPr>
              <w:pStyle w:val="TableParagraph"/>
              <w:spacing w:before="76"/>
              <w:ind w:left="147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□</w:t>
            </w:r>
            <w:r w:rsidRPr="00843283">
              <w:rPr>
                <w:rFonts w:asciiTheme="minorHAnsi" w:hAnsiTheme="minorHAnsi" w:cstheme="minorHAnsi"/>
                <w:spacing w:val="-10"/>
                <w:w w:val="10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w w:val="105"/>
                <w:sz w:val="16"/>
                <w:szCs w:val="18"/>
              </w:rPr>
              <w:t>NIE</w:t>
            </w:r>
          </w:p>
        </w:tc>
      </w:tr>
      <w:tr w:rsidR="009A4BFE" w:rsidRPr="00843283" w14:paraId="4FF8ED57" w14:textId="77777777" w:rsidTr="00843283">
        <w:trPr>
          <w:trHeight w:val="70"/>
        </w:trPr>
        <w:tc>
          <w:tcPr>
            <w:tcW w:w="10916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ADCF5D" w14:textId="77777777" w:rsidR="009A4BFE" w:rsidRPr="00843283" w:rsidRDefault="000D4A0E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8"/>
              </w:rPr>
            </w:pP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29.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Częstotliwość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kontaktu z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pracodawcą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w/s</w:t>
            </w:r>
            <w:r w:rsidRPr="00843283">
              <w:rPr>
                <w:rFonts w:asciiTheme="minorHAnsi" w:hAnsiTheme="minorHAnsi" w:cstheme="minorHAnsi"/>
                <w:spacing w:val="-3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realizacji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  <w:u w:val="single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oferty:</w:t>
            </w:r>
            <w:r w:rsidRPr="00843283">
              <w:rPr>
                <w:rFonts w:asciiTheme="minorHAnsi" w:hAnsiTheme="minorHAnsi" w:cstheme="minorHAnsi"/>
                <w:spacing w:val="52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a)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3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dni,</w:t>
            </w:r>
            <w:r w:rsidRPr="00843283">
              <w:rPr>
                <w:rFonts w:asciiTheme="minorHAnsi" w:hAnsiTheme="minorHAnsi" w:cstheme="minorHAnsi"/>
                <w:spacing w:val="4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b)</w:t>
            </w:r>
            <w:r w:rsidRPr="00843283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1 tydzień,</w:t>
            </w:r>
            <w:r w:rsidRPr="00843283">
              <w:rPr>
                <w:rFonts w:asciiTheme="minorHAnsi" w:hAnsiTheme="minorHAnsi" w:cstheme="minorHAnsi"/>
                <w:spacing w:val="46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c)</w:t>
            </w:r>
            <w:r w:rsidRPr="00843283">
              <w:rPr>
                <w:rFonts w:asciiTheme="minorHAnsi" w:hAnsiTheme="minorHAnsi" w:cstheme="minorHAnsi"/>
                <w:spacing w:val="-2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tygodnie,</w:t>
            </w:r>
            <w:r w:rsidRPr="00843283">
              <w:rPr>
                <w:rFonts w:asciiTheme="minorHAnsi" w:hAnsiTheme="minorHAnsi" w:cstheme="minorHAnsi"/>
                <w:spacing w:val="45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d)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inny</w:t>
            </w:r>
            <w:r w:rsidRPr="00843283">
              <w:rPr>
                <w:rFonts w:asciiTheme="minorHAnsi" w:hAnsiTheme="minorHAnsi" w:cstheme="minorHAnsi"/>
                <w:spacing w:val="-1"/>
                <w:sz w:val="16"/>
                <w:szCs w:val="18"/>
              </w:rPr>
              <w:t xml:space="preserve"> </w:t>
            </w:r>
            <w:r w:rsidRPr="00843283">
              <w:rPr>
                <w:rFonts w:asciiTheme="minorHAnsi" w:hAnsiTheme="minorHAnsi" w:cstheme="minorHAnsi"/>
                <w:sz w:val="16"/>
                <w:szCs w:val="18"/>
              </w:rPr>
              <w:t>............................</w:t>
            </w:r>
          </w:p>
        </w:tc>
      </w:tr>
    </w:tbl>
    <w:p w14:paraId="1BB5F22F" w14:textId="77777777" w:rsidR="009A4BFE" w:rsidRPr="00DD7626" w:rsidRDefault="009A4BFE">
      <w:pPr>
        <w:pStyle w:val="Tekstpodstawowy"/>
        <w:spacing w:before="4"/>
        <w:rPr>
          <w:rFonts w:asciiTheme="minorHAnsi" w:hAnsiTheme="minorHAnsi" w:cstheme="minorHAnsi"/>
          <w:b/>
          <w:sz w:val="21"/>
        </w:rPr>
      </w:pPr>
    </w:p>
    <w:p w14:paraId="2E18A4CE" w14:textId="77777777" w:rsidR="009A4BFE" w:rsidRPr="00843283" w:rsidRDefault="000D4A0E" w:rsidP="00843283">
      <w:pPr>
        <w:ind w:left="1418"/>
        <w:rPr>
          <w:rFonts w:asciiTheme="minorHAnsi" w:hAnsiTheme="minorHAnsi" w:cstheme="minorHAnsi"/>
          <w:b/>
          <w:sz w:val="16"/>
          <w:szCs w:val="20"/>
        </w:rPr>
      </w:pPr>
      <w:r w:rsidRPr="00843283">
        <w:rPr>
          <w:rFonts w:asciiTheme="minorHAnsi" w:hAnsiTheme="minorHAnsi" w:cstheme="minorHAnsi"/>
          <w:b/>
          <w:sz w:val="16"/>
          <w:szCs w:val="20"/>
        </w:rPr>
        <w:t>Pouczenie:</w:t>
      </w:r>
    </w:p>
    <w:p w14:paraId="0277415D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7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Pracodawca zgłasza ofertę pracy do jednego powiatowego urzędu pracy, właściwego ze względu na siedzibę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pracodawcy albo miejsce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wykonywania pracy albo innego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wybranego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przez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siebie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urzędu.</w:t>
      </w:r>
    </w:p>
    <w:p w14:paraId="34134E0C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2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 xml:space="preserve">Powiatowy urząd pracy </w:t>
      </w:r>
      <w:r w:rsidRPr="00843283">
        <w:rPr>
          <w:rFonts w:asciiTheme="minorHAnsi" w:hAnsiTheme="minorHAnsi" w:cstheme="minorHAnsi"/>
          <w:b/>
          <w:sz w:val="16"/>
          <w:szCs w:val="20"/>
        </w:rPr>
        <w:t xml:space="preserve">nie może </w:t>
      </w:r>
      <w:r w:rsidRPr="00843283">
        <w:rPr>
          <w:rFonts w:asciiTheme="minorHAnsi" w:hAnsiTheme="minorHAnsi" w:cstheme="minorHAnsi"/>
          <w:sz w:val="16"/>
          <w:szCs w:val="20"/>
        </w:rPr>
        <w:t>przyjąć oferty pracy, jeżeli pracodawca zawarł w ofercie pracy wymagania,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które naruszają zasadę równego traktowania w zatrudnieniu w rozumieniu przepisów prawa pracy, i mogą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dyskryminować kandydatów do pracy, w szczególności ze względu na płeć, wiek, niepełnosprawność, rasę,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>religię,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>narodowość,</w:t>
      </w:r>
      <w:r w:rsidRPr="00843283">
        <w:rPr>
          <w:rFonts w:asciiTheme="minorHAnsi" w:hAnsiTheme="minorHAnsi" w:cstheme="minorHAnsi"/>
          <w:spacing w:val="-10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przekonania</w:t>
      </w:r>
      <w:r w:rsidRPr="00843283">
        <w:rPr>
          <w:rFonts w:asciiTheme="minorHAnsi" w:hAnsiTheme="minorHAnsi" w:cstheme="minorHAnsi"/>
          <w:spacing w:val="-1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polityczne,</w:t>
      </w:r>
      <w:r w:rsidRPr="00843283">
        <w:rPr>
          <w:rFonts w:asciiTheme="minorHAnsi" w:hAnsiTheme="minorHAnsi" w:cstheme="minorHAnsi"/>
          <w:spacing w:val="-9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przynależność</w:t>
      </w:r>
      <w:r w:rsidRPr="00843283">
        <w:rPr>
          <w:rFonts w:asciiTheme="minorHAnsi" w:hAnsiTheme="minorHAnsi" w:cstheme="minorHAnsi"/>
          <w:spacing w:val="-9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związkową,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pochodzenie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etniczne</w:t>
      </w:r>
      <w:r w:rsidRPr="00843283">
        <w:rPr>
          <w:rFonts w:asciiTheme="minorHAnsi" w:hAnsiTheme="minorHAnsi" w:cstheme="minorHAnsi"/>
          <w:spacing w:val="-10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oraz</w:t>
      </w:r>
      <w:r w:rsidRPr="00843283">
        <w:rPr>
          <w:rFonts w:asciiTheme="minorHAnsi" w:hAnsiTheme="minorHAnsi" w:cstheme="minorHAnsi"/>
          <w:spacing w:val="-9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wyznanie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lub</w:t>
      </w:r>
      <w:r w:rsidRPr="00843283">
        <w:rPr>
          <w:rFonts w:asciiTheme="minorHAnsi" w:hAnsiTheme="minorHAnsi" w:cstheme="minorHAnsi"/>
          <w:spacing w:val="-4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orientację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seksualną</w:t>
      </w:r>
    </w:p>
    <w:p w14:paraId="63A60437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5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 xml:space="preserve">Powiatowy urząd pracy </w:t>
      </w:r>
      <w:r w:rsidRPr="00843283">
        <w:rPr>
          <w:rFonts w:asciiTheme="minorHAnsi" w:hAnsiTheme="minorHAnsi" w:cstheme="minorHAnsi"/>
          <w:b/>
          <w:sz w:val="16"/>
          <w:szCs w:val="20"/>
        </w:rPr>
        <w:t xml:space="preserve">może nie </w:t>
      </w:r>
      <w:r w:rsidRPr="00843283">
        <w:rPr>
          <w:rFonts w:asciiTheme="minorHAnsi" w:hAnsiTheme="minorHAnsi" w:cstheme="minorHAnsi"/>
          <w:sz w:val="16"/>
          <w:szCs w:val="20"/>
        </w:rPr>
        <w:t>przyjąć oferty pracy od pracodawcy, który w okresie 365 dni przed dniem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zgłoszenia oferty pracy został skazany prawomocnym wyrokiem za naruszenie przepisów prawa pracy albo jest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objęty postępowaniem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dotyczącym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naruszenia przepisów</w:t>
      </w:r>
      <w:r w:rsidRPr="00843283">
        <w:rPr>
          <w:rFonts w:asciiTheme="minorHAnsi" w:hAnsiTheme="minorHAnsi" w:cstheme="minorHAnsi"/>
          <w:spacing w:val="-4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prawa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pracy.</w:t>
      </w:r>
    </w:p>
    <w:p w14:paraId="72FCAB5D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0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Podstawowa forma kontaktu osoby bezrobotnej z Pracodawcą to kontakt osobisty oraz telefoniczny. Forma e-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mail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może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stanowić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dodatkową,</w:t>
      </w:r>
      <w:r w:rsidRPr="00843283">
        <w:rPr>
          <w:rFonts w:asciiTheme="minorHAnsi" w:hAnsiTheme="minorHAnsi" w:cstheme="minorHAnsi"/>
          <w:spacing w:val="-6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ale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nie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wyłączną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formę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kontaktu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osoby</w:t>
      </w:r>
      <w:r w:rsidRPr="00843283">
        <w:rPr>
          <w:rFonts w:asciiTheme="minorHAnsi" w:hAnsiTheme="minorHAnsi" w:cstheme="minorHAnsi"/>
          <w:spacing w:val="-8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bezrobotnej</w:t>
      </w:r>
      <w:r w:rsidRPr="00843283">
        <w:rPr>
          <w:rFonts w:asciiTheme="minorHAnsi" w:hAnsiTheme="minorHAnsi" w:cstheme="minorHAnsi"/>
          <w:spacing w:val="-6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</w:t>
      </w:r>
      <w:r w:rsidRPr="00843283">
        <w:rPr>
          <w:rFonts w:asciiTheme="minorHAnsi" w:hAnsiTheme="minorHAnsi" w:cstheme="minorHAnsi"/>
          <w:spacing w:val="-10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Pracodawcą,</w:t>
      </w:r>
      <w:r w:rsidRPr="00843283">
        <w:rPr>
          <w:rFonts w:asciiTheme="minorHAnsi" w:hAnsiTheme="minorHAnsi" w:cstheme="minorHAnsi"/>
          <w:spacing w:val="-6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ponieważ</w:t>
      </w:r>
      <w:r w:rsidRPr="00843283">
        <w:rPr>
          <w:rFonts w:asciiTheme="minorHAnsi" w:hAnsiTheme="minorHAnsi" w:cstheme="minorHAnsi"/>
          <w:spacing w:val="-7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nie</w:t>
      </w:r>
      <w:r w:rsidRPr="00843283">
        <w:rPr>
          <w:rFonts w:asciiTheme="minorHAnsi" w:hAnsiTheme="minorHAnsi" w:cstheme="minorHAnsi"/>
          <w:spacing w:val="-4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jest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ona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dostępna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dla wszystkich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osób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poszukujących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pracy.</w:t>
      </w:r>
    </w:p>
    <w:p w14:paraId="6246F283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left="1985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Zgłoszona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oferta</w:t>
      </w:r>
      <w:r w:rsidRPr="00843283">
        <w:rPr>
          <w:rFonts w:asciiTheme="minorHAnsi" w:hAnsiTheme="minorHAnsi" w:cstheme="minorHAnsi"/>
          <w:spacing w:val="-4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jest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aktualna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przez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miesiąc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czasu.</w:t>
      </w:r>
    </w:p>
    <w:p w14:paraId="56D282CD" w14:textId="77777777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28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Przypominamy o konieczności niezwłocznego poinformowania Powiatowego Urzędu Pracy w przypadku, gdy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oferta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jest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już</w:t>
      </w:r>
      <w:r w:rsidRPr="00843283">
        <w:rPr>
          <w:rFonts w:asciiTheme="minorHAnsi" w:hAnsiTheme="minorHAnsi" w:cstheme="minorHAnsi"/>
          <w:spacing w:val="-3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nieaktualna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–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tel. (58)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677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63</w:t>
      </w:r>
      <w:r w:rsidRPr="00843283">
        <w:rPr>
          <w:rFonts w:asciiTheme="minorHAnsi" w:hAnsiTheme="minorHAnsi" w:cstheme="minorHAnsi"/>
          <w:spacing w:val="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07,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(58)</w:t>
      </w:r>
      <w:r w:rsidRPr="00843283">
        <w:rPr>
          <w:rFonts w:asciiTheme="minorHAnsi" w:hAnsiTheme="minorHAnsi" w:cstheme="minorHAnsi"/>
          <w:spacing w:val="-2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677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63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09</w:t>
      </w:r>
    </w:p>
    <w:p w14:paraId="64F0CBEF" w14:textId="67392533" w:rsidR="009A4BFE" w:rsidRPr="00843283" w:rsidRDefault="000D4A0E" w:rsidP="00843283">
      <w:pPr>
        <w:pStyle w:val="Akapitzlist"/>
        <w:numPr>
          <w:ilvl w:val="0"/>
          <w:numId w:val="2"/>
        </w:numPr>
        <w:tabs>
          <w:tab w:val="left" w:pos="1986"/>
        </w:tabs>
        <w:spacing w:before="0"/>
        <w:ind w:right="1830" w:hanging="286"/>
        <w:jc w:val="both"/>
        <w:rPr>
          <w:rFonts w:asciiTheme="minorHAnsi" w:hAnsiTheme="minorHAnsi" w:cstheme="minorHAnsi"/>
          <w:sz w:val="16"/>
          <w:szCs w:val="20"/>
        </w:rPr>
      </w:pPr>
      <w:r w:rsidRPr="00843283">
        <w:rPr>
          <w:rFonts w:asciiTheme="minorHAnsi" w:hAnsiTheme="minorHAnsi" w:cstheme="minorHAnsi"/>
          <w:sz w:val="16"/>
          <w:szCs w:val="20"/>
        </w:rPr>
        <w:t>Oferta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zostanie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wycofana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Urzędu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w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przypadku,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co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najmniej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trzykrotnego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braku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możliwości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skontaktowania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się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pośrednika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pracy</w:t>
      </w:r>
      <w:r w:rsidRPr="00843283">
        <w:rPr>
          <w:rFonts w:asciiTheme="minorHAnsi" w:hAnsiTheme="minorHAnsi" w:cstheme="minorHAnsi"/>
          <w:spacing w:val="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z</w:t>
      </w:r>
      <w:r w:rsidRPr="00843283">
        <w:rPr>
          <w:rFonts w:asciiTheme="minorHAnsi" w:hAnsiTheme="minorHAnsi" w:cstheme="minorHAnsi"/>
          <w:spacing w:val="-1"/>
          <w:sz w:val="16"/>
          <w:szCs w:val="20"/>
        </w:rPr>
        <w:t xml:space="preserve"> </w:t>
      </w:r>
      <w:r w:rsidRPr="00843283">
        <w:rPr>
          <w:rFonts w:asciiTheme="minorHAnsi" w:hAnsiTheme="minorHAnsi" w:cstheme="minorHAnsi"/>
          <w:sz w:val="16"/>
          <w:szCs w:val="20"/>
        </w:rPr>
        <w:t>Pracodawcą.</w:t>
      </w:r>
    </w:p>
    <w:p w14:paraId="04CC8B63" w14:textId="73401146" w:rsidR="00843283" w:rsidRPr="00843283" w:rsidRDefault="00843283" w:rsidP="00082CFE">
      <w:pPr>
        <w:rPr>
          <w:rFonts w:asciiTheme="minorHAnsi" w:hAnsiTheme="minorHAnsi" w:cstheme="minorHAnsi"/>
          <w:sz w:val="18"/>
        </w:rPr>
        <w:sectPr w:rsidR="00843283" w:rsidRPr="00843283">
          <w:type w:val="continuous"/>
          <w:pgSz w:w="11910" w:h="16840"/>
          <w:pgMar w:top="1000" w:right="0" w:bottom="1200" w:left="0" w:header="0" w:footer="1005" w:gutter="0"/>
          <w:cols w:space="708"/>
        </w:sectPr>
      </w:pPr>
      <w:r w:rsidRPr="00DD762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20AD3C" wp14:editId="313B008D">
                <wp:simplePos x="0" y="0"/>
                <wp:positionH relativeFrom="margin">
                  <wp:align>right</wp:align>
                </wp:positionH>
                <wp:positionV relativeFrom="page">
                  <wp:posOffset>8020050</wp:posOffset>
                </wp:positionV>
                <wp:extent cx="7435850" cy="771525"/>
                <wp:effectExtent l="0" t="0" r="12700" b="9525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77"/>
                              <w:gridCol w:w="5929"/>
                            </w:tblGrid>
                            <w:tr w:rsidR="009A4BFE" w14:paraId="71D98338" w14:textId="77777777">
                              <w:trPr>
                                <w:trHeight w:val="1148"/>
                              </w:trPr>
                              <w:tc>
                                <w:tcPr>
                                  <w:tcW w:w="5977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69D8D807" w14:textId="77777777" w:rsidR="009A4BFE" w:rsidRDefault="000D4A0E">
                                  <w:pPr>
                                    <w:pStyle w:val="TableParagraph"/>
                                    <w:ind w:left="-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..................................................................................................</w:t>
                                  </w:r>
                                </w:p>
                                <w:p w14:paraId="3EE481C0" w14:textId="77777777" w:rsidR="009A4BFE" w:rsidRPr="00D24500" w:rsidRDefault="000D4A0E">
                                  <w:pPr>
                                    <w:pStyle w:val="TableParagraph"/>
                                    <w:spacing w:before="3"/>
                                    <w:ind w:left="1103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(data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i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podpis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pośrednika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przyjmującego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ofertę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pracy)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F526A3B" w14:textId="77777777" w:rsidR="009A4BFE" w:rsidRDefault="000D4A0E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.................................................................................................</w:t>
                                  </w:r>
                                </w:p>
                                <w:p w14:paraId="77C23E36" w14:textId="77777777" w:rsidR="009A4BFE" w:rsidRPr="00D24500" w:rsidRDefault="000D4A0E">
                                  <w:pPr>
                                    <w:pStyle w:val="TableParagraph"/>
                                    <w:spacing w:before="3"/>
                                    <w:ind w:left="2249" w:right="1908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(data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i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podpis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D24500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pracodawcy)</w:t>
                                  </w:r>
                                </w:p>
                              </w:tc>
                            </w:tr>
                          </w:tbl>
                          <w:p w14:paraId="408BE0DF" w14:textId="77777777" w:rsidR="009A4BFE" w:rsidRDefault="009A4BF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0AD3C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534.3pt;margin-top:631.5pt;width:585.5pt;height:60.75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77"/>
                        <w:gridCol w:w="5929"/>
                      </w:tblGrid>
                      <w:tr w:rsidR="009A4BFE" w14:paraId="71D98338" w14:textId="77777777">
                        <w:trPr>
                          <w:trHeight w:val="1148"/>
                        </w:trPr>
                        <w:tc>
                          <w:tcPr>
                            <w:tcW w:w="5977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69D8D807" w14:textId="77777777" w:rsidR="009A4BFE" w:rsidRDefault="000D4A0E">
                            <w:pPr>
                              <w:pStyle w:val="TableParagraph"/>
                              <w:ind w:left="-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3EE481C0" w14:textId="77777777" w:rsidR="009A4BFE" w:rsidRPr="00D24500" w:rsidRDefault="000D4A0E">
                            <w:pPr>
                              <w:pStyle w:val="TableParagraph"/>
                              <w:spacing w:before="3"/>
                              <w:ind w:left="1103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(data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i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podpis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pośrednika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przyjmującego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ofertę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pracy)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F526A3B" w14:textId="77777777" w:rsidR="009A4BFE" w:rsidRDefault="000D4A0E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77C23E36" w14:textId="77777777" w:rsidR="009A4BFE" w:rsidRPr="00D24500" w:rsidRDefault="000D4A0E">
                            <w:pPr>
                              <w:pStyle w:val="TableParagraph"/>
                              <w:spacing w:before="3"/>
                              <w:ind w:left="2249" w:right="1908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(data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i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podpis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D24500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pracodawcy)</w:t>
                            </w:r>
                          </w:p>
                        </w:tc>
                      </w:tr>
                    </w:tbl>
                    <w:p w14:paraId="408BE0DF" w14:textId="77777777" w:rsidR="009A4BFE" w:rsidRDefault="009A4BFE">
                      <w:pPr>
                        <w:pStyle w:val="Tekstpodstawowy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803B5D" w14:textId="77777777" w:rsidR="009A4BFE" w:rsidRPr="00DD7626" w:rsidRDefault="009A4BFE">
      <w:pPr>
        <w:pStyle w:val="Tekstpodstawowy"/>
        <w:rPr>
          <w:rFonts w:asciiTheme="minorHAnsi" w:hAnsiTheme="minorHAnsi" w:cstheme="minorHAnsi"/>
          <w:sz w:val="20"/>
        </w:rPr>
      </w:pPr>
    </w:p>
    <w:p w14:paraId="71721F39" w14:textId="77777777" w:rsidR="009A4BFE" w:rsidRPr="00DD7626" w:rsidRDefault="009A4BFE">
      <w:pPr>
        <w:pStyle w:val="Tekstpodstawowy"/>
        <w:spacing w:before="6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5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41"/>
        <w:gridCol w:w="3639"/>
      </w:tblGrid>
      <w:tr w:rsidR="009A4BFE" w:rsidRPr="00464B8A" w14:paraId="1472E9A4" w14:textId="77777777">
        <w:trPr>
          <w:trHeight w:val="229"/>
        </w:trPr>
        <w:tc>
          <w:tcPr>
            <w:tcW w:w="10917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14:paraId="4224AFA3" w14:textId="77777777" w:rsidR="009A4BFE" w:rsidRPr="00464B8A" w:rsidRDefault="000D4A0E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III.</w:t>
            </w:r>
            <w:r w:rsidRPr="00464B8A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ADNOTACJE</w:t>
            </w:r>
            <w:r w:rsidRPr="00464B8A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URZĘDU</w:t>
            </w:r>
            <w:r w:rsidRPr="00464B8A">
              <w:rPr>
                <w:rFonts w:asciiTheme="minorHAnsi" w:hAnsiTheme="minorHAnsi" w:cstheme="minorHAnsi"/>
                <w:b/>
                <w:spacing w:val="-5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PRACY</w:t>
            </w:r>
          </w:p>
        </w:tc>
      </w:tr>
      <w:tr w:rsidR="009A4BFE" w:rsidRPr="00464B8A" w14:paraId="0342F2E2" w14:textId="77777777">
        <w:trPr>
          <w:trHeight w:val="1004"/>
        </w:trPr>
        <w:tc>
          <w:tcPr>
            <w:tcW w:w="3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177A01DC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Numer pracodawcy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3EA62120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Pośrednik</w:t>
            </w:r>
            <w:r w:rsidRPr="00464B8A">
              <w:rPr>
                <w:rFonts w:asciiTheme="minorHAnsi" w:hAnsiTheme="minorHAnsi" w:cstheme="minorHAnsi"/>
                <w:spacing w:val="-1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realizujący</w:t>
            </w:r>
            <w:r w:rsidRPr="00464B8A">
              <w:rPr>
                <w:rFonts w:asciiTheme="minorHAnsi" w:hAnsiTheme="minorHAnsi" w:cstheme="minorHAnsi"/>
                <w:spacing w:val="-3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ofertę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0651980E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Data</w:t>
            </w:r>
            <w:r w:rsidRPr="00464B8A">
              <w:rPr>
                <w:rFonts w:asciiTheme="minorHAnsi" w:hAnsiTheme="minorHAnsi" w:cstheme="minorHAnsi"/>
                <w:spacing w:val="-3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odwołania</w:t>
            </w:r>
            <w:r w:rsidRPr="00464B8A">
              <w:rPr>
                <w:rFonts w:asciiTheme="minorHAnsi" w:hAnsiTheme="minorHAnsi" w:cstheme="minorHAnsi"/>
                <w:spacing w:val="-2"/>
                <w:sz w:val="18"/>
                <w:szCs w:val="20"/>
                <w:u w:val="single"/>
              </w:rPr>
              <w:t xml:space="preserve"> </w:t>
            </w: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zgłoszenia</w:t>
            </w:r>
          </w:p>
        </w:tc>
      </w:tr>
      <w:tr w:rsidR="009A4BFE" w:rsidRPr="00464B8A" w14:paraId="6E57D3BD" w14:textId="77777777">
        <w:trPr>
          <w:trHeight w:val="229"/>
        </w:trPr>
        <w:tc>
          <w:tcPr>
            <w:tcW w:w="10917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14:paraId="3A6C7882" w14:textId="77777777" w:rsidR="009A4BFE" w:rsidRPr="00464B8A" w:rsidRDefault="000D4A0E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IV.</w:t>
            </w:r>
            <w:r w:rsidRPr="00464B8A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AKTUALIZACJE</w:t>
            </w:r>
            <w:r w:rsidRPr="00464B8A">
              <w:rPr>
                <w:rFonts w:asciiTheme="minorHAnsi" w:hAnsiTheme="minorHAnsi" w:cstheme="minorHAnsi"/>
                <w:b/>
                <w:spacing w:val="-3"/>
                <w:sz w:val="18"/>
                <w:szCs w:val="20"/>
              </w:rPr>
              <w:t xml:space="preserve"> </w:t>
            </w:r>
            <w:r w:rsidRPr="00464B8A">
              <w:rPr>
                <w:rFonts w:asciiTheme="minorHAnsi" w:hAnsiTheme="minorHAnsi" w:cstheme="minorHAnsi"/>
                <w:b/>
                <w:sz w:val="18"/>
                <w:szCs w:val="20"/>
              </w:rPr>
              <w:t>OFERTY</w:t>
            </w:r>
          </w:p>
        </w:tc>
      </w:tr>
      <w:tr w:rsidR="009A4BFE" w:rsidRPr="00464B8A" w14:paraId="732FE828" w14:textId="77777777">
        <w:trPr>
          <w:trHeight w:val="2303"/>
        </w:trPr>
        <w:tc>
          <w:tcPr>
            <w:tcW w:w="3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A62F990" w14:textId="77777777" w:rsidR="009A4BFE" w:rsidRPr="00464B8A" w:rsidRDefault="000D4A0E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Ustalenia</w:t>
            </w:r>
          </w:p>
          <w:p w14:paraId="020CE58E" w14:textId="77777777" w:rsidR="009A4BFE" w:rsidRPr="00464B8A" w:rsidRDefault="000D4A0E">
            <w:pPr>
              <w:pStyle w:val="TableParagraph"/>
              <w:spacing w:before="117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43CF1CB4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7B8CEDFF" w14:textId="77777777" w:rsidR="009A4BFE" w:rsidRPr="00464B8A" w:rsidRDefault="000D4A0E">
            <w:pPr>
              <w:pStyle w:val="TableParagraph"/>
              <w:spacing w:before="1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689340DA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742BD6B7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50D91D6B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344A844A" w14:textId="77777777" w:rsidR="009A4BFE" w:rsidRPr="00464B8A" w:rsidRDefault="000D4A0E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29C1CC5F" w14:textId="77777777" w:rsidR="009A4BFE" w:rsidRPr="00464B8A" w:rsidRDefault="000D4A0E">
            <w:pPr>
              <w:pStyle w:val="TableParagraph"/>
              <w:spacing w:before="2"/>
              <w:ind w:lef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Ustalenia</w:t>
            </w:r>
          </w:p>
          <w:p w14:paraId="0ACA28EA" w14:textId="77777777" w:rsidR="009A4BFE" w:rsidRPr="00464B8A" w:rsidRDefault="000D4A0E">
            <w:pPr>
              <w:pStyle w:val="TableParagraph"/>
              <w:spacing w:before="117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089048AA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22406951" w14:textId="77777777" w:rsidR="009A4BFE" w:rsidRPr="00464B8A" w:rsidRDefault="000D4A0E">
            <w:pPr>
              <w:pStyle w:val="TableParagraph"/>
              <w:spacing w:before="1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1C150DD0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6EBF9FAE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485DBC1D" w14:textId="77777777" w:rsidR="009A4BFE" w:rsidRPr="00464B8A" w:rsidRDefault="000D4A0E">
            <w:pPr>
              <w:pStyle w:val="TableParagraph"/>
              <w:ind w:left="124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4F067F93" w14:textId="77777777" w:rsidR="009A4BFE" w:rsidRPr="00464B8A" w:rsidRDefault="000D4A0E">
            <w:pPr>
              <w:pStyle w:val="TableParagraph"/>
              <w:spacing w:before="1"/>
              <w:ind w:left="124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4758F87A" w14:textId="77777777" w:rsidR="009A4BFE" w:rsidRPr="00464B8A" w:rsidRDefault="000D4A0E">
            <w:pPr>
              <w:pStyle w:val="TableParagraph"/>
              <w:spacing w:before="2"/>
              <w:ind w:lef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Ustalenia</w:t>
            </w:r>
          </w:p>
          <w:p w14:paraId="3B414480" w14:textId="77777777" w:rsidR="009A4BFE" w:rsidRPr="00464B8A" w:rsidRDefault="000D4A0E">
            <w:pPr>
              <w:pStyle w:val="TableParagraph"/>
              <w:spacing w:before="117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51EDB6B8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278790FB" w14:textId="77777777" w:rsidR="009A4BFE" w:rsidRPr="00464B8A" w:rsidRDefault="000D4A0E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16D1A263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034F6219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1772FA0E" w14:textId="77777777" w:rsidR="009A4BFE" w:rsidRPr="00464B8A" w:rsidRDefault="000D4A0E">
            <w:pPr>
              <w:pStyle w:val="TableParagraph"/>
              <w:ind w:left="122"/>
              <w:rPr>
                <w:rFonts w:asciiTheme="minorHAnsi" w:hAnsiTheme="minorHAnsi" w:cstheme="minorHAnsi"/>
                <w:szCs w:val="20"/>
              </w:rPr>
            </w:pPr>
            <w:r w:rsidRPr="00464B8A">
              <w:rPr>
                <w:rFonts w:asciiTheme="minorHAnsi" w:hAnsiTheme="minorHAnsi" w:cstheme="minorHAnsi"/>
                <w:szCs w:val="20"/>
              </w:rPr>
              <w:t>.........................................................</w:t>
            </w:r>
          </w:p>
          <w:p w14:paraId="30EF9B91" w14:textId="77777777" w:rsidR="009A4BFE" w:rsidRPr="00464B8A" w:rsidRDefault="000D4A0E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sz w:val="18"/>
                <w:szCs w:val="20"/>
              </w:rPr>
            </w:pPr>
            <w:r w:rsidRPr="00464B8A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</w:t>
            </w:r>
          </w:p>
        </w:tc>
      </w:tr>
    </w:tbl>
    <w:p w14:paraId="0FEA489C" w14:textId="77777777" w:rsidR="009A4BFE" w:rsidRPr="00464B8A" w:rsidRDefault="000D4A0E">
      <w:pPr>
        <w:spacing w:line="275" w:lineRule="exact"/>
        <w:ind w:left="602"/>
        <w:rPr>
          <w:rFonts w:asciiTheme="minorHAnsi" w:hAnsiTheme="minorHAnsi" w:cstheme="minorHAnsi"/>
          <w:b/>
          <w:szCs w:val="20"/>
        </w:rPr>
      </w:pPr>
      <w:r w:rsidRPr="00464B8A">
        <w:rPr>
          <w:rFonts w:asciiTheme="minorHAnsi" w:hAnsiTheme="minorHAnsi" w:cstheme="minorHAnsi"/>
          <w:b/>
          <w:szCs w:val="20"/>
        </w:rPr>
        <w:t>Jak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złożyć</w:t>
      </w:r>
      <w:r w:rsidRPr="00464B8A">
        <w:rPr>
          <w:rFonts w:asciiTheme="minorHAnsi" w:hAnsiTheme="minorHAnsi" w:cstheme="minorHAnsi"/>
          <w:b/>
          <w:spacing w:val="-3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ofertę</w:t>
      </w:r>
      <w:r w:rsidRPr="00464B8A">
        <w:rPr>
          <w:rFonts w:asciiTheme="minorHAnsi" w:hAnsiTheme="minorHAnsi" w:cstheme="minorHAnsi"/>
          <w:b/>
          <w:spacing w:val="-3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pracy</w:t>
      </w:r>
      <w:r w:rsidRPr="00464B8A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do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Powiatowego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Urzędu</w:t>
      </w:r>
      <w:r w:rsidRPr="00464B8A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Cs w:val="20"/>
        </w:rPr>
        <w:t>Pracy?</w:t>
      </w:r>
    </w:p>
    <w:p w14:paraId="29F048BD" w14:textId="08646877" w:rsidR="009A4BFE" w:rsidRPr="00464B8A" w:rsidRDefault="000D4A0E">
      <w:pPr>
        <w:pStyle w:val="Nagwek1"/>
        <w:numPr>
          <w:ilvl w:val="0"/>
          <w:numId w:val="1"/>
        </w:numPr>
        <w:tabs>
          <w:tab w:val="left" w:pos="1322"/>
          <w:tab w:val="left" w:pos="1323"/>
        </w:tabs>
        <w:spacing w:before="121"/>
        <w:ind w:right="743"/>
        <w:rPr>
          <w:rFonts w:asciiTheme="minorHAnsi" w:hAnsiTheme="minorHAnsi" w:cstheme="minorHAnsi"/>
          <w:sz w:val="18"/>
          <w:szCs w:val="18"/>
        </w:rPr>
      </w:pPr>
      <w:r w:rsidRPr="00464B8A">
        <w:rPr>
          <w:rFonts w:asciiTheme="minorHAnsi" w:hAnsiTheme="minorHAnsi" w:cstheme="minorHAnsi"/>
          <w:sz w:val="18"/>
          <w:szCs w:val="18"/>
        </w:rPr>
        <w:t>osobiście zgłosić wolne miejsce pracy w siedzibie Urzędu</w:t>
      </w:r>
      <w:r w:rsidR="00593F8D">
        <w:rPr>
          <w:rFonts w:asciiTheme="minorHAnsi" w:hAnsiTheme="minorHAnsi" w:cstheme="minorHAnsi"/>
          <w:sz w:val="18"/>
          <w:szCs w:val="18"/>
        </w:rPr>
        <w:t xml:space="preserve"> – ul. Usługowa 11</w:t>
      </w:r>
      <w:r w:rsidRPr="00464B8A">
        <w:rPr>
          <w:rFonts w:asciiTheme="minorHAnsi" w:hAnsiTheme="minorHAnsi" w:cstheme="minorHAnsi"/>
          <w:sz w:val="18"/>
          <w:szCs w:val="18"/>
        </w:rPr>
        <w:t>, 84-200 Wejherowo</w:t>
      </w:r>
      <w:r w:rsidRPr="00464B8A">
        <w:rPr>
          <w:rFonts w:asciiTheme="minorHAnsi" w:hAnsiTheme="minorHAnsi" w:cstheme="minorHAnsi"/>
          <w:b/>
          <w:sz w:val="18"/>
          <w:szCs w:val="18"/>
        </w:rPr>
        <w:t>, pokój nr</w:t>
      </w:r>
      <w:r w:rsidR="0047378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4B8A">
        <w:rPr>
          <w:rFonts w:asciiTheme="minorHAnsi" w:hAnsiTheme="minorHAnsi" w:cstheme="minorHAnsi"/>
          <w:b/>
          <w:spacing w:val="-47"/>
          <w:sz w:val="18"/>
          <w:szCs w:val="18"/>
        </w:rPr>
        <w:t xml:space="preserve"> </w:t>
      </w:r>
      <w:r w:rsidR="004C39C9">
        <w:rPr>
          <w:rFonts w:asciiTheme="minorHAnsi" w:hAnsiTheme="minorHAnsi" w:cstheme="minorHAnsi"/>
          <w:b/>
          <w:spacing w:val="-47"/>
          <w:sz w:val="18"/>
          <w:szCs w:val="18"/>
        </w:rPr>
        <w:t xml:space="preserve"> </w:t>
      </w:r>
      <w:r w:rsidR="00473786">
        <w:rPr>
          <w:rFonts w:asciiTheme="minorHAnsi" w:hAnsiTheme="minorHAnsi" w:cstheme="minorHAnsi"/>
          <w:b/>
          <w:spacing w:val="-47"/>
          <w:sz w:val="18"/>
          <w:szCs w:val="18"/>
        </w:rPr>
        <w:t xml:space="preserve">    </w:t>
      </w:r>
      <w:r w:rsidR="008411A8">
        <w:rPr>
          <w:rFonts w:asciiTheme="minorHAnsi" w:hAnsiTheme="minorHAnsi" w:cstheme="minorHAnsi"/>
          <w:b/>
          <w:sz w:val="18"/>
          <w:szCs w:val="18"/>
        </w:rPr>
        <w:t>4</w:t>
      </w:r>
    </w:p>
    <w:p w14:paraId="022339C1" w14:textId="5AB99049" w:rsidR="009A4BFE" w:rsidRPr="00464B8A" w:rsidRDefault="000D4A0E">
      <w:pPr>
        <w:pStyle w:val="Akapitzlist"/>
        <w:numPr>
          <w:ilvl w:val="0"/>
          <w:numId w:val="1"/>
        </w:numPr>
        <w:tabs>
          <w:tab w:val="left" w:pos="1315"/>
          <w:tab w:val="left" w:pos="1316"/>
        </w:tabs>
        <w:spacing w:before="11" w:line="230" w:lineRule="auto"/>
        <w:ind w:left="1315" w:right="1230" w:hanging="356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18"/>
          <w:szCs w:val="20"/>
        </w:rPr>
        <w:t xml:space="preserve">pobrać formularz zgłoszeniowy z naszej strony internetowej </w:t>
      </w:r>
      <w:r w:rsidRPr="00464B8A">
        <w:rPr>
          <w:rFonts w:asciiTheme="minorHAnsi" w:hAnsiTheme="minorHAnsi" w:cstheme="minorHAnsi"/>
          <w:sz w:val="18"/>
          <w:szCs w:val="20"/>
          <w:u w:val="single"/>
        </w:rPr>
        <w:t>www.wejherowo.praca.gov.pl</w:t>
      </w:r>
      <w:r w:rsidR="004C39C9">
        <w:rPr>
          <w:rFonts w:asciiTheme="minorHAnsi" w:hAnsiTheme="minorHAnsi" w:cstheme="minorHAnsi"/>
          <w:sz w:val="18"/>
          <w:szCs w:val="20"/>
        </w:rPr>
        <w:t xml:space="preserve">, wypełnić go, </w:t>
      </w:r>
      <w:r w:rsidRPr="00464B8A">
        <w:rPr>
          <w:rFonts w:asciiTheme="minorHAnsi" w:hAnsiTheme="minorHAnsi" w:cstheme="minorHAnsi"/>
          <w:sz w:val="18"/>
          <w:szCs w:val="20"/>
        </w:rPr>
        <w:t>zeskanować</w:t>
      </w:r>
      <w:r w:rsidRPr="00464B8A">
        <w:rPr>
          <w:rFonts w:asciiTheme="minorHAnsi" w:hAnsiTheme="minorHAnsi" w:cstheme="minorHAnsi"/>
          <w:spacing w:val="-2"/>
          <w:sz w:val="18"/>
          <w:szCs w:val="20"/>
        </w:rPr>
        <w:t xml:space="preserve"> </w:t>
      </w:r>
      <w:r w:rsidRPr="00464B8A">
        <w:rPr>
          <w:rFonts w:asciiTheme="minorHAnsi" w:hAnsiTheme="minorHAnsi" w:cstheme="minorHAnsi"/>
          <w:sz w:val="18"/>
          <w:szCs w:val="20"/>
        </w:rPr>
        <w:t>i</w:t>
      </w:r>
      <w:r w:rsidRPr="00464B8A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464B8A">
        <w:rPr>
          <w:rFonts w:asciiTheme="minorHAnsi" w:hAnsiTheme="minorHAnsi" w:cstheme="minorHAnsi"/>
          <w:sz w:val="18"/>
          <w:szCs w:val="20"/>
        </w:rPr>
        <w:t>wysłać</w:t>
      </w:r>
      <w:r w:rsidRPr="00464B8A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Pr="00464B8A">
        <w:rPr>
          <w:rFonts w:asciiTheme="minorHAnsi" w:hAnsiTheme="minorHAnsi" w:cstheme="minorHAnsi"/>
          <w:sz w:val="18"/>
          <w:szCs w:val="20"/>
        </w:rPr>
        <w:t>na e-mail</w:t>
      </w:r>
      <w:r w:rsidRPr="00464B8A">
        <w:rPr>
          <w:rFonts w:asciiTheme="minorHAnsi" w:hAnsiTheme="minorHAnsi" w:cstheme="minorHAnsi"/>
          <w:spacing w:val="-1"/>
          <w:sz w:val="18"/>
          <w:szCs w:val="20"/>
        </w:rPr>
        <w:t xml:space="preserve"> </w:t>
      </w:r>
      <w:r w:rsidR="004C39C9">
        <w:rPr>
          <w:rFonts w:asciiTheme="minorHAnsi" w:hAnsiTheme="minorHAnsi" w:cstheme="minorHAnsi"/>
          <w:sz w:val="18"/>
          <w:szCs w:val="20"/>
          <w:u w:val="single"/>
        </w:rPr>
        <w:t>bok</w:t>
      </w:r>
      <w:r w:rsidRPr="00464B8A">
        <w:rPr>
          <w:rFonts w:asciiTheme="minorHAnsi" w:hAnsiTheme="minorHAnsi" w:cstheme="minorHAnsi"/>
          <w:sz w:val="18"/>
          <w:szCs w:val="20"/>
          <w:u w:val="single"/>
        </w:rPr>
        <w:t>@pupwejherowo.pl</w:t>
      </w:r>
    </w:p>
    <w:p w14:paraId="1C6B5258" w14:textId="0C8BE2E2" w:rsidR="009A4BFE" w:rsidRPr="00464B8A" w:rsidRDefault="004C39C9">
      <w:pPr>
        <w:pStyle w:val="Tekstpodstawowy"/>
        <w:spacing w:before="8"/>
        <w:rPr>
          <w:rFonts w:asciiTheme="minorHAnsi" w:hAnsiTheme="minorHAnsi" w:cstheme="minorHAnsi"/>
          <w:szCs w:val="16"/>
        </w:rPr>
      </w:pPr>
      <w:r w:rsidRPr="00464B8A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3A2BC8D" wp14:editId="22D2E578">
                <wp:simplePos x="0" y="0"/>
                <wp:positionH relativeFrom="page">
                  <wp:posOffset>3848100</wp:posOffset>
                </wp:positionH>
                <wp:positionV relativeFrom="paragraph">
                  <wp:posOffset>127635</wp:posOffset>
                </wp:positionV>
                <wp:extent cx="3241040" cy="1513840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040" cy="1513840"/>
                          <a:chOff x="6063" y="-25"/>
                          <a:chExt cx="5104" cy="2384"/>
                        </a:xfrm>
                      </wpg:grpSpPr>
                      <wps:wsp>
                        <wps:cNvPr id="3" name="docshape9"/>
                        <wps:cNvSpPr>
                          <a:spLocks/>
                        </wps:cNvSpPr>
                        <wps:spPr bwMode="auto">
                          <a:xfrm>
                            <a:off x="6063" y="-25"/>
                            <a:ext cx="5104" cy="2384"/>
                          </a:xfrm>
                          <a:custGeom>
                            <a:avLst/>
                            <a:gdLst>
                              <a:gd name="T0" fmla="+- 0 11123 6063"/>
                              <a:gd name="T1" fmla="*/ T0 w 5104"/>
                              <a:gd name="T2" fmla="+- 0 811 -25"/>
                              <a:gd name="T3" fmla="*/ 811 h 2384"/>
                              <a:gd name="T4" fmla="+- 0 6983 6063"/>
                              <a:gd name="T5" fmla="*/ T4 w 5104"/>
                              <a:gd name="T6" fmla="+- 0 811 -25"/>
                              <a:gd name="T7" fmla="*/ 811 h 2384"/>
                              <a:gd name="T8" fmla="+- 0 6973 6063"/>
                              <a:gd name="T9" fmla="*/ T8 w 5104"/>
                              <a:gd name="T10" fmla="+- 0 811 -25"/>
                              <a:gd name="T11" fmla="*/ 811 h 2384"/>
                              <a:gd name="T12" fmla="+- 0 6973 6063"/>
                              <a:gd name="T13" fmla="*/ T12 w 5104"/>
                              <a:gd name="T14" fmla="+- 0 811 -25"/>
                              <a:gd name="T15" fmla="*/ 811 h 2384"/>
                              <a:gd name="T16" fmla="+- 0 6107 6063"/>
                              <a:gd name="T17" fmla="*/ T16 w 5104"/>
                              <a:gd name="T18" fmla="+- 0 811 -25"/>
                              <a:gd name="T19" fmla="*/ 811 h 2384"/>
                              <a:gd name="T20" fmla="+- 0 6063 6063"/>
                              <a:gd name="T21" fmla="*/ T20 w 5104"/>
                              <a:gd name="T22" fmla="+- 0 811 -25"/>
                              <a:gd name="T23" fmla="*/ 811 h 2384"/>
                              <a:gd name="T24" fmla="+- 0 6063 6063"/>
                              <a:gd name="T25" fmla="*/ T24 w 5104"/>
                              <a:gd name="T26" fmla="+- 0 820 -25"/>
                              <a:gd name="T27" fmla="*/ 820 h 2384"/>
                              <a:gd name="T28" fmla="+- 0 6063 6063"/>
                              <a:gd name="T29" fmla="*/ T28 w 5104"/>
                              <a:gd name="T30" fmla="+- 0 1219 -25"/>
                              <a:gd name="T31" fmla="*/ 1219 h 2384"/>
                              <a:gd name="T32" fmla="+- 0 6063 6063"/>
                              <a:gd name="T33" fmla="*/ T32 w 5104"/>
                              <a:gd name="T34" fmla="+- 0 1615 -25"/>
                              <a:gd name="T35" fmla="*/ 1615 h 2384"/>
                              <a:gd name="T36" fmla="+- 0 6063 6063"/>
                              <a:gd name="T37" fmla="*/ T36 w 5104"/>
                              <a:gd name="T38" fmla="+- 0 2315 -25"/>
                              <a:gd name="T39" fmla="*/ 2315 h 2384"/>
                              <a:gd name="T40" fmla="+- 0 6063 6063"/>
                              <a:gd name="T41" fmla="*/ T40 w 5104"/>
                              <a:gd name="T42" fmla="+- 0 2359 -25"/>
                              <a:gd name="T43" fmla="*/ 2359 h 2384"/>
                              <a:gd name="T44" fmla="+- 0 6107 6063"/>
                              <a:gd name="T45" fmla="*/ T44 w 5104"/>
                              <a:gd name="T46" fmla="+- 0 2359 -25"/>
                              <a:gd name="T47" fmla="*/ 2359 h 2384"/>
                              <a:gd name="T48" fmla="+- 0 6959 6063"/>
                              <a:gd name="T49" fmla="*/ T48 w 5104"/>
                              <a:gd name="T50" fmla="+- 0 2359 -25"/>
                              <a:gd name="T51" fmla="*/ 2359 h 2384"/>
                              <a:gd name="T52" fmla="+- 0 6973 6063"/>
                              <a:gd name="T53" fmla="*/ T52 w 5104"/>
                              <a:gd name="T54" fmla="+- 0 2359 -25"/>
                              <a:gd name="T55" fmla="*/ 2359 h 2384"/>
                              <a:gd name="T56" fmla="+- 0 7002 6063"/>
                              <a:gd name="T57" fmla="*/ T56 w 5104"/>
                              <a:gd name="T58" fmla="+- 0 2359 -25"/>
                              <a:gd name="T59" fmla="*/ 2359 h 2384"/>
                              <a:gd name="T60" fmla="+- 0 11123 6063"/>
                              <a:gd name="T61" fmla="*/ T60 w 5104"/>
                              <a:gd name="T62" fmla="+- 0 2359 -25"/>
                              <a:gd name="T63" fmla="*/ 2359 h 2384"/>
                              <a:gd name="T64" fmla="+- 0 11123 6063"/>
                              <a:gd name="T65" fmla="*/ T64 w 5104"/>
                              <a:gd name="T66" fmla="+- 0 2315 -25"/>
                              <a:gd name="T67" fmla="*/ 2315 h 2384"/>
                              <a:gd name="T68" fmla="+- 0 7002 6063"/>
                              <a:gd name="T69" fmla="*/ T68 w 5104"/>
                              <a:gd name="T70" fmla="+- 0 2315 -25"/>
                              <a:gd name="T71" fmla="*/ 2315 h 2384"/>
                              <a:gd name="T72" fmla="+- 0 6973 6063"/>
                              <a:gd name="T73" fmla="*/ T72 w 5104"/>
                              <a:gd name="T74" fmla="+- 0 2315 -25"/>
                              <a:gd name="T75" fmla="*/ 2315 h 2384"/>
                              <a:gd name="T76" fmla="+- 0 6959 6063"/>
                              <a:gd name="T77" fmla="*/ T76 w 5104"/>
                              <a:gd name="T78" fmla="+- 0 2315 -25"/>
                              <a:gd name="T79" fmla="*/ 2315 h 2384"/>
                              <a:gd name="T80" fmla="+- 0 6107 6063"/>
                              <a:gd name="T81" fmla="*/ T80 w 5104"/>
                              <a:gd name="T82" fmla="+- 0 2315 -25"/>
                              <a:gd name="T83" fmla="*/ 2315 h 2384"/>
                              <a:gd name="T84" fmla="+- 0 6107 6063"/>
                              <a:gd name="T85" fmla="*/ T84 w 5104"/>
                              <a:gd name="T86" fmla="+- 0 1615 -25"/>
                              <a:gd name="T87" fmla="*/ 1615 h 2384"/>
                              <a:gd name="T88" fmla="+- 0 6107 6063"/>
                              <a:gd name="T89" fmla="*/ T88 w 5104"/>
                              <a:gd name="T90" fmla="+- 0 1219 -25"/>
                              <a:gd name="T91" fmla="*/ 1219 h 2384"/>
                              <a:gd name="T92" fmla="+- 0 6107 6063"/>
                              <a:gd name="T93" fmla="*/ T92 w 5104"/>
                              <a:gd name="T94" fmla="+- 0 820 -25"/>
                              <a:gd name="T95" fmla="*/ 820 h 2384"/>
                              <a:gd name="T96" fmla="+- 0 6973 6063"/>
                              <a:gd name="T97" fmla="*/ T96 w 5104"/>
                              <a:gd name="T98" fmla="+- 0 820 -25"/>
                              <a:gd name="T99" fmla="*/ 820 h 2384"/>
                              <a:gd name="T100" fmla="+- 0 6973 6063"/>
                              <a:gd name="T101" fmla="*/ T100 w 5104"/>
                              <a:gd name="T102" fmla="+- 0 820 -25"/>
                              <a:gd name="T103" fmla="*/ 820 h 2384"/>
                              <a:gd name="T104" fmla="+- 0 6983 6063"/>
                              <a:gd name="T105" fmla="*/ T104 w 5104"/>
                              <a:gd name="T106" fmla="+- 0 820 -25"/>
                              <a:gd name="T107" fmla="*/ 820 h 2384"/>
                              <a:gd name="T108" fmla="+- 0 11123 6063"/>
                              <a:gd name="T109" fmla="*/ T108 w 5104"/>
                              <a:gd name="T110" fmla="+- 0 820 -25"/>
                              <a:gd name="T111" fmla="*/ 820 h 2384"/>
                              <a:gd name="T112" fmla="+- 0 11123 6063"/>
                              <a:gd name="T113" fmla="*/ T112 w 5104"/>
                              <a:gd name="T114" fmla="+- 0 811 -25"/>
                              <a:gd name="T115" fmla="*/ 811 h 2384"/>
                              <a:gd name="T116" fmla="+- 0 11167 6063"/>
                              <a:gd name="T117" fmla="*/ T116 w 5104"/>
                              <a:gd name="T118" fmla="+- 0 811 -25"/>
                              <a:gd name="T119" fmla="*/ 811 h 2384"/>
                              <a:gd name="T120" fmla="+- 0 11124 6063"/>
                              <a:gd name="T121" fmla="*/ T120 w 5104"/>
                              <a:gd name="T122" fmla="+- 0 811 -25"/>
                              <a:gd name="T123" fmla="*/ 811 h 2384"/>
                              <a:gd name="T124" fmla="+- 0 11124 6063"/>
                              <a:gd name="T125" fmla="*/ T124 w 5104"/>
                              <a:gd name="T126" fmla="+- 0 820 -25"/>
                              <a:gd name="T127" fmla="*/ 820 h 2384"/>
                              <a:gd name="T128" fmla="+- 0 11124 6063"/>
                              <a:gd name="T129" fmla="*/ T128 w 5104"/>
                              <a:gd name="T130" fmla="+- 0 1219 -25"/>
                              <a:gd name="T131" fmla="*/ 1219 h 2384"/>
                              <a:gd name="T132" fmla="+- 0 11124 6063"/>
                              <a:gd name="T133" fmla="*/ T132 w 5104"/>
                              <a:gd name="T134" fmla="+- 0 1615 -25"/>
                              <a:gd name="T135" fmla="*/ 1615 h 2384"/>
                              <a:gd name="T136" fmla="+- 0 11124 6063"/>
                              <a:gd name="T137" fmla="*/ T136 w 5104"/>
                              <a:gd name="T138" fmla="+- 0 2315 -25"/>
                              <a:gd name="T139" fmla="*/ 2315 h 2384"/>
                              <a:gd name="T140" fmla="+- 0 11124 6063"/>
                              <a:gd name="T141" fmla="*/ T140 w 5104"/>
                              <a:gd name="T142" fmla="+- 0 2359 -25"/>
                              <a:gd name="T143" fmla="*/ 2359 h 2384"/>
                              <a:gd name="T144" fmla="+- 0 11167 6063"/>
                              <a:gd name="T145" fmla="*/ T144 w 5104"/>
                              <a:gd name="T146" fmla="+- 0 2359 -25"/>
                              <a:gd name="T147" fmla="*/ 2359 h 2384"/>
                              <a:gd name="T148" fmla="+- 0 11167 6063"/>
                              <a:gd name="T149" fmla="*/ T148 w 5104"/>
                              <a:gd name="T150" fmla="+- 0 2315 -25"/>
                              <a:gd name="T151" fmla="*/ 2315 h 2384"/>
                              <a:gd name="T152" fmla="+- 0 11167 6063"/>
                              <a:gd name="T153" fmla="*/ T152 w 5104"/>
                              <a:gd name="T154" fmla="+- 0 1615 -25"/>
                              <a:gd name="T155" fmla="*/ 1615 h 2384"/>
                              <a:gd name="T156" fmla="+- 0 11167 6063"/>
                              <a:gd name="T157" fmla="*/ T156 w 5104"/>
                              <a:gd name="T158" fmla="+- 0 1219 -25"/>
                              <a:gd name="T159" fmla="*/ 1219 h 2384"/>
                              <a:gd name="T160" fmla="+- 0 11167 6063"/>
                              <a:gd name="T161" fmla="*/ T160 w 5104"/>
                              <a:gd name="T162" fmla="+- 0 820 -25"/>
                              <a:gd name="T163" fmla="*/ 820 h 2384"/>
                              <a:gd name="T164" fmla="+- 0 11167 6063"/>
                              <a:gd name="T165" fmla="*/ T164 w 5104"/>
                              <a:gd name="T166" fmla="+- 0 811 -25"/>
                              <a:gd name="T167" fmla="*/ 811 h 2384"/>
                              <a:gd name="T168" fmla="+- 0 11167 6063"/>
                              <a:gd name="T169" fmla="*/ T168 w 5104"/>
                              <a:gd name="T170" fmla="+- 0 -25 -25"/>
                              <a:gd name="T171" fmla="*/ -25 h 2384"/>
                              <a:gd name="T172" fmla="+- 0 11124 6063"/>
                              <a:gd name="T173" fmla="*/ T172 w 5104"/>
                              <a:gd name="T174" fmla="+- 0 -25 -25"/>
                              <a:gd name="T175" fmla="*/ -25 h 2384"/>
                              <a:gd name="T176" fmla="+- 0 6107 6063"/>
                              <a:gd name="T177" fmla="*/ T176 w 5104"/>
                              <a:gd name="T178" fmla="+- 0 -25 -25"/>
                              <a:gd name="T179" fmla="*/ -25 h 2384"/>
                              <a:gd name="T180" fmla="+- 0 6063 6063"/>
                              <a:gd name="T181" fmla="*/ T180 w 5104"/>
                              <a:gd name="T182" fmla="+- 0 -25 -25"/>
                              <a:gd name="T183" fmla="*/ -25 h 2384"/>
                              <a:gd name="T184" fmla="+- 0 6063 6063"/>
                              <a:gd name="T185" fmla="*/ T184 w 5104"/>
                              <a:gd name="T186" fmla="+- 0 18 -25"/>
                              <a:gd name="T187" fmla="*/ 18 h 2384"/>
                              <a:gd name="T188" fmla="+- 0 6063 6063"/>
                              <a:gd name="T189" fmla="*/ T188 w 5104"/>
                              <a:gd name="T190" fmla="+- 0 21 -25"/>
                              <a:gd name="T191" fmla="*/ 21 h 2384"/>
                              <a:gd name="T192" fmla="+- 0 6063 6063"/>
                              <a:gd name="T193" fmla="*/ T192 w 5104"/>
                              <a:gd name="T194" fmla="+- 0 21 -25"/>
                              <a:gd name="T195" fmla="*/ 21 h 2384"/>
                              <a:gd name="T196" fmla="+- 0 6063 6063"/>
                              <a:gd name="T197" fmla="*/ T196 w 5104"/>
                              <a:gd name="T198" fmla="+- 0 811 -25"/>
                              <a:gd name="T199" fmla="*/ 811 h 2384"/>
                              <a:gd name="T200" fmla="+- 0 6107 6063"/>
                              <a:gd name="T201" fmla="*/ T200 w 5104"/>
                              <a:gd name="T202" fmla="+- 0 811 -25"/>
                              <a:gd name="T203" fmla="*/ 811 h 2384"/>
                              <a:gd name="T204" fmla="+- 0 6107 6063"/>
                              <a:gd name="T205" fmla="*/ T204 w 5104"/>
                              <a:gd name="T206" fmla="+- 0 21 -25"/>
                              <a:gd name="T207" fmla="*/ 21 h 2384"/>
                              <a:gd name="T208" fmla="+- 0 6107 6063"/>
                              <a:gd name="T209" fmla="*/ T208 w 5104"/>
                              <a:gd name="T210" fmla="+- 0 21 -25"/>
                              <a:gd name="T211" fmla="*/ 21 h 2384"/>
                              <a:gd name="T212" fmla="+- 0 6107 6063"/>
                              <a:gd name="T213" fmla="*/ T212 w 5104"/>
                              <a:gd name="T214" fmla="+- 0 18 -25"/>
                              <a:gd name="T215" fmla="*/ 18 h 2384"/>
                              <a:gd name="T216" fmla="+- 0 11124 6063"/>
                              <a:gd name="T217" fmla="*/ T216 w 5104"/>
                              <a:gd name="T218" fmla="+- 0 18 -25"/>
                              <a:gd name="T219" fmla="*/ 18 h 2384"/>
                              <a:gd name="T220" fmla="+- 0 11124 6063"/>
                              <a:gd name="T221" fmla="*/ T220 w 5104"/>
                              <a:gd name="T222" fmla="+- 0 21 -25"/>
                              <a:gd name="T223" fmla="*/ 21 h 2384"/>
                              <a:gd name="T224" fmla="+- 0 11124 6063"/>
                              <a:gd name="T225" fmla="*/ T224 w 5104"/>
                              <a:gd name="T226" fmla="+- 0 21 -25"/>
                              <a:gd name="T227" fmla="*/ 21 h 2384"/>
                              <a:gd name="T228" fmla="+- 0 11124 6063"/>
                              <a:gd name="T229" fmla="*/ T228 w 5104"/>
                              <a:gd name="T230" fmla="+- 0 811 -25"/>
                              <a:gd name="T231" fmla="*/ 811 h 2384"/>
                              <a:gd name="T232" fmla="+- 0 11167 6063"/>
                              <a:gd name="T233" fmla="*/ T232 w 5104"/>
                              <a:gd name="T234" fmla="+- 0 811 -25"/>
                              <a:gd name="T235" fmla="*/ 811 h 2384"/>
                              <a:gd name="T236" fmla="+- 0 11167 6063"/>
                              <a:gd name="T237" fmla="*/ T236 w 5104"/>
                              <a:gd name="T238" fmla="+- 0 21 -25"/>
                              <a:gd name="T239" fmla="*/ 21 h 2384"/>
                              <a:gd name="T240" fmla="+- 0 11167 6063"/>
                              <a:gd name="T241" fmla="*/ T240 w 5104"/>
                              <a:gd name="T242" fmla="+- 0 21 -25"/>
                              <a:gd name="T243" fmla="*/ 21 h 2384"/>
                              <a:gd name="T244" fmla="+- 0 11167 6063"/>
                              <a:gd name="T245" fmla="*/ T244 w 5104"/>
                              <a:gd name="T246" fmla="+- 0 18 -25"/>
                              <a:gd name="T247" fmla="*/ 18 h 2384"/>
                              <a:gd name="T248" fmla="+- 0 11167 6063"/>
                              <a:gd name="T249" fmla="*/ T248 w 5104"/>
                              <a:gd name="T250" fmla="+- 0 -25 -25"/>
                              <a:gd name="T251" fmla="*/ -25 h 2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104" h="2384">
                                <a:moveTo>
                                  <a:pt x="5060" y="836"/>
                                </a:moveTo>
                                <a:lnTo>
                                  <a:pt x="920" y="836"/>
                                </a:lnTo>
                                <a:lnTo>
                                  <a:pt x="910" y="836"/>
                                </a:lnTo>
                                <a:lnTo>
                                  <a:pt x="44" y="836"/>
                                </a:lnTo>
                                <a:lnTo>
                                  <a:pt x="0" y="836"/>
                                </a:lnTo>
                                <a:lnTo>
                                  <a:pt x="0" y="845"/>
                                </a:lnTo>
                                <a:lnTo>
                                  <a:pt x="0" y="1244"/>
                                </a:lnTo>
                                <a:lnTo>
                                  <a:pt x="0" y="1640"/>
                                </a:lnTo>
                                <a:lnTo>
                                  <a:pt x="0" y="2340"/>
                                </a:lnTo>
                                <a:lnTo>
                                  <a:pt x="0" y="2384"/>
                                </a:lnTo>
                                <a:lnTo>
                                  <a:pt x="44" y="2384"/>
                                </a:lnTo>
                                <a:lnTo>
                                  <a:pt x="896" y="2384"/>
                                </a:lnTo>
                                <a:lnTo>
                                  <a:pt x="910" y="2384"/>
                                </a:lnTo>
                                <a:lnTo>
                                  <a:pt x="939" y="2384"/>
                                </a:lnTo>
                                <a:lnTo>
                                  <a:pt x="5060" y="2384"/>
                                </a:lnTo>
                                <a:lnTo>
                                  <a:pt x="5060" y="2340"/>
                                </a:lnTo>
                                <a:lnTo>
                                  <a:pt x="939" y="2340"/>
                                </a:lnTo>
                                <a:lnTo>
                                  <a:pt x="910" y="2340"/>
                                </a:lnTo>
                                <a:lnTo>
                                  <a:pt x="896" y="2340"/>
                                </a:lnTo>
                                <a:lnTo>
                                  <a:pt x="44" y="2340"/>
                                </a:lnTo>
                                <a:lnTo>
                                  <a:pt x="44" y="1640"/>
                                </a:lnTo>
                                <a:lnTo>
                                  <a:pt x="44" y="1244"/>
                                </a:lnTo>
                                <a:lnTo>
                                  <a:pt x="44" y="845"/>
                                </a:lnTo>
                                <a:lnTo>
                                  <a:pt x="910" y="845"/>
                                </a:lnTo>
                                <a:lnTo>
                                  <a:pt x="920" y="845"/>
                                </a:lnTo>
                                <a:lnTo>
                                  <a:pt x="5060" y="845"/>
                                </a:lnTo>
                                <a:lnTo>
                                  <a:pt x="5060" y="836"/>
                                </a:lnTo>
                                <a:close/>
                                <a:moveTo>
                                  <a:pt x="5104" y="836"/>
                                </a:moveTo>
                                <a:lnTo>
                                  <a:pt x="5061" y="836"/>
                                </a:lnTo>
                                <a:lnTo>
                                  <a:pt x="5061" y="845"/>
                                </a:lnTo>
                                <a:lnTo>
                                  <a:pt x="5061" y="1244"/>
                                </a:lnTo>
                                <a:lnTo>
                                  <a:pt x="5061" y="1640"/>
                                </a:lnTo>
                                <a:lnTo>
                                  <a:pt x="5061" y="2340"/>
                                </a:lnTo>
                                <a:lnTo>
                                  <a:pt x="5061" y="2384"/>
                                </a:lnTo>
                                <a:lnTo>
                                  <a:pt x="5104" y="2384"/>
                                </a:lnTo>
                                <a:lnTo>
                                  <a:pt x="5104" y="2340"/>
                                </a:lnTo>
                                <a:lnTo>
                                  <a:pt x="5104" y="1640"/>
                                </a:lnTo>
                                <a:lnTo>
                                  <a:pt x="5104" y="1244"/>
                                </a:lnTo>
                                <a:lnTo>
                                  <a:pt x="5104" y="845"/>
                                </a:lnTo>
                                <a:lnTo>
                                  <a:pt x="5104" y="836"/>
                                </a:lnTo>
                                <a:close/>
                                <a:moveTo>
                                  <a:pt x="5104" y="0"/>
                                </a:moveTo>
                                <a:lnTo>
                                  <a:pt x="5061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0" y="836"/>
                                </a:lnTo>
                                <a:lnTo>
                                  <a:pt x="44" y="836"/>
                                </a:lnTo>
                                <a:lnTo>
                                  <a:pt x="44" y="46"/>
                                </a:lnTo>
                                <a:lnTo>
                                  <a:pt x="44" y="43"/>
                                </a:lnTo>
                                <a:lnTo>
                                  <a:pt x="5061" y="43"/>
                                </a:lnTo>
                                <a:lnTo>
                                  <a:pt x="5061" y="46"/>
                                </a:lnTo>
                                <a:lnTo>
                                  <a:pt x="5061" y="836"/>
                                </a:lnTo>
                                <a:lnTo>
                                  <a:pt x="5104" y="836"/>
                                </a:lnTo>
                                <a:lnTo>
                                  <a:pt x="5104" y="46"/>
                                </a:lnTo>
                                <a:lnTo>
                                  <a:pt x="5104" y="43"/>
                                </a:lnTo>
                                <a:lnTo>
                                  <a:pt x="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951"/>
                            <a:ext cx="3932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F0897" w14:textId="77777777" w:rsidR="009A4BFE" w:rsidRPr="004C39C9" w:rsidRDefault="000D4A0E">
                              <w:pPr>
                                <w:spacing w:line="266" w:lineRule="exact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+48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(58)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677 63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07, +48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(58)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677 63 09</w:t>
                              </w:r>
                            </w:p>
                            <w:p w14:paraId="7B0EF1A1" w14:textId="5DFFB31D" w:rsidR="00D907B9" w:rsidRPr="00B2499C" w:rsidRDefault="00D907B9">
                              <w:pPr>
                                <w:spacing w:before="119"/>
                                <w:ind w:right="107"/>
                                <w:rPr>
                                  <w:rFonts w:asciiTheme="minorHAnsi" w:hAnsiTheme="minorHAnsi" w:cstheme="minorHAnsi"/>
                                  <w:sz w:val="20"/>
                                  <w:u w:color="000000"/>
                                </w:rPr>
                              </w:pPr>
                              <w:r w:rsidRPr="00D907B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pracodawcy.</w:t>
                              </w:r>
                              <w:r w:rsidRPr="00D907B9">
                                <w:rPr>
                                  <w:rFonts w:asciiTheme="minorHAnsi" w:hAnsiTheme="minorHAnsi" w:cstheme="minorHAnsi"/>
                                  <w:sz w:val="20"/>
                                  <w:u w:color="000000"/>
                                </w:rPr>
                                <w:t>posrednictwo@pupwejherowo.pl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190" y="951"/>
                            <a:ext cx="803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DCEBB" w14:textId="6A620F8F" w:rsidR="009A4BFE" w:rsidRPr="004C39C9" w:rsidRDefault="004C39C9">
                              <w:pPr>
                                <w:spacing w:line="343" w:lineRule="auto"/>
                                <w:ind w:right="-1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telefon </w:t>
                              </w:r>
                            </w:p>
                            <w:p w14:paraId="26A09BA0" w14:textId="77777777" w:rsidR="009A4BFE" w:rsidRDefault="000D4A0E">
                              <w:pPr>
                                <w:rPr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18"/>
                            <a:ext cx="5017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2177E" w14:textId="66F37513" w:rsidR="009A4BFE" w:rsidRPr="004C39C9" w:rsidRDefault="000D4A0E">
                              <w:pPr>
                                <w:spacing w:before="119"/>
                                <w:ind w:left="83"/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S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ZCZEGÓŁOWE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="00C723E4" w:rsidRPr="004C39C9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INFORMACJE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="00C723E4" w:rsidRPr="004C39C9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  <w:t>DLA</w:t>
                              </w:r>
                            </w:p>
                            <w:p w14:paraId="407C21B4" w14:textId="77777777" w:rsidR="009A4BFE" w:rsidRPr="004C39C9" w:rsidRDefault="000D4A0E">
                              <w:pPr>
                                <w:ind w:left="83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4C39C9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PRACODAWCY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2BC8D" id="docshapegroup8" o:spid="_x0000_s1027" style="position:absolute;margin-left:303pt;margin-top:10.05pt;width:255.2pt;height:119.2pt;z-index:15729152;mso-position-horizontal-relative:page" coordorigin="6063,-25" coordsize="5104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">
                <v:shape id="docshape9" o:spid="_x0000_s1028" style="position:absolute;left:6063;top:-25;width:5104;height:2384;visibility:visible;mso-wrap-style:square;v-text-anchor:top" coordsize="510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" path="m5060,836r-4140,l910,836r-866,l,836r,9l,1244r,396l,2340r,44l44,2384r852,l910,2384r29,l5060,2384r,-44l939,2340r-29,l896,2340r-852,l44,1640r,-396l44,845r866,l920,845r4140,l5060,836xm5104,836r-43,l5061,845r,399l5061,1640r,700l5061,2384r43,l5104,2340r,-700l5104,1244r,-399l5104,836xm5104,r-43,l44,,,,,43r,3l,836r44,l44,46r,-3l5061,43r,3l5061,836r43,l5104,46r,-3l5104,xe" fillcolor="black" stroked="f">
                  <v:path arrowok="t" o:connecttype="custom" o:connectlocs="5060,811;920,811;910,811;910,811;44,811;0,811;0,820;0,1219;0,1615;0,2315;0,2359;44,2359;896,2359;910,2359;939,2359;5060,2359;5060,2315;939,2315;910,2315;896,2315;44,2315;44,1615;44,1219;44,820;910,820;910,820;920,820;5060,820;5060,811;5104,811;5061,811;5061,820;5061,1219;5061,1615;5061,2315;5061,2359;5104,2359;5104,2315;5104,1615;5104,1219;5104,820;5104,811;5104,-25;5061,-25;44,-25;0,-25;0,18;0,21;0,21;0,811;44,811;44,21;44,21;44,18;5061,18;5061,21;5061,21;5061,811;5104,811;5104,21;5104,21;5104,18;5104,-25" o:connectangles="0,0,0,0,0,0,0,0,0,0,0,0,0,0,0,0,0,0,0,0,0,0,0,0,0,0,0,0,0,0,0,0,0,0,0,0,0,0,0,0,0,0,0,0,0,0,0,0,0,0,0,0,0,0,0,0,0,0,0,0,0,0,0"/>
                </v:shape>
                <v:shape id="docshape10" o:spid="_x0000_s1029" type="#_x0000_t202" style="position:absolute;left:7081;top:951;width:3932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FF0897" w14:textId="77777777" w:rsidR="009A4BFE" w:rsidRPr="004C39C9" w:rsidRDefault="000D4A0E">
                        <w:pPr>
                          <w:spacing w:line="266" w:lineRule="exact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+48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(58)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677 63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1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07, +48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2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(58)</w:t>
                        </w:r>
                        <w:r w:rsidRPr="004C39C9">
                          <w:rPr>
                            <w:rFonts w:asciiTheme="minorHAnsi" w:hAnsiTheme="minorHAnsi" w:cstheme="minorHAnsi"/>
                            <w:spacing w:val="-3"/>
                            <w:sz w:val="24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677 63 09</w:t>
                        </w:r>
                      </w:p>
                      <w:p w14:paraId="7B0EF1A1" w14:textId="5DFFB31D" w:rsidR="00D907B9" w:rsidRPr="00B2499C" w:rsidRDefault="00D907B9">
                        <w:pPr>
                          <w:spacing w:before="119"/>
                          <w:ind w:right="107"/>
                          <w:rPr>
                            <w:rFonts w:asciiTheme="minorHAnsi" w:hAnsiTheme="minorHAnsi" w:cstheme="minorHAnsi"/>
                            <w:sz w:val="20"/>
                            <w:u w:color="000000"/>
                          </w:rPr>
                        </w:pPr>
                        <w:r w:rsidRPr="00D907B9">
                          <w:rPr>
                            <w:rFonts w:asciiTheme="minorHAnsi" w:hAnsiTheme="minorHAnsi" w:cstheme="minorHAnsi"/>
                            <w:sz w:val="20"/>
                          </w:rPr>
                          <w:t>pracodawcy.</w:t>
                        </w:r>
                        <w:r w:rsidRPr="00D907B9">
                          <w:rPr>
                            <w:rFonts w:asciiTheme="minorHAnsi" w:hAnsiTheme="minorHAnsi" w:cstheme="minorHAnsi"/>
                            <w:sz w:val="20"/>
                            <w:u w:color="000000"/>
                          </w:rPr>
                          <w:t>posrednictwo@pupwejherowo.pl</w:t>
                        </w:r>
                      </w:p>
                    </w:txbxContent>
                  </v:textbox>
                </v:shape>
                <v:shape id="docshape11" o:spid="_x0000_s1030" type="#_x0000_t202" style="position:absolute;left:6190;top:951;width:803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6DCEBB" w14:textId="6A620F8F" w:rsidR="009A4BFE" w:rsidRPr="004C39C9" w:rsidRDefault="004C39C9">
                        <w:pPr>
                          <w:spacing w:line="343" w:lineRule="auto"/>
                          <w:ind w:right="-1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telefon </w:t>
                        </w:r>
                      </w:p>
                      <w:p w14:paraId="26A09BA0" w14:textId="77777777" w:rsidR="009A4BFE" w:rsidRDefault="000D4A0E">
                        <w:pPr>
                          <w:rPr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sz w:val="24"/>
                          </w:rPr>
                          <w:t>e-mail</w:t>
                        </w:r>
                      </w:p>
                    </w:txbxContent>
                  </v:textbox>
                </v:shape>
                <v:shape id="docshape12" o:spid="_x0000_s1031" type="#_x0000_t202" style="position:absolute;left:6106;top:18;width:5017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F2177E" w14:textId="66F37513" w:rsidR="009A4BFE" w:rsidRPr="004C39C9" w:rsidRDefault="000D4A0E">
                        <w:pPr>
                          <w:spacing w:before="119"/>
                          <w:ind w:left="83"/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S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ZCZEGÓŁOWE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 w:rsidR="00C723E4" w:rsidRPr="004C39C9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INFORMACJE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 w:rsidR="00C723E4" w:rsidRPr="004C39C9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 w:rsidRPr="004C39C9"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  <w:t>DLA</w:t>
                        </w:r>
                      </w:p>
                      <w:p w14:paraId="407C21B4" w14:textId="77777777" w:rsidR="009A4BFE" w:rsidRPr="004C39C9" w:rsidRDefault="000D4A0E">
                        <w:pPr>
                          <w:ind w:left="83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4C39C9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PRACODAWCY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42BA68" w14:textId="762F3833" w:rsidR="009A4BFE" w:rsidRPr="00464B8A" w:rsidRDefault="000D4A0E">
      <w:pPr>
        <w:spacing w:line="244" w:lineRule="auto"/>
        <w:ind w:left="602" w:right="6412"/>
        <w:rPr>
          <w:rFonts w:asciiTheme="minorHAnsi" w:hAnsiTheme="minorHAnsi" w:cstheme="minorHAnsi"/>
          <w:b/>
          <w:sz w:val="20"/>
          <w:szCs w:val="20"/>
        </w:rPr>
      </w:pPr>
      <w:r w:rsidRPr="00464B8A">
        <w:rPr>
          <w:rFonts w:asciiTheme="minorHAnsi" w:hAnsiTheme="minorHAnsi" w:cstheme="minorHAnsi"/>
          <w:b/>
          <w:sz w:val="20"/>
          <w:szCs w:val="20"/>
        </w:rPr>
        <w:t>Oferta zostaje upubliczniona poprzez zamieszczenie</w:t>
      </w:r>
      <w:r w:rsidR="004C39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pacing w:val="-5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b/>
          <w:sz w:val="20"/>
          <w:szCs w:val="20"/>
        </w:rPr>
        <w:t>jej:</w:t>
      </w:r>
    </w:p>
    <w:p w14:paraId="06F620B8" w14:textId="77777777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111" w:line="292" w:lineRule="exact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na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tablicy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ogłoszeń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w</w:t>
      </w:r>
      <w:r w:rsidRPr="00464B8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tutejszym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Urzędzie,</w:t>
      </w:r>
    </w:p>
    <w:p w14:paraId="2B51ECC4" w14:textId="6272FBC1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3" w:line="235" w:lineRule="auto"/>
        <w:ind w:right="7277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na stronie internetowej Urzędu</w:t>
      </w:r>
      <w:r w:rsidR="00EE6F5A">
        <w:rPr>
          <w:rFonts w:asciiTheme="minorHAnsi" w:hAnsiTheme="minorHAnsi" w:cstheme="minorHAnsi"/>
          <w:color w:val="0000FF"/>
          <w:sz w:val="18"/>
          <w:szCs w:val="20"/>
        </w:rPr>
        <w:t xml:space="preserve"> </w:t>
      </w:r>
      <w:r w:rsidR="00EE6F5A" w:rsidRPr="00EE6F5A">
        <w:rPr>
          <w:rFonts w:asciiTheme="minorHAnsi" w:hAnsiTheme="minorHAnsi" w:cstheme="minorHAnsi"/>
          <w:b/>
          <w:sz w:val="18"/>
          <w:szCs w:val="20"/>
        </w:rPr>
        <w:t>www.wejherowo.praca.gov.pl</w:t>
      </w:r>
      <w:r w:rsidR="00EE6F5A">
        <w:rPr>
          <w:rFonts w:asciiTheme="minorHAnsi" w:hAnsiTheme="minorHAnsi" w:cstheme="minorHAnsi"/>
          <w:sz w:val="18"/>
          <w:szCs w:val="20"/>
        </w:rPr>
        <w:t>,</w:t>
      </w:r>
    </w:p>
    <w:p w14:paraId="00F4DE58" w14:textId="6819E6EE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5" w:line="235" w:lineRule="auto"/>
        <w:ind w:right="6076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na portalu Publicznych Służb Zatrudnienia –</w:t>
      </w:r>
      <w:r w:rsidRPr="00464B8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Centralna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Baza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Ofert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Pracy</w:t>
      </w:r>
      <w:r w:rsidRPr="00464B8A">
        <w:rPr>
          <w:rFonts w:asciiTheme="minorHAnsi" w:hAnsiTheme="minorHAnsi" w:cstheme="minorHAnsi"/>
          <w:color w:val="0000FF"/>
          <w:spacing w:val="-3"/>
          <w:sz w:val="20"/>
          <w:szCs w:val="20"/>
        </w:rPr>
        <w:t xml:space="preserve"> </w:t>
      </w:r>
      <w:hyperlink r:id="rId13">
        <w:r w:rsidR="00EE6F5A" w:rsidRPr="00EE6F5A">
          <w:rPr>
            <w:rFonts w:asciiTheme="minorHAnsi" w:hAnsiTheme="minorHAnsi" w:cstheme="minorHAnsi"/>
            <w:b/>
            <w:sz w:val="18"/>
            <w:szCs w:val="20"/>
          </w:rPr>
          <w:t>www.psz.praca.gov.pl</w:t>
        </w:r>
        <w:r w:rsidRPr="00B23583">
          <w:rPr>
            <w:rFonts w:asciiTheme="minorHAnsi" w:hAnsiTheme="minorHAnsi" w:cstheme="minorHAnsi"/>
            <w:sz w:val="18"/>
            <w:szCs w:val="20"/>
          </w:rPr>
          <w:t>,</w:t>
        </w:r>
      </w:hyperlink>
    </w:p>
    <w:p w14:paraId="4D027FDA" w14:textId="77777777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2" w:line="291" w:lineRule="exact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u pośredników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pracy,</w:t>
      </w:r>
    </w:p>
    <w:p w14:paraId="73EFBCA3" w14:textId="77777777" w:rsidR="009A4BFE" w:rsidRPr="00464B8A" w:rsidRDefault="000D4A0E">
      <w:pPr>
        <w:pStyle w:val="Akapitzlist"/>
        <w:numPr>
          <w:ilvl w:val="0"/>
          <w:numId w:val="1"/>
        </w:numPr>
        <w:tabs>
          <w:tab w:val="left" w:pos="1322"/>
          <w:tab w:val="left" w:pos="1323"/>
        </w:tabs>
        <w:spacing w:before="0" w:line="291" w:lineRule="exact"/>
        <w:rPr>
          <w:rFonts w:asciiTheme="minorHAnsi" w:hAnsiTheme="minorHAnsi" w:cstheme="minorHAnsi"/>
          <w:szCs w:val="20"/>
        </w:rPr>
      </w:pPr>
      <w:r w:rsidRPr="00464B8A">
        <w:rPr>
          <w:rFonts w:asciiTheme="minorHAnsi" w:hAnsiTheme="minorHAnsi" w:cstheme="minorHAnsi"/>
          <w:sz w:val="20"/>
          <w:szCs w:val="20"/>
        </w:rPr>
        <w:t>w</w:t>
      </w:r>
      <w:r w:rsidRPr="00464B8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lokalnych</w:t>
      </w:r>
      <w:r w:rsidRPr="00464B8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4B8A">
        <w:rPr>
          <w:rFonts w:asciiTheme="minorHAnsi" w:hAnsiTheme="minorHAnsi" w:cstheme="minorHAnsi"/>
          <w:sz w:val="20"/>
          <w:szCs w:val="20"/>
        </w:rPr>
        <w:t>mediach.</w:t>
      </w:r>
    </w:p>
    <w:sectPr w:rsidR="009A4BFE" w:rsidRPr="00464B8A">
      <w:pgSz w:w="11910" w:h="16840"/>
      <w:pgMar w:top="1000" w:right="0" w:bottom="1200" w:left="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8EE3" w14:textId="77777777" w:rsidR="002154BF" w:rsidRDefault="002154BF">
      <w:r>
        <w:separator/>
      </w:r>
    </w:p>
  </w:endnote>
  <w:endnote w:type="continuationSeparator" w:id="0">
    <w:p w14:paraId="00F7E54B" w14:textId="77777777" w:rsidR="002154BF" w:rsidRDefault="0021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DFE6" w14:textId="77777777" w:rsidR="00032F0A" w:rsidRDefault="00032F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9EC3" w14:textId="63B54480" w:rsidR="009A4BFE" w:rsidRDefault="00051E8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9824E" wp14:editId="2BF150CB">
              <wp:simplePos x="0" y="0"/>
              <wp:positionH relativeFrom="page">
                <wp:posOffset>6249035</wp:posOffset>
              </wp:positionH>
              <wp:positionV relativeFrom="page">
                <wp:posOffset>9914890</wp:posOffset>
              </wp:positionV>
              <wp:extent cx="42545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01CB7" w14:textId="5306AA1C" w:rsidR="009A4BFE" w:rsidRDefault="000D4A0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sk01.2</w:t>
                          </w:r>
                          <w:r w:rsidR="00032F0A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9824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492.05pt;margin-top:780.7pt;width:33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ia1QEAAJADAAAOAAAAZHJzL2Uyb0RvYy54bWysU1Fv0zAQfkfiP1h+p2nLOlDUdBqbhpAG&#10;Qxr7ARfHSSwSnzm7Tcqv5+w0HbA3xIt1ubO/+77vL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" filled="f" stroked="f">
              <v:textbox inset="0,0,0,0">
                <w:txbxContent>
                  <w:p w14:paraId="60101CB7" w14:textId="5306AA1C" w:rsidR="009A4BFE" w:rsidRDefault="000D4A0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sk01.2</w:t>
                    </w:r>
                    <w:r w:rsidR="00032F0A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034B" w14:textId="77777777" w:rsidR="00032F0A" w:rsidRDefault="00032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4FA4" w14:textId="77777777" w:rsidR="002154BF" w:rsidRDefault="002154BF">
      <w:r>
        <w:separator/>
      </w:r>
    </w:p>
  </w:footnote>
  <w:footnote w:type="continuationSeparator" w:id="0">
    <w:p w14:paraId="68E72BDB" w14:textId="77777777" w:rsidR="002154BF" w:rsidRDefault="0021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53B9" w14:textId="77777777" w:rsidR="00032F0A" w:rsidRDefault="00032F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C32B" w14:textId="77777777" w:rsidR="00032F0A" w:rsidRDefault="00032F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BDD9" w14:textId="77777777" w:rsidR="00032F0A" w:rsidRDefault="00032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63D"/>
    <w:multiLevelType w:val="hybridMultilevel"/>
    <w:tmpl w:val="DB001540"/>
    <w:lvl w:ilvl="0" w:tplc="A7D4E61C">
      <w:start w:val="20"/>
      <w:numFmt w:val="decimal"/>
      <w:lvlText w:val="%1."/>
      <w:lvlJc w:val="left"/>
      <w:pPr>
        <w:ind w:left="117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u w:val="single" w:color="000000"/>
        <w:lang w:val="pl-PL" w:eastAsia="en-US" w:bidi="ar-SA"/>
      </w:rPr>
    </w:lvl>
    <w:lvl w:ilvl="1" w:tplc="44F607EA">
      <w:start w:val="1"/>
      <w:numFmt w:val="lowerLetter"/>
      <w:lvlText w:val="%2)"/>
      <w:lvlJc w:val="left"/>
      <w:pPr>
        <w:ind w:left="58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EE569E">
      <w:numFmt w:val="bullet"/>
      <w:lvlText w:val="•"/>
      <w:lvlJc w:val="left"/>
      <w:pPr>
        <w:ind w:left="1080" w:hanging="228"/>
      </w:pPr>
      <w:rPr>
        <w:rFonts w:hint="default"/>
        <w:lang w:val="pl-PL" w:eastAsia="en-US" w:bidi="ar-SA"/>
      </w:rPr>
    </w:lvl>
    <w:lvl w:ilvl="3" w:tplc="4126D526">
      <w:numFmt w:val="bullet"/>
      <w:lvlText w:val="•"/>
      <w:lvlJc w:val="left"/>
      <w:pPr>
        <w:ind w:left="1397" w:hanging="228"/>
      </w:pPr>
      <w:rPr>
        <w:rFonts w:hint="default"/>
        <w:lang w:val="pl-PL" w:eastAsia="en-US" w:bidi="ar-SA"/>
      </w:rPr>
    </w:lvl>
    <w:lvl w:ilvl="4" w:tplc="B6462DF2">
      <w:numFmt w:val="bullet"/>
      <w:lvlText w:val="•"/>
      <w:lvlJc w:val="left"/>
      <w:pPr>
        <w:ind w:left="1715" w:hanging="228"/>
      </w:pPr>
      <w:rPr>
        <w:rFonts w:hint="default"/>
        <w:lang w:val="pl-PL" w:eastAsia="en-US" w:bidi="ar-SA"/>
      </w:rPr>
    </w:lvl>
    <w:lvl w:ilvl="5" w:tplc="08C238A8">
      <w:numFmt w:val="bullet"/>
      <w:lvlText w:val="•"/>
      <w:lvlJc w:val="left"/>
      <w:pPr>
        <w:ind w:left="2033" w:hanging="228"/>
      </w:pPr>
      <w:rPr>
        <w:rFonts w:hint="default"/>
        <w:lang w:val="pl-PL" w:eastAsia="en-US" w:bidi="ar-SA"/>
      </w:rPr>
    </w:lvl>
    <w:lvl w:ilvl="6" w:tplc="DC72A58A">
      <w:numFmt w:val="bullet"/>
      <w:lvlText w:val="•"/>
      <w:lvlJc w:val="left"/>
      <w:pPr>
        <w:ind w:left="2350" w:hanging="228"/>
      </w:pPr>
      <w:rPr>
        <w:rFonts w:hint="default"/>
        <w:lang w:val="pl-PL" w:eastAsia="en-US" w:bidi="ar-SA"/>
      </w:rPr>
    </w:lvl>
    <w:lvl w:ilvl="7" w:tplc="3E3C0B24">
      <w:numFmt w:val="bullet"/>
      <w:lvlText w:val="•"/>
      <w:lvlJc w:val="left"/>
      <w:pPr>
        <w:ind w:left="2668" w:hanging="228"/>
      </w:pPr>
      <w:rPr>
        <w:rFonts w:hint="default"/>
        <w:lang w:val="pl-PL" w:eastAsia="en-US" w:bidi="ar-SA"/>
      </w:rPr>
    </w:lvl>
    <w:lvl w:ilvl="8" w:tplc="DFD80E20">
      <w:numFmt w:val="bullet"/>
      <w:lvlText w:val="•"/>
      <w:lvlJc w:val="left"/>
      <w:pPr>
        <w:ind w:left="2986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A4A3539"/>
    <w:multiLevelType w:val="hybridMultilevel"/>
    <w:tmpl w:val="02360B56"/>
    <w:lvl w:ilvl="0" w:tplc="4D82EFD4">
      <w:start w:val="2"/>
      <w:numFmt w:val="lowerLetter"/>
      <w:lvlText w:val="%1)"/>
      <w:lvlJc w:val="left"/>
      <w:pPr>
        <w:ind w:left="3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0ED1FC">
      <w:numFmt w:val="bullet"/>
      <w:lvlText w:val="•"/>
      <w:lvlJc w:val="left"/>
      <w:pPr>
        <w:ind w:left="525" w:hanging="260"/>
      </w:pPr>
      <w:rPr>
        <w:rFonts w:hint="default"/>
        <w:lang w:val="pl-PL" w:eastAsia="en-US" w:bidi="ar-SA"/>
      </w:rPr>
    </w:lvl>
    <w:lvl w:ilvl="2" w:tplc="6E9A8A06">
      <w:numFmt w:val="bullet"/>
      <w:lvlText w:val="•"/>
      <w:lvlJc w:val="left"/>
      <w:pPr>
        <w:ind w:left="671" w:hanging="260"/>
      </w:pPr>
      <w:rPr>
        <w:rFonts w:hint="default"/>
        <w:lang w:val="pl-PL" w:eastAsia="en-US" w:bidi="ar-SA"/>
      </w:rPr>
    </w:lvl>
    <w:lvl w:ilvl="3" w:tplc="7BE68516">
      <w:numFmt w:val="bullet"/>
      <w:lvlText w:val="•"/>
      <w:lvlJc w:val="left"/>
      <w:pPr>
        <w:ind w:left="816" w:hanging="260"/>
      </w:pPr>
      <w:rPr>
        <w:rFonts w:hint="default"/>
        <w:lang w:val="pl-PL" w:eastAsia="en-US" w:bidi="ar-SA"/>
      </w:rPr>
    </w:lvl>
    <w:lvl w:ilvl="4" w:tplc="2B90BD8E">
      <w:numFmt w:val="bullet"/>
      <w:lvlText w:val="•"/>
      <w:lvlJc w:val="left"/>
      <w:pPr>
        <w:ind w:left="962" w:hanging="260"/>
      </w:pPr>
      <w:rPr>
        <w:rFonts w:hint="default"/>
        <w:lang w:val="pl-PL" w:eastAsia="en-US" w:bidi="ar-SA"/>
      </w:rPr>
    </w:lvl>
    <w:lvl w:ilvl="5" w:tplc="A71C6052">
      <w:numFmt w:val="bullet"/>
      <w:lvlText w:val="•"/>
      <w:lvlJc w:val="left"/>
      <w:pPr>
        <w:ind w:left="1107" w:hanging="260"/>
      </w:pPr>
      <w:rPr>
        <w:rFonts w:hint="default"/>
        <w:lang w:val="pl-PL" w:eastAsia="en-US" w:bidi="ar-SA"/>
      </w:rPr>
    </w:lvl>
    <w:lvl w:ilvl="6" w:tplc="A09AD4C6">
      <w:numFmt w:val="bullet"/>
      <w:lvlText w:val="•"/>
      <w:lvlJc w:val="left"/>
      <w:pPr>
        <w:ind w:left="1253" w:hanging="260"/>
      </w:pPr>
      <w:rPr>
        <w:rFonts w:hint="default"/>
        <w:lang w:val="pl-PL" w:eastAsia="en-US" w:bidi="ar-SA"/>
      </w:rPr>
    </w:lvl>
    <w:lvl w:ilvl="7" w:tplc="52CA996C">
      <w:numFmt w:val="bullet"/>
      <w:lvlText w:val="•"/>
      <w:lvlJc w:val="left"/>
      <w:pPr>
        <w:ind w:left="1398" w:hanging="260"/>
      </w:pPr>
      <w:rPr>
        <w:rFonts w:hint="default"/>
        <w:lang w:val="pl-PL" w:eastAsia="en-US" w:bidi="ar-SA"/>
      </w:rPr>
    </w:lvl>
    <w:lvl w:ilvl="8" w:tplc="6ED8F5D4">
      <w:numFmt w:val="bullet"/>
      <w:lvlText w:val="•"/>
      <w:lvlJc w:val="left"/>
      <w:pPr>
        <w:ind w:left="1544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FF24E90"/>
    <w:multiLevelType w:val="hybridMultilevel"/>
    <w:tmpl w:val="6E985742"/>
    <w:lvl w:ilvl="0" w:tplc="EC0AFD4C">
      <w:start w:val="1"/>
      <w:numFmt w:val="lowerLetter"/>
      <w:lvlText w:val="%1)"/>
      <w:lvlJc w:val="left"/>
      <w:pPr>
        <w:ind w:left="49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28A7FE">
      <w:numFmt w:val="bullet"/>
      <w:lvlText w:val="•"/>
      <w:lvlJc w:val="left"/>
      <w:pPr>
        <w:ind w:left="811" w:hanging="246"/>
      </w:pPr>
      <w:rPr>
        <w:rFonts w:hint="default"/>
        <w:lang w:val="pl-PL" w:eastAsia="en-US" w:bidi="ar-SA"/>
      </w:rPr>
    </w:lvl>
    <w:lvl w:ilvl="2" w:tplc="3C40EA06">
      <w:numFmt w:val="bullet"/>
      <w:lvlText w:val="•"/>
      <w:lvlJc w:val="left"/>
      <w:pPr>
        <w:ind w:left="1122" w:hanging="246"/>
      </w:pPr>
      <w:rPr>
        <w:rFonts w:hint="default"/>
        <w:lang w:val="pl-PL" w:eastAsia="en-US" w:bidi="ar-SA"/>
      </w:rPr>
    </w:lvl>
    <w:lvl w:ilvl="3" w:tplc="ACE2FBC6">
      <w:numFmt w:val="bullet"/>
      <w:lvlText w:val="•"/>
      <w:lvlJc w:val="left"/>
      <w:pPr>
        <w:ind w:left="1433" w:hanging="246"/>
      </w:pPr>
      <w:rPr>
        <w:rFonts w:hint="default"/>
        <w:lang w:val="pl-PL" w:eastAsia="en-US" w:bidi="ar-SA"/>
      </w:rPr>
    </w:lvl>
    <w:lvl w:ilvl="4" w:tplc="78A61252">
      <w:numFmt w:val="bullet"/>
      <w:lvlText w:val="•"/>
      <w:lvlJc w:val="left"/>
      <w:pPr>
        <w:ind w:left="1744" w:hanging="246"/>
      </w:pPr>
      <w:rPr>
        <w:rFonts w:hint="default"/>
        <w:lang w:val="pl-PL" w:eastAsia="en-US" w:bidi="ar-SA"/>
      </w:rPr>
    </w:lvl>
    <w:lvl w:ilvl="5" w:tplc="25D81736">
      <w:numFmt w:val="bullet"/>
      <w:lvlText w:val="•"/>
      <w:lvlJc w:val="left"/>
      <w:pPr>
        <w:ind w:left="2055" w:hanging="246"/>
      </w:pPr>
      <w:rPr>
        <w:rFonts w:hint="default"/>
        <w:lang w:val="pl-PL" w:eastAsia="en-US" w:bidi="ar-SA"/>
      </w:rPr>
    </w:lvl>
    <w:lvl w:ilvl="6" w:tplc="BA562B62">
      <w:numFmt w:val="bullet"/>
      <w:lvlText w:val="•"/>
      <w:lvlJc w:val="left"/>
      <w:pPr>
        <w:ind w:left="2366" w:hanging="246"/>
      </w:pPr>
      <w:rPr>
        <w:rFonts w:hint="default"/>
        <w:lang w:val="pl-PL" w:eastAsia="en-US" w:bidi="ar-SA"/>
      </w:rPr>
    </w:lvl>
    <w:lvl w:ilvl="7" w:tplc="D08046BA">
      <w:numFmt w:val="bullet"/>
      <w:lvlText w:val="•"/>
      <w:lvlJc w:val="left"/>
      <w:pPr>
        <w:ind w:left="2677" w:hanging="246"/>
      </w:pPr>
      <w:rPr>
        <w:rFonts w:hint="default"/>
        <w:lang w:val="pl-PL" w:eastAsia="en-US" w:bidi="ar-SA"/>
      </w:rPr>
    </w:lvl>
    <w:lvl w:ilvl="8" w:tplc="99721700">
      <w:numFmt w:val="bullet"/>
      <w:lvlText w:val="•"/>
      <w:lvlJc w:val="left"/>
      <w:pPr>
        <w:ind w:left="2988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23536A2C"/>
    <w:multiLevelType w:val="hybridMultilevel"/>
    <w:tmpl w:val="BEA2D588"/>
    <w:lvl w:ilvl="0" w:tplc="41EA191E">
      <w:start w:val="6"/>
      <w:numFmt w:val="decimal"/>
      <w:lvlText w:val="%1."/>
      <w:lvlJc w:val="left"/>
      <w:pPr>
        <w:ind w:left="32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u w:val="single" w:color="000000"/>
        <w:lang w:val="pl-PL" w:eastAsia="en-US" w:bidi="ar-SA"/>
      </w:rPr>
    </w:lvl>
    <w:lvl w:ilvl="1" w:tplc="1DEC5DCA">
      <w:start w:val="1"/>
      <w:numFmt w:val="lowerLetter"/>
      <w:lvlText w:val="%2)"/>
      <w:lvlJc w:val="left"/>
      <w:pPr>
        <w:ind w:left="64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9B8CF170">
      <w:numFmt w:val="bullet"/>
      <w:lvlText w:val="•"/>
      <w:lvlJc w:val="left"/>
      <w:pPr>
        <w:ind w:left="1009" w:hanging="206"/>
      </w:pPr>
      <w:rPr>
        <w:rFonts w:hint="default"/>
        <w:lang w:val="pl-PL" w:eastAsia="en-US" w:bidi="ar-SA"/>
      </w:rPr>
    </w:lvl>
    <w:lvl w:ilvl="3" w:tplc="D426578A">
      <w:numFmt w:val="bullet"/>
      <w:lvlText w:val="•"/>
      <w:lvlJc w:val="left"/>
      <w:pPr>
        <w:ind w:left="1378" w:hanging="206"/>
      </w:pPr>
      <w:rPr>
        <w:rFonts w:hint="default"/>
        <w:lang w:val="pl-PL" w:eastAsia="en-US" w:bidi="ar-SA"/>
      </w:rPr>
    </w:lvl>
    <w:lvl w:ilvl="4" w:tplc="D756AE94">
      <w:numFmt w:val="bullet"/>
      <w:lvlText w:val="•"/>
      <w:lvlJc w:val="left"/>
      <w:pPr>
        <w:ind w:left="1747" w:hanging="206"/>
      </w:pPr>
      <w:rPr>
        <w:rFonts w:hint="default"/>
        <w:lang w:val="pl-PL" w:eastAsia="en-US" w:bidi="ar-SA"/>
      </w:rPr>
    </w:lvl>
    <w:lvl w:ilvl="5" w:tplc="0840FEC8">
      <w:numFmt w:val="bullet"/>
      <w:lvlText w:val="•"/>
      <w:lvlJc w:val="left"/>
      <w:pPr>
        <w:ind w:left="2116" w:hanging="206"/>
      </w:pPr>
      <w:rPr>
        <w:rFonts w:hint="default"/>
        <w:lang w:val="pl-PL" w:eastAsia="en-US" w:bidi="ar-SA"/>
      </w:rPr>
    </w:lvl>
    <w:lvl w:ilvl="6" w:tplc="F146919A">
      <w:numFmt w:val="bullet"/>
      <w:lvlText w:val="•"/>
      <w:lvlJc w:val="left"/>
      <w:pPr>
        <w:ind w:left="2486" w:hanging="206"/>
      </w:pPr>
      <w:rPr>
        <w:rFonts w:hint="default"/>
        <w:lang w:val="pl-PL" w:eastAsia="en-US" w:bidi="ar-SA"/>
      </w:rPr>
    </w:lvl>
    <w:lvl w:ilvl="7" w:tplc="3A402812">
      <w:numFmt w:val="bullet"/>
      <w:lvlText w:val="•"/>
      <w:lvlJc w:val="left"/>
      <w:pPr>
        <w:ind w:left="2855" w:hanging="206"/>
      </w:pPr>
      <w:rPr>
        <w:rFonts w:hint="default"/>
        <w:lang w:val="pl-PL" w:eastAsia="en-US" w:bidi="ar-SA"/>
      </w:rPr>
    </w:lvl>
    <w:lvl w:ilvl="8" w:tplc="BAB07558">
      <w:numFmt w:val="bullet"/>
      <w:lvlText w:val="•"/>
      <w:lvlJc w:val="left"/>
      <w:pPr>
        <w:ind w:left="3224" w:hanging="206"/>
      </w:pPr>
      <w:rPr>
        <w:rFonts w:hint="default"/>
        <w:lang w:val="pl-PL" w:eastAsia="en-US" w:bidi="ar-SA"/>
      </w:rPr>
    </w:lvl>
  </w:abstractNum>
  <w:abstractNum w:abstractNumId="4" w15:restartNumberingAfterBreak="0">
    <w:nsid w:val="44B50923"/>
    <w:multiLevelType w:val="hybridMultilevel"/>
    <w:tmpl w:val="836C6DF6"/>
    <w:lvl w:ilvl="0" w:tplc="EA0A2908">
      <w:start w:val="19"/>
      <w:numFmt w:val="decimal"/>
      <w:lvlText w:val="%1."/>
      <w:lvlJc w:val="left"/>
      <w:pPr>
        <w:ind w:left="42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u w:val="single" w:color="000000"/>
        <w:lang w:val="pl-PL" w:eastAsia="en-US" w:bidi="ar-SA"/>
      </w:rPr>
    </w:lvl>
    <w:lvl w:ilvl="1" w:tplc="872ACB1C">
      <w:start w:val="1"/>
      <w:numFmt w:val="lowerLetter"/>
      <w:lvlText w:val="%2)"/>
      <w:lvlJc w:val="left"/>
      <w:pPr>
        <w:ind w:left="56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24D972">
      <w:numFmt w:val="bullet"/>
      <w:lvlText w:val="•"/>
      <w:lvlJc w:val="left"/>
      <w:pPr>
        <w:ind w:left="901" w:hanging="246"/>
      </w:pPr>
      <w:rPr>
        <w:rFonts w:hint="default"/>
        <w:lang w:val="pl-PL" w:eastAsia="en-US" w:bidi="ar-SA"/>
      </w:rPr>
    </w:lvl>
    <w:lvl w:ilvl="3" w:tplc="7C041396">
      <w:numFmt w:val="bullet"/>
      <w:lvlText w:val="•"/>
      <w:lvlJc w:val="left"/>
      <w:pPr>
        <w:ind w:left="1242" w:hanging="246"/>
      </w:pPr>
      <w:rPr>
        <w:rFonts w:hint="default"/>
        <w:lang w:val="pl-PL" w:eastAsia="en-US" w:bidi="ar-SA"/>
      </w:rPr>
    </w:lvl>
    <w:lvl w:ilvl="4" w:tplc="E3F6DB82">
      <w:numFmt w:val="bullet"/>
      <w:lvlText w:val="•"/>
      <w:lvlJc w:val="left"/>
      <w:pPr>
        <w:ind w:left="1584" w:hanging="246"/>
      </w:pPr>
      <w:rPr>
        <w:rFonts w:hint="default"/>
        <w:lang w:val="pl-PL" w:eastAsia="en-US" w:bidi="ar-SA"/>
      </w:rPr>
    </w:lvl>
    <w:lvl w:ilvl="5" w:tplc="CB38CBB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CBD2DD7C">
      <w:numFmt w:val="bullet"/>
      <w:lvlText w:val="•"/>
      <w:lvlJc w:val="left"/>
      <w:pPr>
        <w:ind w:left="2267" w:hanging="246"/>
      </w:pPr>
      <w:rPr>
        <w:rFonts w:hint="default"/>
        <w:lang w:val="pl-PL" w:eastAsia="en-US" w:bidi="ar-SA"/>
      </w:rPr>
    </w:lvl>
    <w:lvl w:ilvl="7" w:tplc="821CF376">
      <w:numFmt w:val="bullet"/>
      <w:lvlText w:val="•"/>
      <w:lvlJc w:val="left"/>
      <w:pPr>
        <w:ind w:left="2608" w:hanging="246"/>
      </w:pPr>
      <w:rPr>
        <w:rFonts w:hint="default"/>
        <w:lang w:val="pl-PL" w:eastAsia="en-US" w:bidi="ar-SA"/>
      </w:rPr>
    </w:lvl>
    <w:lvl w:ilvl="8" w:tplc="A12E05BA">
      <w:numFmt w:val="bullet"/>
      <w:lvlText w:val="•"/>
      <w:lvlJc w:val="left"/>
      <w:pPr>
        <w:ind w:left="2950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47B24AE9"/>
    <w:multiLevelType w:val="hybridMultilevel"/>
    <w:tmpl w:val="364ED176"/>
    <w:lvl w:ilvl="0" w:tplc="39106A4C">
      <w:numFmt w:val="bullet"/>
      <w:lvlText w:val=""/>
      <w:lvlJc w:val="left"/>
      <w:pPr>
        <w:ind w:left="1322" w:hanging="36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467C9A54">
      <w:numFmt w:val="bullet"/>
      <w:lvlText w:val="•"/>
      <w:lvlJc w:val="left"/>
      <w:pPr>
        <w:ind w:left="2378" w:hanging="361"/>
      </w:pPr>
      <w:rPr>
        <w:rFonts w:hint="default"/>
        <w:lang w:val="pl-PL" w:eastAsia="en-US" w:bidi="ar-SA"/>
      </w:rPr>
    </w:lvl>
    <w:lvl w:ilvl="2" w:tplc="13305C52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3" w:tplc="1E063850">
      <w:numFmt w:val="bullet"/>
      <w:lvlText w:val="•"/>
      <w:lvlJc w:val="left"/>
      <w:pPr>
        <w:ind w:left="4495" w:hanging="361"/>
      </w:pPr>
      <w:rPr>
        <w:rFonts w:hint="default"/>
        <w:lang w:val="pl-PL" w:eastAsia="en-US" w:bidi="ar-SA"/>
      </w:rPr>
    </w:lvl>
    <w:lvl w:ilvl="4" w:tplc="BFBE6452">
      <w:numFmt w:val="bullet"/>
      <w:lvlText w:val="•"/>
      <w:lvlJc w:val="left"/>
      <w:pPr>
        <w:ind w:left="5554" w:hanging="361"/>
      </w:pPr>
      <w:rPr>
        <w:rFonts w:hint="default"/>
        <w:lang w:val="pl-PL" w:eastAsia="en-US" w:bidi="ar-SA"/>
      </w:rPr>
    </w:lvl>
    <w:lvl w:ilvl="5" w:tplc="FF40FBA2">
      <w:numFmt w:val="bullet"/>
      <w:lvlText w:val="•"/>
      <w:lvlJc w:val="left"/>
      <w:pPr>
        <w:ind w:left="6613" w:hanging="361"/>
      </w:pPr>
      <w:rPr>
        <w:rFonts w:hint="default"/>
        <w:lang w:val="pl-PL" w:eastAsia="en-US" w:bidi="ar-SA"/>
      </w:rPr>
    </w:lvl>
    <w:lvl w:ilvl="6" w:tplc="2ECCB7C8">
      <w:numFmt w:val="bullet"/>
      <w:lvlText w:val="•"/>
      <w:lvlJc w:val="left"/>
      <w:pPr>
        <w:ind w:left="7671" w:hanging="361"/>
      </w:pPr>
      <w:rPr>
        <w:rFonts w:hint="default"/>
        <w:lang w:val="pl-PL" w:eastAsia="en-US" w:bidi="ar-SA"/>
      </w:rPr>
    </w:lvl>
    <w:lvl w:ilvl="7" w:tplc="1134750C">
      <w:numFmt w:val="bullet"/>
      <w:lvlText w:val="•"/>
      <w:lvlJc w:val="left"/>
      <w:pPr>
        <w:ind w:left="8730" w:hanging="361"/>
      </w:pPr>
      <w:rPr>
        <w:rFonts w:hint="default"/>
        <w:lang w:val="pl-PL" w:eastAsia="en-US" w:bidi="ar-SA"/>
      </w:rPr>
    </w:lvl>
    <w:lvl w:ilvl="8" w:tplc="E23A8B88">
      <w:numFmt w:val="bullet"/>
      <w:lvlText w:val="•"/>
      <w:lvlJc w:val="left"/>
      <w:pPr>
        <w:ind w:left="9789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0CC5E13"/>
    <w:multiLevelType w:val="hybridMultilevel"/>
    <w:tmpl w:val="871A9064"/>
    <w:lvl w:ilvl="0" w:tplc="D7661070">
      <w:start w:val="1"/>
      <w:numFmt w:val="decimal"/>
      <w:lvlText w:val="%1."/>
      <w:lvlJc w:val="left"/>
      <w:pPr>
        <w:ind w:left="198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A662720">
      <w:numFmt w:val="bullet"/>
      <w:lvlText w:val="•"/>
      <w:lvlJc w:val="left"/>
      <w:pPr>
        <w:ind w:left="2972" w:hanging="284"/>
      </w:pPr>
      <w:rPr>
        <w:rFonts w:hint="default"/>
        <w:lang w:val="pl-PL" w:eastAsia="en-US" w:bidi="ar-SA"/>
      </w:rPr>
    </w:lvl>
    <w:lvl w:ilvl="2" w:tplc="5D62FA18">
      <w:numFmt w:val="bullet"/>
      <w:lvlText w:val="•"/>
      <w:lvlJc w:val="left"/>
      <w:pPr>
        <w:ind w:left="3965" w:hanging="284"/>
      </w:pPr>
      <w:rPr>
        <w:rFonts w:hint="default"/>
        <w:lang w:val="pl-PL" w:eastAsia="en-US" w:bidi="ar-SA"/>
      </w:rPr>
    </w:lvl>
    <w:lvl w:ilvl="3" w:tplc="20C808A4">
      <w:numFmt w:val="bullet"/>
      <w:lvlText w:val="•"/>
      <w:lvlJc w:val="left"/>
      <w:pPr>
        <w:ind w:left="4957" w:hanging="284"/>
      </w:pPr>
      <w:rPr>
        <w:rFonts w:hint="default"/>
        <w:lang w:val="pl-PL" w:eastAsia="en-US" w:bidi="ar-SA"/>
      </w:rPr>
    </w:lvl>
    <w:lvl w:ilvl="4" w:tplc="C39CABEC">
      <w:numFmt w:val="bullet"/>
      <w:lvlText w:val="•"/>
      <w:lvlJc w:val="left"/>
      <w:pPr>
        <w:ind w:left="5950" w:hanging="284"/>
      </w:pPr>
      <w:rPr>
        <w:rFonts w:hint="default"/>
        <w:lang w:val="pl-PL" w:eastAsia="en-US" w:bidi="ar-SA"/>
      </w:rPr>
    </w:lvl>
    <w:lvl w:ilvl="5" w:tplc="0D666108">
      <w:numFmt w:val="bullet"/>
      <w:lvlText w:val="•"/>
      <w:lvlJc w:val="left"/>
      <w:pPr>
        <w:ind w:left="6943" w:hanging="284"/>
      </w:pPr>
      <w:rPr>
        <w:rFonts w:hint="default"/>
        <w:lang w:val="pl-PL" w:eastAsia="en-US" w:bidi="ar-SA"/>
      </w:rPr>
    </w:lvl>
    <w:lvl w:ilvl="6" w:tplc="E5B881E4">
      <w:numFmt w:val="bullet"/>
      <w:lvlText w:val="•"/>
      <w:lvlJc w:val="left"/>
      <w:pPr>
        <w:ind w:left="7935" w:hanging="284"/>
      </w:pPr>
      <w:rPr>
        <w:rFonts w:hint="default"/>
        <w:lang w:val="pl-PL" w:eastAsia="en-US" w:bidi="ar-SA"/>
      </w:rPr>
    </w:lvl>
    <w:lvl w:ilvl="7" w:tplc="72B2A392">
      <w:numFmt w:val="bullet"/>
      <w:lvlText w:val="•"/>
      <w:lvlJc w:val="left"/>
      <w:pPr>
        <w:ind w:left="8928" w:hanging="284"/>
      </w:pPr>
      <w:rPr>
        <w:rFonts w:hint="default"/>
        <w:lang w:val="pl-PL" w:eastAsia="en-US" w:bidi="ar-SA"/>
      </w:rPr>
    </w:lvl>
    <w:lvl w:ilvl="8" w:tplc="C41AB34A">
      <w:numFmt w:val="bullet"/>
      <w:lvlText w:val="•"/>
      <w:lvlJc w:val="left"/>
      <w:pPr>
        <w:ind w:left="9921" w:hanging="284"/>
      </w:pPr>
      <w:rPr>
        <w:rFonts w:hint="default"/>
        <w:lang w:val="pl-PL" w:eastAsia="en-US" w:bidi="ar-SA"/>
      </w:rPr>
    </w:lvl>
  </w:abstractNum>
  <w:num w:numId="1" w16cid:durableId="728842793">
    <w:abstractNumId w:val="5"/>
  </w:num>
  <w:num w:numId="2" w16cid:durableId="305939007">
    <w:abstractNumId w:val="6"/>
  </w:num>
  <w:num w:numId="3" w16cid:durableId="1558129443">
    <w:abstractNumId w:val="0"/>
  </w:num>
  <w:num w:numId="4" w16cid:durableId="1431270880">
    <w:abstractNumId w:val="4"/>
  </w:num>
  <w:num w:numId="5" w16cid:durableId="866408825">
    <w:abstractNumId w:val="2"/>
  </w:num>
  <w:num w:numId="6" w16cid:durableId="1836915237">
    <w:abstractNumId w:val="1"/>
  </w:num>
  <w:num w:numId="7" w16cid:durableId="148172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FE"/>
    <w:rsid w:val="00026ECD"/>
    <w:rsid w:val="00032F0A"/>
    <w:rsid w:val="00051E8D"/>
    <w:rsid w:val="00082CFE"/>
    <w:rsid w:val="00091825"/>
    <w:rsid w:val="000D4A0E"/>
    <w:rsid w:val="00161E46"/>
    <w:rsid w:val="00180C71"/>
    <w:rsid w:val="002154BF"/>
    <w:rsid w:val="002256D1"/>
    <w:rsid w:val="002611F1"/>
    <w:rsid w:val="00264136"/>
    <w:rsid w:val="0036645E"/>
    <w:rsid w:val="00464B8A"/>
    <w:rsid w:val="00473786"/>
    <w:rsid w:val="0049491A"/>
    <w:rsid w:val="004C39C9"/>
    <w:rsid w:val="00593F8D"/>
    <w:rsid w:val="006974D0"/>
    <w:rsid w:val="007D3673"/>
    <w:rsid w:val="008411A8"/>
    <w:rsid w:val="00843283"/>
    <w:rsid w:val="008E7105"/>
    <w:rsid w:val="0093423B"/>
    <w:rsid w:val="009A4BFE"/>
    <w:rsid w:val="00A94EB4"/>
    <w:rsid w:val="00B23583"/>
    <w:rsid w:val="00B2499C"/>
    <w:rsid w:val="00BB1EE3"/>
    <w:rsid w:val="00C723E4"/>
    <w:rsid w:val="00D24500"/>
    <w:rsid w:val="00D907B9"/>
    <w:rsid w:val="00DD58A3"/>
    <w:rsid w:val="00DD7626"/>
    <w:rsid w:val="00EC4AC6"/>
    <w:rsid w:val="00EE6F5A"/>
    <w:rsid w:val="00EF571C"/>
    <w:rsid w:val="00F3188C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EE2CC"/>
  <w15:docId w15:val="{B02C5E3B-C766-40A2-B27F-57D09279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0"/>
      <w:ind w:left="20" w:hanging="361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19"/>
      <w:ind w:left="1322" w:hanging="361"/>
    </w:pPr>
  </w:style>
  <w:style w:type="paragraph" w:customStyle="1" w:styleId="TableParagraph">
    <w:name w:val="Table Paragraph"/>
    <w:basedOn w:val="Normalny"/>
    <w:uiPriority w:val="1"/>
    <w:qFormat/>
    <w:pPr>
      <w:ind w:left="104"/>
    </w:pPr>
  </w:style>
  <w:style w:type="paragraph" w:styleId="Nagwek">
    <w:name w:val="header"/>
    <w:basedOn w:val="Normalny"/>
    <w:link w:val="NagwekZnak"/>
    <w:uiPriority w:val="99"/>
    <w:unhideWhenUsed/>
    <w:rsid w:val="00F31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88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1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88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E6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sz.praca.gov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1477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Radzikowski</dc:creator>
  <cp:lastModifiedBy>Aleksandra Hinz</cp:lastModifiedBy>
  <cp:revision>25</cp:revision>
  <cp:lastPrinted>2023-09-28T08:23:00Z</cp:lastPrinted>
  <dcterms:created xsi:type="dcterms:W3CDTF">2022-05-24T07:47:00Z</dcterms:created>
  <dcterms:modified xsi:type="dcterms:W3CDTF">2025-07-31T08:08:00Z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