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1744F" w14:textId="1EA5C41E" w:rsidR="00B42340" w:rsidRDefault="00BC4DBC" w:rsidP="00B42340">
      <w:pPr>
        <w:tabs>
          <w:tab w:val="center" w:pos="4536"/>
          <w:tab w:val="right" w:pos="9072"/>
        </w:tabs>
        <w:spacing w:line="100" w:lineRule="atLeast"/>
        <w:jc w:val="center"/>
      </w:pPr>
      <w:r w:rsidRPr="003A69DB">
        <w:rPr>
          <w:noProof/>
        </w:rPr>
        <w:drawing>
          <wp:inline distT="0" distB="0" distL="0" distR="0" wp14:anchorId="3F9AE1EE" wp14:editId="3F8CFBD4">
            <wp:extent cx="5707380" cy="457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8022C" w14:textId="77777777" w:rsidR="00B42340" w:rsidRPr="000A05EB" w:rsidRDefault="00B42340" w:rsidP="00B42340">
      <w:pPr>
        <w:tabs>
          <w:tab w:val="center" w:pos="4536"/>
          <w:tab w:val="right" w:pos="9072"/>
        </w:tabs>
        <w:spacing w:line="100" w:lineRule="atLeast"/>
        <w:jc w:val="center"/>
        <w:rPr>
          <w:rFonts w:ascii="Calibri" w:hAnsi="Calibri" w:cs="Calibri"/>
          <w:i/>
          <w:iCs/>
          <w:sz w:val="16"/>
          <w:szCs w:val="16"/>
        </w:rPr>
      </w:pPr>
      <w:r w:rsidRPr="000A05EB">
        <w:rPr>
          <w:rFonts w:ascii="Calibri" w:hAnsi="Calibri" w:cs="Calibri"/>
          <w:bCs/>
          <w:i/>
          <w:iCs/>
          <w:sz w:val="16"/>
          <w:szCs w:val="16"/>
        </w:rPr>
        <w:t>Projekt pn</w:t>
      </w:r>
      <w:r w:rsidRPr="000A05EB">
        <w:rPr>
          <w:rFonts w:ascii="Calibri" w:hAnsi="Calibri" w:cs="Calibri"/>
          <w:b/>
          <w:i/>
          <w:iCs/>
          <w:sz w:val="16"/>
          <w:szCs w:val="16"/>
        </w:rPr>
        <w:t>. „Aktywizacja zawodowa osób bezrobotnych w powiecie sokołowskim (I</w:t>
      </w:r>
      <w:r w:rsidR="007F5C50">
        <w:rPr>
          <w:rFonts w:ascii="Calibri" w:hAnsi="Calibri" w:cs="Calibri"/>
          <w:b/>
          <w:i/>
          <w:iCs/>
          <w:sz w:val="16"/>
          <w:szCs w:val="16"/>
        </w:rPr>
        <w:t>I</w:t>
      </w:r>
      <w:r w:rsidRPr="000A05EB">
        <w:rPr>
          <w:rFonts w:ascii="Calibri" w:hAnsi="Calibri" w:cs="Calibri"/>
          <w:b/>
          <w:i/>
          <w:iCs/>
          <w:sz w:val="16"/>
          <w:szCs w:val="16"/>
        </w:rPr>
        <w:t>)”</w:t>
      </w:r>
      <w:r w:rsidRPr="000A05EB">
        <w:rPr>
          <w:rFonts w:ascii="Calibri" w:hAnsi="Calibri" w:cs="Calibri"/>
          <w:bCs/>
          <w:i/>
          <w:iCs/>
          <w:sz w:val="16"/>
          <w:szCs w:val="16"/>
        </w:rPr>
        <w:t xml:space="preserve"> </w:t>
      </w:r>
      <w:r w:rsidRPr="000A05EB">
        <w:rPr>
          <w:rFonts w:ascii="Calibri" w:hAnsi="Calibri" w:cs="Calibri"/>
          <w:i/>
          <w:iCs/>
          <w:sz w:val="16"/>
          <w:szCs w:val="16"/>
        </w:rPr>
        <w:t xml:space="preserve">współfinansowany z Europejskiego Funduszu </w:t>
      </w:r>
      <w:r w:rsidRPr="000A05EB">
        <w:rPr>
          <w:rFonts w:ascii="Calibri" w:hAnsi="Calibri" w:cs="Calibri"/>
          <w:i/>
          <w:iCs/>
          <w:sz w:val="16"/>
          <w:szCs w:val="16"/>
        </w:rPr>
        <w:br/>
        <w:t>Społecznego Plus w ramach Priorytetu VI Fundusze Europejskie dla aktywnego zawodowo Mazowsza,</w:t>
      </w:r>
      <w:r w:rsidRPr="000A05EB">
        <w:rPr>
          <w:rFonts w:ascii="Calibri" w:hAnsi="Calibri" w:cs="Calibri"/>
          <w:bCs/>
          <w:i/>
          <w:iCs/>
          <w:sz w:val="16"/>
          <w:szCs w:val="16"/>
        </w:rPr>
        <w:t xml:space="preserve"> </w:t>
      </w:r>
      <w:r w:rsidRPr="000A05EB">
        <w:rPr>
          <w:rFonts w:ascii="Calibri" w:hAnsi="Calibri" w:cs="Calibri"/>
          <w:i/>
          <w:iCs/>
          <w:sz w:val="16"/>
          <w:szCs w:val="16"/>
        </w:rPr>
        <w:t xml:space="preserve">Działanie 6.1 Aktywizacja zawodowa </w:t>
      </w:r>
    </w:p>
    <w:p w14:paraId="59F8150B" w14:textId="77777777" w:rsidR="00B42340" w:rsidRPr="000A05EB" w:rsidRDefault="00B42340" w:rsidP="00B42340">
      <w:pPr>
        <w:tabs>
          <w:tab w:val="center" w:pos="4536"/>
          <w:tab w:val="right" w:pos="9072"/>
        </w:tabs>
        <w:spacing w:line="100" w:lineRule="atLeast"/>
        <w:jc w:val="center"/>
        <w:rPr>
          <w:rFonts w:ascii="Calibri" w:hAnsi="Calibri" w:cs="Calibri"/>
          <w:sz w:val="16"/>
          <w:szCs w:val="16"/>
        </w:rPr>
      </w:pPr>
      <w:r w:rsidRPr="000A05EB">
        <w:rPr>
          <w:rFonts w:ascii="Calibri" w:hAnsi="Calibri" w:cs="Calibri"/>
          <w:i/>
          <w:iCs/>
          <w:sz w:val="16"/>
          <w:szCs w:val="16"/>
        </w:rPr>
        <w:t>osób bezrobotnych, Fundusze Europejskie dla Mazowsza 2021-2027</w:t>
      </w:r>
    </w:p>
    <w:p w14:paraId="1D4C36A4" w14:textId="77777777" w:rsidR="00F461C7" w:rsidRPr="00B42340" w:rsidRDefault="00F461C7" w:rsidP="00F461C7">
      <w:pPr>
        <w:jc w:val="center"/>
        <w:rPr>
          <w:sz w:val="18"/>
          <w:szCs w:val="18"/>
        </w:rPr>
      </w:pPr>
    </w:p>
    <w:p w14:paraId="0FD8FDC9" w14:textId="77777777" w:rsidR="009B787B" w:rsidRPr="00B42340" w:rsidRDefault="009B787B" w:rsidP="00F461C7">
      <w:pPr>
        <w:jc w:val="center"/>
        <w:rPr>
          <w:sz w:val="18"/>
          <w:szCs w:val="18"/>
        </w:rPr>
      </w:pPr>
    </w:p>
    <w:p w14:paraId="128CB115" w14:textId="77777777" w:rsidR="00F461C7" w:rsidRDefault="00F461C7" w:rsidP="0021086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14:paraId="3A723AC9" w14:textId="77777777" w:rsidR="00B42340" w:rsidRDefault="00B42340" w:rsidP="0021086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14:paraId="4B4607C9" w14:textId="77777777" w:rsidR="00F461C7" w:rsidRDefault="00F461C7" w:rsidP="0021086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14:paraId="58A590E5" w14:textId="77777777" w:rsidR="0021086E" w:rsidRPr="00BC4DBC" w:rsidRDefault="0021086E" w:rsidP="0021086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BC4DBC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62B48A17" w14:textId="741EEDE0" w:rsidR="0021086E" w:rsidRPr="00BC4DBC" w:rsidRDefault="0021086E" w:rsidP="0021086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BC4DBC">
        <w:rPr>
          <w:rFonts w:asciiTheme="minorHAnsi" w:hAnsiTheme="minorHAnsi" w:cstheme="minorHAnsi"/>
          <w:sz w:val="20"/>
          <w:szCs w:val="20"/>
        </w:rPr>
        <w:t xml:space="preserve">      </w:t>
      </w:r>
      <w:r w:rsidR="00BC4DBC">
        <w:rPr>
          <w:rFonts w:asciiTheme="minorHAnsi" w:hAnsiTheme="minorHAnsi" w:cstheme="minorHAnsi"/>
          <w:sz w:val="20"/>
          <w:szCs w:val="20"/>
        </w:rPr>
        <w:t xml:space="preserve">     </w:t>
      </w:r>
      <w:r w:rsidRPr="00BC4DBC">
        <w:rPr>
          <w:rFonts w:asciiTheme="minorHAnsi" w:hAnsiTheme="minorHAnsi" w:cstheme="minorHAnsi"/>
          <w:sz w:val="20"/>
          <w:szCs w:val="20"/>
        </w:rPr>
        <w:t xml:space="preserve"> (</w:t>
      </w:r>
      <w:r w:rsidR="0002332F" w:rsidRPr="00BC4DBC">
        <w:rPr>
          <w:rFonts w:asciiTheme="minorHAnsi" w:hAnsiTheme="minorHAnsi" w:cstheme="minorHAnsi"/>
          <w:sz w:val="22"/>
          <w:szCs w:val="22"/>
        </w:rPr>
        <w:t>pieczęć O</w:t>
      </w:r>
      <w:r w:rsidRPr="00BC4DBC">
        <w:rPr>
          <w:rFonts w:asciiTheme="minorHAnsi" w:hAnsiTheme="minorHAnsi" w:cstheme="minorHAnsi"/>
          <w:sz w:val="22"/>
          <w:szCs w:val="22"/>
        </w:rPr>
        <w:t>rganizatora</w:t>
      </w:r>
      <w:r w:rsidRPr="00BC4DBC">
        <w:rPr>
          <w:rFonts w:asciiTheme="minorHAnsi" w:hAnsiTheme="minorHAnsi" w:cstheme="minorHAnsi"/>
          <w:sz w:val="20"/>
          <w:szCs w:val="20"/>
        </w:rPr>
        <w:t>)</w:t>
      </w:r>
    </w:p>
    <w:p w14:paraId="43227995" w14:textId="77777777" w:rsidR="009B787B" w:rsidRPr="00BC4DBC" w:rsidRDefault="009B787B" w:rsidP="0021086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1C9F322E" w14:textId="77777777" w:rsidR="0068657B" w:rsidRPr="00BC4DBC" w:rsidRDefault="0068657B" w:rsidP="0021086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2254DB84" w14:textId="77777777" w:rsidR="0021086E" w:rsidRPr="00BC4DBC" w:rsidRDefault="0021086E" w:rsidP="0021086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2C761166" w14:textId="77777777" w:rsidR="0021086E" w:rsidRPr="00BC4DBC" w:rsidRDefault="0021086E" w:rsidP="0021086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p w14:paraId="4886439B" w14:textId="77777777" w:rsidR="0021086E" w:rsidRPr="00BC4DBC" w:rsidRDefault="0021086E" w:rsidP="0021086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C4DBC">
        <w:rPr>
          <w:rFonts w:asciiTheme="minorHAnsi" w:hAnsiTheme="minorHAnsi" w:cstheme="minorHAnsi"/>
          <w:b/>
          <w:bCs/>
          <w:sz w:val="28"/>
          <w:szCs w:val="28"/>
        </w:rPr>
        <w:t>OPINIA ORGANIZATORA</w:t>
      </w:r>
    </w:p>
    <w:p w14:paraId="61DC6B12" w14:textId="77777777" w:rsidR="0021086E" w:rsidRPr="00BC4DBC" w:rsidRDefault="0021086E" w:rsidP="0021086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C4DBC">
        <w:rPr>
          <w:rFonts w:asciiTheme="minorHAnsi" w:hAnsiTheme="minorHAnsi" w:cstheme="minorHAnsi"/>
          <w:sz w:val="22"/>
          <w:szCs w:val="22"/>
        </w:rPr>
        <w:t>zawierająca informacje o zadaniach realiz</w:t>
      </w:r>
      <w:r w:rsidR="00FA6629" w:rsidRPr="00BC4DBC">
        <w:rPr>
          <w:rFonts w:asciiTheme="minorHAnsi" w:hAnsiTheme="minorHAnsi" w:cstheme="minorHAnsi"/>
          <w:sz w:val="22"/>
          <w:szCs w:val="22"/>
        </w:rPr>
        <w:t xml:space="preserve">owanych przez bezrobotnego </w:t>
      </w:r>
    </w:p>
    <w:p w14:paraId="6004829B" w14:textId="77777777" w:rsidR="0021086E" w:rsidRPr="00BC4DBC" w:rsidRDefault="0021086E" w:rsidP="0021086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C4DBC">
        <w:rPr>
          <w:rFonts w:asciiTheme="minorHAnsi" w:hAnsiTheme="minorHAnsi" w:cstheme="minorHAnsi"/>
          <w:sz w:val="22"/>
          <w:szCs w:val="22"/>
        </w:rPr>
        <w:t xml:space="preserve"> </w:t>
      </w:r>
      <w:r w:rsidR="00FA6629" w:rsidRPr="00BC4DBC">
        <w:rPr>
          <w:rFonts w:asciiTheme="minorHAnsi" w:hAnsiTheme="minorHAnsi" w:cstheme="minorHAnsi"/>
          <w:sz w:val="22"/>
          <w:szCs w:val="22"/>
        </w:rPr>
        <w:t>i</w:t>
      </w:r>
      <w:r w:rsidRPr="00BC4DBC">
        <w:rPr>
          <w:rFonts w:asciiTheme="minorHAnsi" w:hAnsiTheme="minorHAnsi" w:cstheme="minorHAnsi"/>
          <w:sz w:val="22"/>
          <w:szCs w:val="22"/>
        </w:rPr>
        <w:t xml:space="preserve"> umiejętnościach </w:t>
      </w:r>
      <w:r w:rsidR="00FA6629" w:rsidRPr="00BC4DBC">
        <w:rPr>
          <w:rFonts w:asciiTheme="minorHAnsi" w:hAnsiTheme="minorHAnsi" w:cstheme="minorHAnsi"/>
          <w:sz w:val="22"/>
          <w:szCs w:val="22"/>
        </w:rPr>
        <w:t>praktycznych</w:t>
      </w:r>
      <w:r w:rsidRPr="00BC4DBC">
        <w:rPr>
          <w:rFonts w:asciiTheme="minorHAnsi" w:hAnsiTheme="minorHAnsi" w:cstheme="minorHAnsi"/>
          <w:sz w:val="22"/>
          <w:szCs w:val="22"/>
        </w:rPr>
        <w:t xml:space="preserve"> pozyskanych w trakcie stażu</w:t>
      </w:r>
    </w:p>
    <w:p w14:paraId="281351D2" w14:textId="77777777" w:rsidR="0021086E" w:rsidRPr="00BC4DBC" w:rsidRDefault="0021086E" w:rsidP="0021086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836B325" w14:textId="77777777" w:rsidR="0021086E" w:rsidRPr="00BC4DBC" w:rsidRDefault="0021086E" w:rsidP="0021086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5833B5A" w14:textId="77777777" w:rsidR="0021086E" w:rsidRPr="00BC4DBC" w:rsidRDefault="0021086E" w:rsidP="0021086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C4DBC">
        <w:rPr>
          <w:rFonts w:asciiTheme="minorHAnsi" w:hAnsiTheme="minorHAnsi" w:cstheme="minorHAnsi"/>
        </w:rPr>
        <w:t xml:space="preserve">Potwierdzam, że Pan (i) </w:t>
      </w:r>
      <w:r w:rsidRPr="00BC4DBC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 </w:t>
      </w:r>
      <w:r w:rsidRPr="00BC4DBC">
        <w:rPr>
          <w:rFonts w:asciiTheme="minorHAnsi" w:hAnsiTheme="minorHAnsi" w:cstheme="minorHAnsi"/>
        </w:rPr>
        <w:t xml:space="preserve">ur. </w:t>
      </w:r>
      <w:r w:rsidRPr="00BC4DBC">
        <w:rPr>
          <w:rFonts w:asciiTheme="minorHAnsi" w:hAnsiTheme="minorHAnsi" w:cstheme="minorHAnsi"/>
          <w:sz w:val="20"/>
          <w:szCs w:val="20"/>
        </w:rPr>
        <w:t>...............................</w:t>
      </w:r>
      <w:r w:rsidR="003015D6" w:rsidRPr="00BC4DBC">
        <w:rPr>
          <w:rFonts w:asciiTheme="minorHAnsi" w:hAnsiTheme="minorHAnsi" w:cstheme="minorHAnsi"/>
          <w:sz w:val="20"/>
          <w:szCs w:val="20"/>
        </w:rPr>
        <w:t>.............</w:t>
      </w:r>
      <w:r w:rsidRPr="00BC4DBC">
        <w:rPr>
          <w:rFonts w:asciiTheme="minorHAnsi" w:hAnsiTheme="minorHAnsi" w:cstheme="minorHAnsi"/>
          <w:sz w:val="20"/>
          <w:szCs w:val="20"/>
        </w:rPr>
        <w:t>.</w:t>
      </w:r>
    </w:p>
    <w:p w14:paraId="0688CC48" w14:textId="77777777" w:rsidR="0021086E" w:rsidRPr="00BC4DBC" w:rsidRDefault="0021086E" w:rsidP="0021086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C4DBC">
        <w:rPr>
          <w:rFonts w:asciiTheme="minorHAnsi" w:hAnsiTheme="minorHAnsi" w:cstheme="minorHAnsi"/>
          <w:sz w:val="20"/>
          <w:szCs w:val="20"/>
        </w:rPr>
        <w:t xml:space="preserve"> </w:t>
      </w:r>
      <w:r w:rsidRPr="00BC4DBC">
        <w:rPr>
          <w:rFonts w:asciiTheme="minorHAnsi" w:hAnsiTheme="minorHAnsi" w:cstheme="minorHAnsi"/>
        </w:rPr>
        <w:t xml:space="preserve">w </w:t>
      </w:r>
      <w:r w:rsidRPr="00BC4DBC">
        <w:rPr>
          <w:rFonts w:asciiTheme="minorHAnsi" w:hAnsiTheme="minorHAnsi" w:cstheme="minorHAnsi"/>
          <w:sz w:val="20"/>
          <w:szCs w:val="20"/>
        </w:rPr>
        <w:t>.............................................................,</w:t>
      </w:r>
    </w:p>
    <w:p w14:paraId="49119ECD" w14:textId="77777777" w:rsidR="0021086E" w:rsidRPr="00BC4DBC" w:rsidRDefault="0021086E" w:rsidP="0021086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DBC">
        <w:rPr>
          <w:rFonts w:asciiTheme="minorHAnsi" w:hAnsiTheme="minorHAnsi" w:cstheme="minorHAnsi"/>
        </w:rPr>
        <w:t xml:space="preserve">w trakcie stażu, który trwał od dnia </w:t>
      </w:r>
      <w:r w:rsidRPr="00BC4DBC">
        <w:rPr>
          <w:rFonts w:asciiTheme="minorHAnsi" w:hAnsiTheme="minorHAnsi" w:cstheme="minorHAnsi"/>
          <w:sz w:val="20"/>
          <w:szCs w:val="20"/>
        </w:rPr>
        <w:t xml:space="preserve">................................................ </w:t>
      </w:r>
      <w:r w:rsidRPr="00BC4DBC">
        <w:rPr>
          <w:rFonts w:asciiTheme="minorHAnsi" w:hAnsiTheme="minorHAnsi" w:cstheme="minorHAnsi"/>
        </w:rPr>
        <w:t>do dnia .............................</w:t>
      </w:r>
      <w:r w:rsidR="00F14198" w:rsidRPr="00BC4DBC">
        <w:rPr>
          <w:rFonts w:asciiTheme="minorHAnsi" w:hAnsiTheme="minorHAnsi" w:cstheme="minorHAnsi"/>
        </w:rPr>
        <w:t>.</w:t>
      </w:r>
    </w:p>
    <w:p w14:paraId="4406049A" w14:textId="77777777" w:rsidR="0021086E" w:rsidRPr="00BC4DBC" w:rsidRDefault="0021086E" w:rsidP="0021086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C4DBC">
        <w:rPr>
          <w:rFonts w:asciiTheme="minorHAnsi" w:hAnsiTheme="minorHAnsi" w:cstheme="minorHAnsi"/>
        </w:rPr>
        <w:t>na stanowisku</w:t>
      </w:r>
      <w:r w:rsidRPr="00BC4DBC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35EB5187" w14:textId="77777777" w:rsidR="00DF7FB7" w:rsidRPr="00BC4DBC" w:rsidRDefault="00DF7FB7" w:rsidP="0021086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14:paraId="1FA369C2" w14:textId="77777777" w:rsidR="0021086E" w:rsidRPr="00BC4DBC" w:rsidRDefault="00FA6629" w:rsidP="0021086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DBC">
        <w:rPr>
          <w:rFonts w:asciiTheme="minorHAnsi" w:hAnsiTheme="minorHAnsi" w:cstheme="minorHAnsi"/>
        </w:rPr>
        <w:t>Realizował/a następujące zadania oraz pozyskał/a następujące umiejętności praktyczne:</w:t>
      </w:r>
    </w:p>
    <w:p w14:paraId="5B1CF66A" w14:textId="77777777" w:rsidR="0021086E" w:rsidRPr="00BC4DBC" w:rsidRDefault="0021086E" w:rsidP="0021086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C4DBC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14:paraId="01263088" w14:textId="77777777" w:rsidR="0021086E" w:rsidRPr="00BC4DBC" w:rsidRDefault="0021086E" w:rsidP="0021086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C4DBC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14:paraId="312073BA" w14:textId="77777777" w:rsidR="0021086E" w:rsidRPr="00BC4DBC" w:rsidRDefault="0021086E" w:rsidP="0021086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C4DBC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14:paraId="45046164" w14:textId="77777777" w:rsidR="0021086E" w:rsidRPr="00BC4DBC" w:rsidRDefault="0021086E" w:rsidP="0021086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C4DBC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14:paraId="54190EDC" w14:textId="77777777" w:rsidR="0021086E" w:rsidRPr="00BC4DBC" w:rsidRDefault="0021086E" w:rsidP="0021086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C4DBC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14:paraId="605BE1B1" w14:textId="77777777" w:rsidR="0021086E" w:rsidRPr="00BC4DBC" w:rsidRDefault="0021086E" w:rsidP="0021086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C4DBC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14:paraId="3FEE1FFD" w14:textId="77777777" w:rsidR="0021086E" w:rsidRPr="00BC4DBC" w:rsidRDefault="0021086E" w:rsidP="0021086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C4DBC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14:paraId="2D4DFAD6" w14:textId="77777777" w:rsidR="0021086E" w:rsidRPr="00BC4DBC" w:rsidRDefault="0021086E" w:rsidP="0021086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C4DBC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14:paraId="239CB9FD" w14:textId="77777777" w:rsidR="0021086E" w:rsidRPr="00BC4DBC" w:rsidRDefault="0021086E" w:rsidP="0021086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C4DBC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14:paraId="4E97D502" w14:textId="77777777" w:rsidR="0021086E" w:rsidRPr="00BC4DBC" w:rsidRDefault="0021086E" w:rsidP="0021086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C4DBC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14:paraId="31D38D1D" w14:textId="77777777" w:rsidR="0021086E" w:rsidRPr="00BC4DBC" w:rsidRDefault="0021086E" w:rsidP="00F461C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C4DBC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14:paraId="1BD94DC8" w14:textId="77777777" w:rsidR="00F461C7" w:rsidRPr="00BC4DBC" w:rsidRDefault="00F461C7" w:rsidP="00B4234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C4DBC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14:paraId="7A89A6A1" w14:textId="77777777" w:rsidR="00AD5DD1" w:rsidRPr="00BC4DBC" w:rsidRDefault="00A745C0" w:rsidP="00A745C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C4DBC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14:paraId="0DCA5871" w14:textId="77777777" w:rsidR="00A745C0" w:rsidRPr="00BC4DBC" w:rsidRDefault="00A745C0" w:rsidP="00A745C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C4DBC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14:paraId="26AF9489" w14:textId="77777777" w:rsidR="00AD5DD1" w:rsidRPr="00BC4DBC" w:rsidRDefault="00AD5DD1" w:rsidP="0021086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06FA7A66" w14:textId="77777777" w:rsidR="0068657B" w:rsidRPr="00BC4DBC" w:rsidRDefault="0068657B" w:rsidP="0021086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52363F8B" w14:textId="77777777" w:rsidR="00F461C7" w:rsidRPr="00BC4DBC" w:rsidRDefault="00F461C7" w:rsidP="0021086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0630A2F2" w14:textId="77777777" w:rsidR="0021086E" w:rsidRPr="00BC4DBC" w:rsidRDefault="0021086E" w:rsidP="0021086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BC4DBC">
        <w:rPr>
          <w:rFonts w:asciiTheme="minorHAnsi" w:hAnsiTheme="minorHAnsi" w:cstheme="minorHAnsi"/>
          <w:sz w:val="20"/>
          <w:szCs w:val="20"/>
        </w:rPr>
        <w:t>...........................................................                                                 ...........................................................</w:t>
      </w:r>
    </w:p>
    <w:p w14:paraId="12E7E387" w14:textId="77777777" w:rsidR="0021086E" w:rsidRPr="00BC4DBC" w:rsidRDefault="0029177C" w:rsidP="0021086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BC4DBC">
        <w:rPr>
          <w:rFonts w:asciiTheme="minorHAnsi" w:hAnsiTheme="minorHAnsi" w:cstheme="minorHAnsi"/>
          <w:sz w:val="20"/>
          <w:szCs w:val="20"/>
        </w:rPr>
        <w:t xml:space="preserve">   (podpis i pieczątka O</w:t>
      </w:r>
      <w:r w:rsidR="0021086E" w:rsidRPr="00BC4DBC">
        <w:rPr>
          <w:rFonts w:asciiTheme="minorHAnsi" w:hAnsiTheme="minorHAnsi" w:cstheme="minorHAnsi"/>
          <w:sz w:val="20"/>
          <w:szCs w:val="20"/>
        </w:rPr>
        <w:t xml:space="preserve">rganizatora)                                </w:t>
      </w:r>
      <w:r w:rsidR="007541D2" w:rsidRPr="00BC4DBC"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="0021086E" w:rsidRPr="00BC4DBC">
        <w:rPr>
          <w:rFonts w:asciiTheme="minorHAnsi" w:hAnsiTheme="minorHAnsi" w:cstheme="minorHAnsi"/>
          <w:sz w:val="20"/>
          <w:szCs w:val="20"/>
        </w:rPr>
        <w:t xml:space="preserve">(podpis </w:t>
      </w:r>
      <w:r w:rsidR="007541D2" w:rsidRPr="00BC4DBC">
        <w:rPr>
          <w:rFonts w:asciiTheme="minorHAnsi" w:hAnsiTheme="minorHAnsi" w:cstheme="minorHAnsi"/>
          <w:sz w:val="20"/>
          <w:szCs w:val="20"/>
        </w:rPr>
        <w:t xml:space="preserve">i pieczątka </w:t>
      </w:r>
      <w:r w:rsidR="0021086E" w:rsidRPr="00BC4DBC">
        <w:rPr>
          <w:rFonts w:asciiTheme="minorHAnsi" w:hAnsiTheme="minorHAnsi" w:cstheme="minorHAnsi"/>
          <w:sz w:val="20"/>
          <w:szCs w:val="20"/>
        </w:rPr>
        <w:t>opiekuna stażu)</w:t>
      </w:r>
    </w:p>
    <w:p w14:paraId="65105BB3" w14:textId="77777777" w:rsidR="0067420C" w:rsidRPr="00BC4DBC" w:rsidRDefault="0067420C">
      <w:pPr>
        <w:rPr>
          <w:rFonts w:asciiTheme="minorHAnsi" w:hAnsiTheme="minorHAnsi" w:cstheme="minorHAnsi"/>
        </w:rPr>
      </w:pPr>
    </w:p>
    <w:sectPr w:rsidR="0067420C" w:rsidRPr="00BC4DBC" w:rsidSect="00561F31">
      <w:pgSz w:w="12240" w:h="15840"/>
      <w:pgMar w:top="510" w:right="1418" w:bottom="567" w:left="170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6E"/>
    <w:rsid w:val="0002332F"/>
    <w:rsid w:val="00102F7E"/>
    <w:rsid w:val="0021086E"/>
    <w:rsid w:val="0029177C"/>
    <w:rsid w:val="002E3D08"/>
    <w:rsid w:val="003015D6"/>
    <w:rsid w:val="003F0E04"/>
    <w:rsid w:val="00555DBB"/>
    <w:rsid w:val="00561F31"/>
    <w:rsid w:val="0067420C"/>
    <w:rsid w:val="0068657B"/>
    <w:rsid w:val="00750842"/>
    <w:rsid w:val="007541D2"/>
    <w:rsid w:val="007F5C50"/>
    <w:rsid w:val="00823DAC"/>
    <w:rsid w:val="009B787B"/>
    <w:rsid w:val="00A745C0"/>
    <w:rsid w:val="00AD5DD1"/>
    <w:rsid w:val="00B42340"/>
    <w:rsid w:val="00BC4DBC"/>
    <w:rsid w:val="00CC11DE"/>
    <w:rsid w:val="00DF7FB7"/>
    <w:rsid w:val="00F14198"/>
    <w:rsid w:val="00F461C7"/>
    <w:rsid w:val="00FA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17DF1"/>
  <w15:chartTrackingRefBased/>
  <w15:docId w15:val="{412EFFA7-A97E-46D2-883E-EA9ACA14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F461C7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F0E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F0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Sokołowie Podlaskim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 organizatora EFS Plus</dc:title>
  <dc:subject/>
  <dc:creator>PUP</dc:creator>
  <cp:keywords/>
  <dc:description/>
  <cp:lastModifiedBy>Krzysztof Adamski</cp:lastModifiedBy>
  <cp:revision>2</cp:revision>
  <cp:lastPrinted>2025-02-05T11:39:00Z</cp:lastPrinted>
  <dcterms:created xsi:type="dcterms:W3CDTF">2025-03-31T11:23:00Z</dcterms:created>
  <dcterms:modified xsi:type="dcterms:W3CDTF">2025-03-31T11:23:00Z</dcterms:modified>
</cp:coreProperties>
</file>