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B64F4" w14:textId="77777777" w:rsidR="0089127D" w:rsidRDefault="00000000">
      <w:r>
        <w:rPr>
          <w:noProof/>
        </w:rPr>
        <w:drawing>
          <wp:inline distT="0" distB="0" distL="0" distR="0" wp14:anchorId="066C3617" wp14:editId="0063C51C">
            <wp:extent cx="5760720" cy="10407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CDD0D" w14:textId="2EACBAF9" w:rsidR="0089127D" w:rsidRPr="00127A98" w:rsidRDefault="00127A98" w:rsidP="00127A9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  <w:t xml:space="preserve">        Załącznik Nr </w:t>
      </w:r>
      <w:r w:rsidRPr="00127A9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3</w:t>
      </w:r>
    </w:p>
    <w:p w14:paraId="4863BCF6" w14:textId="5810BBB6" w:rsidR="00127A98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  <w:t xml:space="preserve"> do zarządzenia </w:t>
      </w:r>
      <w:r w:rsidR="00127A9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Nr 1</w:t>
      </w:r>
      <w:r w:rsidR="0076385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3</w:t>
      </w:r>
    </w:p>
    <w:p w14:paraId="108911AB" w14:textId="3B17EFB3" w:rsidR="0089127D" w:rsidRDefault="00000000" w:rsidP="00127A98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Dyrektora PUP</w:t>
      </w:r>
      <w:r w:rsidR="00127A9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w Garwolinie</w:t>
      </w:r>
    </w:p>
    <w:p w14:paraId="75778DB5" w14:textId="504AF69D" w:rsidR="0089127D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ab/>
        <w:t xml:space="preserve">        z dnia </w:t>
      </w:r>
      <w:r w:rsidR="00127A9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12 sierpnia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2025 r.</w:t>
      </w:r>
    </w:p>
    <w:p w14:paraId="068448A0" w14:textId="77777777" w:rsidR="0089127D" w:rsidRDefault="0000000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ab/>
        <w:t xml:space="preserve">        </w:t>
      </w:r>
    </w:p>
    <w:p w14:paraId="1BE2DCF2" w14:textId="77777777" w:rsidR="0089127D" w:rsidRDefault="0089127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6942F9F1" w14:textId="77777777" w:rsidR="0089127D" w:rsidRDefault="0000000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7B7E13" w14:textId="77777777" w:rsidR="0089127D" w:rsidRDefault="0089127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1A06B7B" w14:textId="77777777" w:rsidR="0089127D" w:rsidRDefault="0000000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Starosta Garwoliński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 pośrednictwem</w:t>
      </w:r>
    </w:p>
    <w:p w14:paraId="22481997" w14:textId="77777777" w:rsidR="0089127D" w:rsidRDefault="0000000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        Powiatowego Urzędu Pracy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  <w:t xml:space="preserve">         w Garwolinie</w:t>
      </w:r>
    </w:p>
    <w:p w14:paraId="430A6968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17A936D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56766B80" w14:textId="77777777" w:rsidR="0089127D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WNIOSEK ROZLICZENIOWY</w:t>
      </w:r>
    </w:p>
    <w:p w14:paraId="18070278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FF662EC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0A3DF3D2" w14:textId="77777777" w:rsidR="0089127D" w:rsidRDefault="000000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bCs/>
          <w:lang w:eastAsia="zh-CN"/>
        </w:rPr>
        <w:t>Dotyczący faktycznie poniesionych kosztów opieki nad dzieckiem/dziećmi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lub osobą zależną</w:t>
      </w:r>
    </w:p>
    <w:p w14:paraId="05BF6AFA" w14:textId="77777777" w:rsidR="0089127D" w:rsidRDefault="0089127D">
      <w:pPr>
        <w:autoSpaceDE w:val="0"/>
        <w:autoSpaceDN w:val="0"/>
        <w:adjustRightInd w:val="0"/>
        <w:spacing w:after="194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B77A854" w14:textId="77777777" w:rsidR="0089127D" w:rsidRDefault="00000000">
      <w:pPr>
        <w:autoSpaceDE w:val="0"/>
        <w:autoSpaceDN w:val="0"/>
        <w:adjustRightInd w:val="0"/>
        <w:spacing w:after="194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1. Imię i nazwisko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..........………………………............……………….. </w:t>
      </w:r>
    </w:p>
    <w:p w14:paraId="58815822" w14:textId="77777777" w:rsidR="0089127D" w:rsidRDefault="00000000">
      <w:pPr>
        <w:autoSpaceDE w:val="0"/>
        <w:autoSpaceDN w:val="0"/>
        <w:adjustRightInd w:val="0"/>
        <w:spacing w:after="194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2. Adres zamieszkania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………....................................................……………….…............……………………</w:t>
      </w:r>
    </w:p>
    <w:p w14:paraId="751F0456" w14:textId="77777777" w:rsidR="0089127D" w:rsidRDefault="000000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3. Nr PESEL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……………………………….......…..…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stan cywilny</w:t>
      </w:r>
      <w:r>
        <w:rPr>
          <w:rFonts w:ascii="Times New Roman" w:eastAsia="Times New Roman" w:hAnsi="Times New Roman" w:cs="Times New Roman"/>
          <w:color w:val="000000"/>
          <w:lang w:eastAsia="pl-PL"/>
        </w:rPr>
        <w:t>: ...............................................................</w:t>
      </w:r>
    </w:p>
    <w:p w14:paraId="41F65E57" w14:textId="77777777" w:rsidR="0089127D" w:rsidRDefault="0089127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38DF644" w14:textId="77777777" w:rsidR="0089127D" w:rsidRDefault="0000000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Imię i Nazwisko, PESEL współmałżonka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182D4D32" w14:textId="77777777" w:rsidR="0089127D" w:rsidRDefault="008912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CF73D60" w14:textId="77777777" w:rsidR="0089127D" w:rsidRDefault="000000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Na podstawie art. 146 ustawy z dnia 20 marca 2025 r. o rynku pracy i służbach zatrudnienia (Dz. U. z 2025 r. poz. 620)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wnioskuję o dokonanie refundacji z Funduszu Pracy ponoszonych przeze mnie kosztów opieki nad dzieckiem/dziećmi/osobą zależną.</w:t>
      </w:r>
    </w:p>
    <w:p w14:paraId="53FA46EB" w14:textId="77777777" w:rsidR="0089127D" w:rsidRDefault="008912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37F844E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……………………………………….……………… data ur. ……………................................. </w:t>
      </w:r>
    </w:p>
    <w:p w14:paraId="0E038380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……………………………………….…………........ data ur. ……………................................. </w:t>
      </w:r>
    </w:p>
    <w:p w14:paraId="37D86CD7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imię i nazwisko ……………………………………….…………….... data ur. ……………................................. </w:t>
      </w:r>
    </w:p>
    <w:p w14:paraId="04D43572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 okres od ………………….…....... do ……………………....…… </w:t>
      </w:r>
    </w:p>
    <w:p w14:paraId="5C1318E0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Nadmieniam, że podjęłam/(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ąłem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) z dniem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staż, szkolenie* w (nazwa pracodawcy lub instytucji szkoleniowej): </w:t>
      </w:r>
    </w:p>
    <w:p w14:paraId="63AE27A2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14:paraId="2B335F06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 xml:space="preserve">Za okres od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………………………..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…………………….………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r. z tytułu opieki poniosłam(em) koszty  w łącznej wysokości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........................................... 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zł. </w:t>
      </w:r>
    </w:p>
    <w:p w14:paraId="6CD1359B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Jednocześnie oświadczam, że: </w:t>
      </w:r>
    </w:p>
    <w:p w14:paraId="31025FA4" w14:textId="77777777" w:rsidR="0089127D" w:rsidRDefault="00000000">
      <w:pPr>
        <w:autoSpaceDE w:val="0"/>
        <w:autoSpaceDN w:val="0"/>
        <w:adjustRightInd w:val="0"/>
        <w:spacing w:after="52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- w miesiącu ……………........... uzyskałam/(em) wynagrodzenie (stypendium) w wysokości ................................zł </w:t>
      </w:r>
    </w:p>
    <w:p w14:paraId="431BD272" w14:textId="77777777" w:rsidR="0089127D" w:rsidRDefault="00000000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- nadal, odbywam staż, uczestniczę w szkoleniu, </w:t>
      </w:r>
    </w:p>
    <w:p w14:paraId="1D653E47" w14:textId="77777777" w:rsidR="0089127D" w:rsidRDefault="008912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012DB9F" w14:textId="77777777" w:rsidR="0089127D" w:rsidRDefault="000000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Wnioskowaną kwotę proszę przekazać na rachunek bankowy nr: </w:t>
      </w:r>
    </w:p>
    <w:p w14:paraId="7E803494" w14:textId="77777777" w:rsidR="0089127D" w:rsidRDefault="000000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</w:t>
      </w:r>
    </w:p>
    <w:p w14:paraId="176E1F75" w14:textId="77777777" w:rsidR="0089127D" w:rsidRDefault="008912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6B9918F" w14:textId="77777777" w:rsidR="0089127D" w:rsidRDefault="008912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81214C8" w14:textId="77777777" w:rsidR="0089127D" w:rsidRDefault="000000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</w:t>
      </w:r>
    </w:p>
    <w:p w14:paraId="78B423FB" w14:textId="77777777" w:rsidR="0089127D" w:rsidRDefault="000000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(data i czytelny podpis) </w:t>
      </w:r>
    </w:p>
    <w:p w14:paraId="31D54088" w14:textId="77777777" w:rsidR="0089127D" w:rsidRDefault="008912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D196E0E" w14:textId="77777777" w:rsidR="0089127D" w:rsidRDefault="0089127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3A00852" w14:textId="77777777" w:rsidR="0089127D" w:rsidRDefault="000000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W załączeniu przedkładam*: </w:t>
      </w:r>
    </w:p>
    <w:p w14:paraId="1D6C0796" w14:textId="77777777" w:rsidR="0089127D" w:rsidRDefault="00000000">
      <w:pPr>
        <w:autoSpaceDE w:val="0"/>
        <w:autoSpaceDN w:val="0"/>
        <w:adjustRightInd w:val="0"/>
        <w:spacing w:after="16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Rachunek/faktura/zaświadczenie, potwierdzające wysokość poniesionych kosztów z tytułu opieki nad dzieckiem/dziećmi/osobą zależną. </w:t>
      </w:r>
    </w:p>
    <w:p w14:paraId="546BB825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3843530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1F952CC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4EA2637" w14:textId="77777777" w:rsidR="0089127D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……………………..…………………………… </w:t>
      </w:r>
    </w:p>
    <w:p w14:paraId="75C8D81B" w14:textId="77777777" w:rsidR="0089127D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(data i czytelny podpis) </w:t>
      </w:r>
    </w:p>
    <w:p w14:paraId="351772A1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5F9556D7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7F315376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25BE282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3A0D6CD2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301474BB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1BCEE581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6B4748D9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28C29582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4BEE6CA0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14CA0C25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2640AF00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1A865863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2EF98916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360CD088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24A8CC72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7AB7FF7C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7FD14296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19F46F27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5158EBFB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5B61DA98" w14:textId="77777777" w:rsidR="0089127D" w:rsidRDefault="008912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</w:p>
    <w:p w14:paraId="540BCDF6" w14:textId="77777777" w:rsidR="0089127D" w:rsidRDefault="000000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*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zakreślić odpowiednie </w:t>
      </w:r>
    </w:p>
    <w:p w14:paraId="63E940EA" w14:textId="77777777" w:rsidR="0089127D" w:rsidRDefault="0089127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89127D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94472" w14:textId="77777777" w:rsidR="00E05DD4" w:rsidRDefault="00E05DD4">
      <w:pPr>
        <w:spacing w:line="240" w:lineRule="auto"/>
      </w:pPr>
      <w:r>
        <w:separator/>
      </w:r>
    </w:p>
  </w:endnote>
  <w:endnote w:type="continuationSeparator" w:id="0">
    <w:p w14:paraId="0FF106BC" w14:textId="77777777" w:rsidR="00E05DD4" w:rsidRDefault="00E05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|ˇ¦|||ˇ¦||ˇ¦ˇěˇ¦¨§ˇ¦|||ˇ¦|ˇ¦¨§ˇ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18"/>
        <w:szCs w:val="18"/>
      </w:rPr>
      <w:id w:val="30315899"/>
      <w:docPartObj>
        <w:docPartGallery w:val="AutoText"/>
      </w:docPartObj>
    </w:sdtPr>
    <w:sdtContent>
      <w:p w14:paraId="5415AB59" w14:textId="77777777" w:rsidR="0089127D" w:rsidRDefault="00000000">
        <w:pPr>
          <w:pStyle w:val="Stopka"/>
          <w:jc w:val="right"/>
          <w:rPr>
            <w:rFonts w:ascii="Times New Roman" w:eastAsiaTheme="majorEastAsia" w:hAnsi="Times New Roman" w:cs="Times New Roman"/>
            <w:sz w:val="18"/>
            <w:szCs w:val="18"/>
          </w:rPr>
        </w:pPr>
        <w:r>
          <w:rPr>
            <w:rFonts w:ascii="Times New Roman" w:eastAsiaTheme="majorEastAsia" w:hAnsi="Times New Roman" w:cs="Times New Roman"/>
            <w:sz w:val="18"/>
            <w:szCs w:val="18"/>
          </w:rPr>
          <w:t xml:space="preserve">str. </w:t>
        </w:r>
        <w:r>
          <w:rPr>
            <w:rFonts w:ascii="Times New Roman" w:eastAsiaTheme="minorEastAsia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PAGE    \* MERGEFORMAT</w:instrText>
        </w:r>
        <w:r>
          <w:rPr>
            <w:rFonts w:ascii="Times New Roman" w:eastAsiaTheme="minorEastAsia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eastAsiaTheme="majorEastAsia" w:hAnsi="Times New Roman" w:cs="Times New Roman"/>
            <w:sz w:val="18"/>
            <w:szCs w:val="18"/>
          </w:rPr>
          <w:t>2</w:t>
        </w:r>
        <w:r>
          <w:rPr>
            <w:rFonts w:ascii="Times New Roman" w:eastAsiaTheme="majorEastAsia" w:hAnsi="Times New Roman" w:cs="Times New Roman"/>
            <w:sz w:val="18"/>
            <w:szCs w:val="18"/>
          </w:rPr>
          <w:fldChar w:fldCharType="end"/>
        </w:r>
      </w:p>
    </w:sdtContent>
  </w:sdt>
  <w:p w14:paraId="5E5B517E" w14:textId="64E43D97" w:rsidR="0089127D" w:rsidRDefault="00000000">
    <w:pPr>
      <w:pStyle w:val="Stopka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Wersja z dnia 01.0</w:t>
    </w:r>
    <w:r w:rsidR="00127A98">
      <w:rPr>
        <w:rFonts w:ascii="Times New Roman" w:hAnsi="Times New Roman" w:cs="Times New Roman"/>
        <w:sz w:val="18"/>
        <w:szCs w:val="18"/>
      </w:rPr>
      <w:t>8</w:t>
    </w:r>
    <w:r>
      <w:rPr>
        <w:rFonts w:ascii="Times New Roman" w:hAnsi="Times New Roman" w:cs="Times New Roman"/>
        <w:sz w:val="18"/>
        <w:szCs w:val="18"/>
      </w:rPr>
      <w:t>.2025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0EF15" w14:textId="77777777" w:rsidR="00E05DD4" w:rsidRDefault="00E05DD4">
      <w:pPr>
        <w:spacing w:after="0"/>
      </w:pPr>
      <w:r>
        <w:separator/>
      </w:r>
    </w:p>
  </w:footnote>
  <w:footnote w:type="continuationSeparator" w:id="0">
    <w:p w14:paraId="019EC89A" w14:textId="77777777" w:rsidR="00E05DD4" w:rsidRDefault="00E05DD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94"/>
    <w:rsid w:val="00057391"/>
    <w:rsid w:val="001233BA"/>
    <w:rsid w:val="00127A98"/>
    <w:rsid w:val="00154F84"/>
    <w:rsid w:val="001859FB"/>
    <w:rsid w:val="00445F8F"/>
    <w:rsid w:val="0048449E"/>
    <w:rsid w:val="00515544"/>
    <w:rsid w:val="00552DEE"/>
    <w:rsid w:val="00596B50"/>
    <w:rsid w:val="00635475"/>
    <w:rsid w:val="00672041"/>
    <w:rsid w:val="00763855"/>
    <w:rsid w:val="00822323"/>
    <w:rsid w:val="0089127D"/>
    <w:rsid w:val="00925010"/>
    <w:rsid w:val="0097683D"/>
    <w:rsid w:val="0098400D"/>
    <w:rsid w:val="009F1D76"/>
    <w:rsid w:val="00A62C26"/>
    <w:rsid w:val="00B04661"/>
    <w:rsid w:val="00B53F94"/>
    <w:rsid w:val="00BA0A18"/>
    <w:rsid w:val="00BD6171"/>
    <w:rsid w:val="00C36B15"/>
    <w:rsid w:val="00C628A1"/>
    <w:rsid w:val="00C76C89"/>
    <w:rsid w:val="00CD29A3"/>
    <w:rsid w:val="00D66958"/>
    <w:rsid w:val="00D844E6"/>
    <w:rsid w:val="00DC5956"/>
    <w:rsid w:val="00E05DD4"/>
    <w:rsid w:val="00E3380E"/>
    <w:rsid w:val="00F10805"/>
    <w:rsid w:val="00F21423"/>
    <w:rsid w:val="00F70B7C"/>
    <w:rsid w:val="1B70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BA0F"/>
  <w15:docId w15:val="{8B3D9342-40E3-4918-B050-56A01C28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498</Words>
  <Characters>2990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Mikusek</dc:creator>
  <cp:lastModifiedBy>Andrzej AM. Mikusek</cp:lastModifiedBy>
  <cp:revision>6</cp:revision>
  <cp:lastPrinted>2023-02-20T11:49:00Z</cp:lastPrinted>
  <dcterms:created xsi:type="dcterms:W3CDTF">2025-06-24T07:11:00Z</dcterms:created>
  <dcterms:modified xsi:type="dcterms:W3CDTF">2025-08-13T06:16:00Z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5B4D7E3E4D484122B98683468144DCB3_12</vt:lpwstr>
  </property>
</Properties>
</file>