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1" w:rsidRPr="00901857" w:rsidRDefault="004E4868" w:rsidP="00987C51">
      <w:pPr>
        <w:pStyle w:val="Nagwek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987C51" w:rsidRPr="00901857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13 do Zarządzenia Nr 3/2019</w:t>
      </w:r>
      <w:r w:rsidR="00987C51" w:rsidRPr="00901857">
        <w:rPr>
          <w:b/>
          <w:sz w:val="18"/>
          <w:szCs w:val="18"/>
        </w:rPr>
        <w:t xml:space="preserve">                                         </w:t>
      </w:r>
    </w:p>
    <w:p w:rsidR="00987C51" w:rsidRPr="00901857" w:rsidRDefault="00987C51" w:rsidP="00987C51">
      <w:pPr>
        <w:pStyle w:val="Nagwek"/>
        <w:rPr>
          <w:b/>
          <w:sz w:val="18"/>
          <w:szCs w:val="18"/>
        </w:rPr>
      </w:pPr>
      <w:r w:rsidRPr="00901857">
        <w:rPr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4E4868">
        <w:rPr>
          <w:b/>
          <w:sz w:val="18"/>
          <w:szCs w:val="18"/>
        </w:rPr>
        <w:t xml:space="preserve">                        </w:t>
      </w:r>
      <w:r w:rsidRPr="00901857">
        <w:rPr>
          <w:b/>
          <w:sz w:val="18"/>
          <w:szCs w:val="18"/>
        </w:rPr>
        <w:t xml:space="preserve">Dyrektora Powiatowego Urzędu Pracy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C51" w:rsidRPr="00901857" w:rsidRDefault="00987C51" w:rsidP="00987C51">
      <w:pPr>
        <w:pStyle w:val="Nagwek"/>
        <w:rPr>
          <w:b/>
          <w:sz w:val="18"/>
          <w:szCs w:val="18"/>
        </w:rPr>
      </w:pPr>
      <w:r w:rsidRPr="00901857"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4E4868">
        <w:rPr>
          <w:b/>
          <w:sz w:val="18"/>
          <w:szCs w:val="18"/>
        </w:rPr>
        <w:t xml:space="preserve">                           </w:t>
      </w:r>
      <w:r w:rsidRPr="00901857">
        <w:rPr>
          <w:b/>
          <w:sz w:val="18"/>
          <w:szCs w:val="18"/>
        </w:rPr>
        <w:t xml:space="preserve">w  Dąbrowie Tarnowskiej z dnia </w:t>
      </w:r>
      <w:r w:rsidR="004E4868">
        <w:rPr>
          <w:b/>
          <w:sz w:val="18"/>
          <w:szCs w:val="18"/>
        </w:rPr>
        <w:t>11.01.2019r.</w:t>
      </w:r>
    </w:p>
    <w:p w:rsidR="00987C51" w:rsidRDefault="00987C51" w:rsidP="00A51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84B" w:rsidRPr="00A51DDD" w:rsidRDefault="00A51DDD" w:rsidP="00A51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DDD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987C51">
        <w:rPr>
          <w:rFonts w:ascii="Times New Roman" w:hAnsi="Times New Roman" w:cs="Times New Roman"/>
          <w:sz w:val="24"/>
          <w:szCs w:val="24"/>
        </w:rPr>
        <w:tab/>
      </w:r>
      <w:r w:rsidR="00987C51">
        <w:rPr>
          <w:rFonts w:ascii="Times New Roman" w:hAnsi="Times New Roman" w:cs="Times New Roman"/>
          <w:sz w:val="24"/>
          <w:szCs w:val="24"/>
        </w:rPr>
        <w:tab/>
      </w:r>
      <w:r w:rsidR="00987C51">
        <w:rPr>
          <w:rFonts w:ascii="Times New Roman" w:hAnsi="Times New Roman" w:cs="Times New Roman"/>
          <w:sz w:val="24"/>
          <w:szCs w:val="24"/>
        </w:rPr>
        <w:tab/>
      </w:r>
      <w:r w:rsidR="00987C51">
        <w:rPr>
          <w:rFonts w:ascii="Times New Roman" w:hAnsi="Times New Roman" w:cs="Times New Roman"/>
          <w:sz w:val="24"/>
          <w:szCs w:val="24"/>
        </w:rPr>
        <w:tab/>
      </w:r>
    </w:p>
    <w:p w:rsidR="00A51DDD" w:rsidRDefault="00987C51" w:rsidP="009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987C51" w:rsidRPr="00987C51" w:rsidRDefault="00987C51" w:rsidP="009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DDD" w:rsidRDefault="00A51DDD" w:rsidP="00A5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51DDD" w:rsidRDefault="00A51DDD" w:rsidP="00A5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A51DDD" w:rsidRDefault="00A51DDD" w:rsidP="00A5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DDD" w:rsidRDefault="00A51DDD" w:rsidP="00A5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51DDD" w:rsidRDefault="00A51DDD" w:rsidP="00A5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</w:p>
    <w:p w:rsidR="00A51DDD" w:rsidRDefault="00A51DDD" w:rsidP="00A5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DDD" w:rsidRDefault="00A51DDD" w:rsidP="00A51DDD">
      <w:pPr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Urząd Pracy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Dąbrowie Tarnowskiej</w:t>
      </w:r>
    </w:p>
    <w:p w:rsidR="00A51DDD" w:rsidRDefault="00A51DDD" w:rsidP="006A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DDD" w:rsidRPr="006A628D" w:rsidRDefault="00A51DDD" w:rsidP="00A5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8D">
        <w:rPr>
          <w:rFonts w:ascii="Times New Roman" w:hAnsi="Times New Roman" w:cs="Times New Roman"/>
          <w:b/>
          <w:sz w:val="24"/>
          <w:szCs w:val="24"/>
        </w:rPr>
        <w:t>ROZLICZENIE</w:t>
      </w:r>
    </w:p>
    <w:p w:rsidR="00A51DDD" w:rsidRPr="006A628D" w:rsidRDefault="00A51DDD" w:rsidP="00A5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8D">
        <w:rPr>
          <w:rFonts w:ascii="Times New Roman" w:hAnsi="Times New Roman" w:cs="Times New Roman"/>
          <w:b/>
          <w:sz w:val="24"/>
          <w:szCs w:val="24"/>
        </w:rPr>
        <w:t>Faktycznie poniesionych kosztów opieki nad dzieckiem (dziećmi)/osobą zależną</w:t>
      </w:r>
    </w:p>
    <w:p w:rsidR="00A51DDD" w:rsidRPr="006A628D" w:rsidRDefault="00A51DDD" w:rsidP="00A5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8D">
        <w:rPr>
          <w:rFonts w:ascii="Times New Roman" w:hAnsi="Times New Roman" w:cs="Times New Roman"/>
          <w:b/>
          <w:sz w:val="24"/>
          <w:szCs w:val="24"/>
        </w:rPr>
        <w:t>w miesiącu…………………………..</w:t>
      </w:r>
    </w:p>
    <w:p w:rsidR="00A51DDD" w:rsidRDefault="00A51DDD" w:rsidP="00A5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DDD" w:rsidRDefault="00A51DDD" w:rsidP="00A5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DDD" w:rsidRDefault="00A51DDD" w:rsidP="00A51DD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Świadomy(a) odpowiedzialności  </w:t>
      </w:r>
      <w:r w:rsidR="000377AA">
        <w:rPr>
          <w:rFonts w:ascii="Times New Roman" w:eastAsia="Times New Roman" w:hAnsi="Times New Roman" w:cs="Times New Roman"/>
          <w:b/>
          <w:bCs/>
          <w:lang w:eastAsia="pl-PL"/>
        </w:rPr>
        <w:t>za podanie nieprawdziwych informacji</w:t>
      </w:r>
      <w:r>
        <w:rPr>
          <w:rFonts w:ascii="Times New Roman" w:eastAsia="Times New Roman" w:hAnsi="Times New Roman" w:cs="Times New Roman"/>
          <w:b/>
          <w:lang w:eastAsia="pl-PL"/>
        </w:rPr>
        <w:t>, oświadczam, że dane umieszczone we wniosku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, są zgodne ze stanem faktycznym.</w:t>
      </w:r>
    </w:p>
    <w:p w:rsidR="00A51DDD" w:rsidRDefault="00A51DDD" w:rsidP="00A51DD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1DDD" w:rsidRDefault="00A51DDD" w:rsidP="00A51DD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miesiącu……………………………………..20…….r. z tytułu opieki nad dzieckiem(ćmi)/osobą zależną……………………………………………………………………………………………………poniosłem koszty w wysokości…………………………………</w:t>
      </w:r>
      <w:r w:rsidR="006A628D">
        <w:rPr>
          <w:rFonts w:ascii="Times New Roman" w:eastAsia="Times New Roman" w:hAnsi="Times New Roman" w:cs="Times New Roman"/>
          <w:lang w:eastAsia="pl-PL"/>
        </w:rPr>
        <w:t>zł.</w:t>
      </w:r>
    </w:p>
    <w:p w:rsidR="00A51DDD" w:rsidRDefault="00A51DDD" w:rsidP="00A51DD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z tytułu zatrudnienia (lub innej pracy zarobkowej)</w:t>
      </w:r>
      <w:r w:rsidR="0090185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w miesiącu………………………osiągnęłam(em) przychód brutto w wysokości ……………………*</w:t>
      </w:r>
    </w:p>
    <w:p w:rsidR="00A51DDD" w:rsidRDefault="00A51DDD" w:rsidP="00A51DD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51DDD" w:rsidRDefault="00A51DDD" w:rsidP="00A51DD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Należną mi refundację zwrotu kosztów proszę przekazać na rachunek bankowy nr:…………………....</w:t>
      </w:r>
    </w:p>
    <w:p w:rsidR="00A51DDD" w:rsidRDefault="00A51DDD" w:rsidP="00A51DD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</w:t>
      </w:r>
      <w:r w:rsidR="006A628D">
        <w:rPr>
          <w:rFonts w:ascii="Times New Roman" w:eastAsia="Times New Roman" w:hAnsi="Times New Roman" w:cs="Times New Roman"/>
          <w:lang w:eastAsia="pl-PL"/>
        </w:rPr>
        <w:t>.</w:t>
      </w:r>
    </w:p>
    <w:p w:rsidR="00A51DDD" w:rsidRDefault="006A628D" w:rsidP="006A6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Jednocześnie oświadczam, że moja sytuacja rodzinna i finansowa nie uległa zmianie i jest zgodna ze stanem w dniu złożenia wniosku, a w miesiącu rozliczeniowym pozostawałem(łam) w zatrudnieniu, nie przerwałem(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 stażu, przygotowania zawodowego dorosłych/szkolenia**.</w:t>
      </w:r>
    </w:p>
    <w:p w:rsidR="006A628D" w:rsidRDefault="006A628D" w:rsidP="00A51DD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A628D" w:rsidRDefault="006A628D" w:rsidP="006A628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</w:t>
      </w:r>
    </w:p>
    <w:p w:rsidR="006A628D" w:rsidRDefault="006A628D" w:rsidP="00987C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:rsidR="006A628D" w:rsidRDefault="006A628D" w:rsidP="00987C5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  <w:t xml:space="preserve">          (data i podpis)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6A628D" w:rsidRPr="006A628D" w:rsidRDefault="006A628D" w:rsidP="006A628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A62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Załączniki:</w:t>
      </w:r>
    </w:p>
    <w:p w:rsidR="006A628D" w:rsidRPr="006A628D" w:rsidRDefault="006A628D" w:rsidP="006A62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A62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Dokumenty potwierdzające faktycznie poniesione wydatki za m-c , którego refundacja dotyczy,</w:t>
      </w:r>
    </w:p>
    <w:p w:rsidR="006A628D" w:rsidRPr="006A628D" w:rsidRDefault="006A628D" w:rsidP="006A62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A62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Zaświadczenie potwierdzające wysokość osiąganego miesięcznie przychodu z tytułu zatrudnienia, lub innej pracy zarobkowej.</w:t>
      </w:r>
      <w:r w:rsidRPr="006A62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6A628D" w:rsidRDefault="006A628D" w:rsidP="006A628D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87C51" w:rsidRPr="00987C51" w:rsidRDefault="00987C51" w:rsidP="006A628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7C51">
        <w:rPr>
          <w:rFonts w:ascii="Times New Roman" w:eastAsia="Times New Roman" w:hAnsi="Times New Roman" w:cs="Times New Roman"/>
          <w:b/>
          <w:bCs/>
          <w:lang w:eastAsia="pl-PL"/>
        </w:rPr>
        <w:t>*nie dotyczy osób skierowanych na staż, przygotowanie zawodowe dorosłych, szkolenie.</w:t>
      </w:r>
    </w:p>
    <w:p w:rsidR="00A51DDD" w:rsidRPr="006A628D" w:rsidRDefault="00987C51" w:rsidP="006A628D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87C51">
        <w:rPr>
          <w:rFonts w:ascii="Times New Roman" w:eastAsia="Times New Roman" w:hAnsi="Times New Roman" w:cs="Times New Roman"/>
          <w:b/>
          <w:bCs/>
          <w:lang w:eastAsia="pl-PL"/>
        </w:rPr>
        <w:t>**niepotrzebne skreślić</w:t>
      </w:r>
      <w:r w:rsidR="006A628D" w:rsidRPr="00987C51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A628D" w:rsidRPr="006A628D">
        <w:rPr>
          <w:rFonts w:ascii="Times New Roman" w:eastAsia="Times New Roman" w:hAnsi="Times New Roman" w:cs="Times New Roman"/>
          <w:bCs/>
          <w:lang w:eastAsia="pl-PL"/>
        </w:rPr>
        <w:tab/>
      </w:r>
      <w:r w:rsidR="006A628D" w:rsidRPr="006A628D">
        <w:rPr>
          <w:rFonts w:ascii="Times New Roman" w:eastAsia="Times New Roman" w:hAnsi="Times New Roman" w:cs="Times New Roman"/>
          <w:bCs/>
          <w:lang w:eastAsia="pl-PL"/>
        </w:rPr>
        <w:tab/>
      </w:r>
    </w:p>
    <w:sectPr w:rsidR="00A51DDD" w:rsidRPr="006A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613A"/>
    <w:multiLevelType w:val="hybridMultilevel"/>
    <w:tmpl w:val="EC1A4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A8"/>
    <w:rsid w:val="000377AA"/>
    <w:rsid w:val="004E4868"/>
    <w:rsid w:val="006A628D"/>
    <w:rsid w:val="008639A8"/>
    <w:rsid w:val="00901857"/>
    <w:rsid w:val="00987C51"/>
    <w:rsid w:val="00A51DDD"/>
    <w:rsid w:val="00D1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F0C11-63EF-4049-AE7C-F4BF61CB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2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7C5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87C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Wardzala</dc:creator>
  <cp:keywords/>
  <dc:description/>
  <cp:lastModifiedBy>Barbara Wardzala</cp:lastModifiedBy>
  <cp:revision>7</cp:revision>
  <dcterms:created xsi:type="dcterms:W3CDTF">2019-01-08T09:36:00Z</dcterms:created>
  <dcterms:modified xsi:type="dcterms:W3CDTF">2019-01-11T13:58:00Z</dcterms:modified>
</cp:coreProperties>
</file>