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E2CD" w14:textId="5D376813" w:rsidR="0049127C" w:rsidRPr="008A63E4" w:rsidRDefault="0049127C" w:rsidP="000E3A64">
      <w:pPr>
        <w:spacing w:after="480"/>
        <w:ind w:left="5954" w:right="-1"/>
        <w:rPr>
          <w:rFonts w:cs="Arial"/>
          <w:b/>
          <w:sz w:val="18"/>
          <w:szCs w:val="18"/>
        </w:rPr>
      </w:pPr>
      <w:r w:rsidRPr="008A63E4">
        <w:rPr>
          <w:rFonts w:cs="Arial"/>
          <w:b/>
          <w:sz w:val="18"/>
          <w:szCs w:val="18"/>
        </w:rPr>
        <w:t>Załącznik Nr</w:t>
      </w:r>
      <w:r w:rsidR="00940E10">
        <w:rPr>
          <w:rFonts w:cs="Arial"/>
          <w:b/>
          <w:sz w:val="18"/>
          <w:szCs w:val="18"/>
        </w:rPr>
        <w:t xml:space="preserve"> 14</w:t>
      </w:r>
      <w:r w:rsidRPr="008A63E4">
        <w:rPr>
          <w:rFonts w:cs="Arial"/>
          <w:b/>
          <w:sz w:val="18"/>
          <w:szCs w:val="18"/>
        </w:rPr>
        <w:t xml:space="preserve"> do Zarządzenia Nr</w:t>
      </w:r>
      <w:r w:rsidR="00E41866" w:rsidRPr="008A63E4">
        <w:rPr>
          <w:rFonts w:cs="Arial"/>
          <w:b/>
          <w:sz w:val="18"/>
          <w:szCs w:val="18"/>
        </w:rPr>
        <w:t xml:space="preserve"> </w:t>
      </w:r>
      <w:r w:rsidR="00940E10">
        <w:rPr>
          <w:rFonts w:cs="Arial"/>
          <w:b/>
          <w:sz w:val="18"/>
          <w:szCs w:val="18"/>
        </w:rPr>
        <w:t>11/</w:t>
      </w:r>
      <w:r w:rsidR="000F04B9" w:rsidRPr="008A63E4">
        <w:rPr>
          <w:rFonts w:cs="Arial"/>
          <w:b/>
          <w:sz w:val="18"/>
          <w:szCs w:val="18"/>
        </w:rPr>
        <w:t>/202</w:t>
      </w:r>
      <w:r w:rsidR="00E93B3C">
        <w:rPr>
          <w:rFonts w:cs="Arial"/>
          <w:b/>
          <w:sz w:val="18"/>
          <w:szCs w:val="18"/>
        </w:rPr>
        <w:t>1</w:t>
      </w:r>
      <w:r w:rsidR="008A63E4">
        <w:rPr>
          <w:rFonts w:cs="Arial"/>
          <w:b/>
          <w:sz w:val="18"/>
          <w:szCs w:val="18"/>
        </w:rPr>
        <w:br/>
      </w:r>
      <w:r w:rsidRPr="008A63E4">
        <w:rPr>
          <w:rFonts w:cs="Arial"/>
          <w:b/>
          <w:sz w:val="18"/>
          <w:szCs w:val="18"/>
        </w:rPr>
        <w:t>Dyrektora Powiatowego Urzędu Pracy</w:t>
      </w:r>
      <w:r w:rsidR="008A63E4">
        <w:rPr>
          <w:rFonts w:cs="Arial"/>
          <w:b/>
          <w:sz w:val="18"/>
          <w:szCs w:val="18"/>
        </w:rPr>
        <w:br/>
      </w:r>
      <w:r w:rsidRPr="008A63E4">
        <w:rPr>
          <w:rFonts w:cs="Arial"/>
          <w:b/>
          <w:sz w:val="18"/>
          <w:szCs w:val="18"/>
        </w:rPr>
        <w:t xml:space="preserve">w Dąbrowie Tarnowskiej z dnia </w:t>
      </w:r>
      <w:r w:rsidR="00940E10">
        <w:rPr>
          <w:rFonts w:cs="Arial"/>
          <w:b/>
          <w:sz w:val="18"/>
          <w:szCs w:val="18"/>
        </w:rPr>
        <w:t xml:space="preserve">10 luty </w:t>
      </w:r>
      <w:r w:rsidR="000F04B9" w:rsidRPr="008A63E4">
        <w:rPr>
          <w:rFonts w:cs="Arial"/>
          <w:b/>
          <w:sz w:val="18"/>
          <w:szCs w:val="18"/>
        </w:rPr>
        <w:t>202</w:t>
      </w:r>
      <w:r w:rsidR="00E93B3C">
        <w:rPr>
          <w:rFonts w:cs="Arial"/>
          <w:b/>
          <w:sz w:val="18"/>
          <w:szCs w:val="18"/>
        </w:rPr>
        <w:t>1</w:t>
      </w:r>
      <w:r w:rsidR="00F65301" w:rsidRPr="008A63E4">
        <w:rPr>
          <w:rFonts w:cs="Arial"/>
          <w:b/>
          <w:sz w:val="18"/>
          <w:szCs w:val="18"/>
        </w:rPr>
        <w:t>r</w:t>
      </w:r>
      <w:r w:rsidRPr="008A63E4">
        <w:rPr>
          <w:rFonts w:cs="Arial"/>
          <w:b/>
          <w:sz w:val="18"/>
          <w:szCs w:val="18"/>
        </w:rPr>
        <w:t>.</w:t>
      </w:r>
    </w:p>
    <w:p w14:paraId="558C8619" w14:textId="77777777" w:rsidR="008A63E4" w:rsidRDefault="008A63E4" w:rsidP="007D4359">
      <w:pPr>
        <w:rPr>
          <w:rFonts w:cs="Arial"/>
          <w:sz w:val="18"/>
          <w:szCs w:val="18"/>
        </w:rPr>
        <w:sectPr w:rsidR="008A63E4" w:rsidSect="000E3A64">
          <w:footerReference w:type="even" r:id="rId8"/>
          <w:footerReference w:type="default" r:id="rId9"/>
          <w:pgSz w:w="11906" w:h="16838" w:code="9"/>
          <w:pgMar w:top="426" w:right="282" w:bottom="426" w:left="993" w:header="540" w:footer="255" w:gutter="0"/>
          <w:cols w:space="708"/>
          <w:docGrid w:linePitch="360"/>
        </w:sectPr>
      </w:pPr>
    </w:p>
    <w:p w14:paraId="0B014CB2" w14:textId="77777777" w:rsidR="008A63E4" w:rsidRDefault="007D4359" w:rsidP="007D4359">
      <w:pPr>
        <w:rPr>
          <w:rFonts w:cs="Arial"/>
          <w:sz w:val="18"/>
          <w:szCs w:val="18"/>
        </w:rPr>
      </w:pPr>
      <w:r w:rsidRPr="008A63E4">
        <w:rPr>
          <w:rFonts w:cs="Arial"/>
          <w:sz w:val="18"/>
          <w:szCs w:val="18"/>
        </w:rPr>
        <w:t>....................................................................</w:t>
      </w:r>
    </w:p>
    <w:p w14:paraId="4BE7F373" w14:textId="77777777" w:rsidR="008A63E4" w:rsidRPr="008A63E4" w:rsidRDefault="007D4359" w:rsidP="00FF0EA9">
      <w:pPr>
        <w:rPr>
          <w:rFonts w:cs="Arial"/>
          <w:sz w:val="20"/>
        </w:rPr>
      </w:pPr>
      <w:r w:rsidRPr="008A63E4">
        <w:rPr>
          <w:rFonts w:cs="Arial"/>
          <w:sz w:val="20"/>
        </w:rPr>
        <w:t>imię i nazwisko</w:t>
      </w:r>
    </w:p>
    <w:p w14:paraId="1C7351C1" w14:textId="77777777" w:rsidR="007D4359" w:rsidRPr="008A63E4" w:rsidRDefault="00DB35CD" w:rsidP="00FF0EA9">
      <w:pPr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……………………………………………..</w:t>
      </w:r>
      <w:r w:rsidR="008A63E4" w:rsidRPr="008A63E4">
        <w:rPr>
          <w:rFonts w:cs="Arial"/>
          <w:sz w:val="20"/>
        </w:rPr>
        <w:t xml:space="preserve"> </w:t>
      </w:r>
      <w:r w:rsidR="007D4359" w:rsidRPr="008A63E4">
        <w:rPr>
          <w:rFonts w:cs="Arial"/>
          <w:sz w:val="20"/>
        </w:rPr>
        <w:t xml:space="preserve">miejscowość i data </w:t>
      </w:r>
    </w:p>
    <w:p w14:paraId="0F141DD3" w14:textId="77777777" w:rsidR="008A63E4" w:rsidRDefault="008A63E4" w:rsidP="007D4359">
      <w:pPr>
        <w:rPr>
          <w:rFonts w:cs="Arial"/>
          <w:sz w:val="18"/>
          <w:szCs w:val="18"/>
        </w:rPr>
        <w:sectPr w:rsidR="008A63E4" w:rsidSect="008A63E4">
          <w:type w:val="continuous"/>
          <w:pgSz w:w="11906" w:h="16838" w:code="9"/>
          <w:pgMar w:top="426" w:right="991" w:bottom="426" w:left="993" w:header="540" w:footer="255" w:gutter="0"/>
          <w:cols w:num="2" w:space="708"/>
          <w:docGrid w:linePitch="360"/>
        </w:sectPr>
      </w:pPr>
    </w:p>
    <w:p w14:paraId="11C8F0C9" w14:textId="77777777" w:rsidR="007D4359" w:rsidRPr="008A63E4" w:rsidRDefault="007D4359" w:rsidP="008A63E4">
      <w:pPr>
        <w:spacing w:before="240"/>
        <w:rPr>
          <w:rFonts w:cs="Arial"/>
          <w:sz w:val="18"/>
          <w:szCs w:val="18"/>
        </w:rPr>
      </w:pPr>
      <w:r w:rsidRPr="008A63E4">
        <w:rPr>
          <w:rFonts w:cs="Arial"/>
          <w:sz w:val="18"/>
          <w:szCs w:val="18"/>
        </w:rPr>
        <w:t>...................................................................</w:t>
      </w:r>
      <w:r w:rsidRPr="008A63E4">
        <w:rPr>
          <w:rFonts w:cs="Arial"/>
          <w:sz w:val="18"/>
          <w:szCs w:val="18"/>
        </w:rPr>
        <w:tab/>
      </w:r>
    </w:p>
    <w:p w14:paraId="64CA0D48" w14:textId="77777777" w:rsidR="007D4359" w:rsidRPr="008A63E4" w:rsidRDefault="007D4359" w:rsidP="00FF0EA9">
      <w:pPr>
        <w:rPr>
          <w:rFonts w:cs="Arial"/>
          <w:sz w:val="20"/>
        </w:rPr>
      </w:pPr>
      <w:r w:rsidRPr="008A63E4">
        <w:rPr>
          <w:rFonts w:cs="Arial"/>
          <w:sz w:val="20"/>
        </w:rPr>
        <w:t xml:space="preserve">adres </w:t>
      </w:r>
    </w:p>
    <w:p w14:paraId="366C8130" w14:textId="77777777" w:rsidR="007D4359" w:rsidRPr="008A63E4" w:rsidRDefault="007D4359" w:rsidP="008A63E4">
      <w:pPr>
        <w:spacing w:before="240"/>
        <w:rPr>
          <w:rFonts w:cs="Arial"/>
          <w:sz w:val="18"/>
          <w:szCs w:val="18"/>
        </w:rPr>
      </w:pPr>
      <w:r w:rsidRPr="008A63E4">
        <w:rPr>
          <w:rFonts w:cs="Arial"/>
          <w:sz w:val="18"/>
          <w:szCs w:val="18"/>
        </w:rPr>
        <w:t>...................................................................</w:t>
      </w:r>
    </w:p>
    <w:p w14:paraId="7BA4D5D7" w14:textId="77777777" w:rsidR="007D4359" w:rsidRPr="008A63E4" w:rsidRDefault="007D4359" w:rsidP="00FF0EA9">
      <w:pPr>
        <w:rPr>
          <w:rFonts w:cs="Arial"/>
          <w:sz w:val="20"/>
        </w:rPr>
      </w:pPr>
      <w:r w:rsidRPr="008A63E4">
        <w:rPr>
          <w:rFonts w:cs="Arial"/>
          <w:sz w:val="20"/>
        </w:rPr>
        <w:t xml:space="preserve">telefon </w:t>
      </w:r>
    </w:p>
    <w:p w14:paraId="7DAC9D47" w14:textId="77777777" w:rsidR="007D4359" w:rsidRPr="008A63E4" w:rsidRDefault="007D4359" w:rsidP="000E3A64">
      <w:pPr>
        <w:pStyle w:val="Tekstpodstawowywcity"/>
        <w:spacing w:line="240" w:lineRule="auto"/>
        <w:rPr>
          <w:rFonts w:cs="Arial"/>
          <w:b w:val="0"/>
          <w:sz w:val="22"/>
          <w:szCs w:val="22"/>
        </w:rPr>
      </w:pPr>
      <w:r w:rsidRPr="008A63E4">
        <w:rPr>
          <w:rFonts w:cs="Arial"/>
          <w:b w:val="0"/>
          <w:sz w:val="22"/>
          <w:szCs w:val="22"/>
        </w:rPr>
        <w:t>Powiato</w:t>
      </w:r>
      <w:r w:rsidR="00A20F1E" w:rsidRPr="008A63E4">
        <w:rPr>
          <w:rFonts w:cs="Arial"/>
          <w:b w:val="0"/>
          <w:sz w:val="22"/>
          <w:szCs w:val="22"/>
        </w:rPr>
        <w:t xml:space="preserve">wy Urząd Pracy </w:t>
      </w:r>
      <w:r w:rsidR="00A20F1E" w:rsidRPr="008A63E4">
        <w:rPr>
          <w:rFonts w:cs="Arial"/>
          <w:b w:val="0"/>
          <w:sz w:val="22"/>
          <w:szCs w:val="22"/>
        </w:rPr>
        <w:br/>
        <w:t>w Dąbrowie Tarnowskiej</w:t>
      </w:r>
    </w:p>
    <w:p w14:paraId="621A9684" w14:textId="77777777" w:rsidR="007D4359" w:rsidRPr="008A63E4" w:rsidRDefault="007D4359" w:rsidP="00512FFF">
      <w:pPr>
        <w:pStyle w:val="Nagwek1"/>
      </w:pPr>
      <w:r w:rsidRPr="008A63E4">
        <w:t>WNIOSEK</w:t>
      </w:r>
      <w:r w:rsidR="008A63E4">
        <w:br/>
      </w:r>
      <w:r w:rsidRPr="008A63E4">
        <w:t>o rozliczenie otrzymanych środków na podjęcie działalności gospodarczej</w:t>
      </w:r>
    </w:p>
    <w:p w14:paraId="310D2B2F" w14:textId="294F466A" w:rsidR="007D4359" w:rsidRPr="008A63E4" w:rsidRDefault="007D4359" w:rsidP="000E3A64">
      <w:pPr>
        <w:spacing w:before="240" w:after="240"/>
        <w:jc w:val="both"/>
        <w:rPr>
          <w:rFonts w:cs="Arial"/>
          <w:sz w:val="20"/>
        </w:rPr>
      </w:pPr>
      <w:r w:rsidRPr="008A63E4">
        <w:rPr>
          <w:rFonts w:cs="Arial"/>
          <w:sz w:val="20"/>
        </w:rPr>
        <w:t>Na podstawie art. 46 ust</w:t>
      </w:r>
      <w:r w:rsidR="00CC5704" w:rsidRPr="008A63E4">
        <w:rPr>
          <w:rFonts w:cs="Arial"/>
          <w:sz w:val="20"/>
        </w:rPr>
        <w:t>.</w:t>
      </w:r>
      <w:r w:rsidRPr="008A63E4">
        <w:rPr>
          <w:rFonts w:cs="Arial"/>
          <w:sz w:val="20"/>
        </w:rPr>
        <w:t xml:space="preserve"> 1 pkt</w:t>
      </w:r>
      <w:r w:rsidR="00CC5704" w:rsidRPr="008A63E4">
        <w:rPr>
          <w:rFonts w:cs="Arial"/>
          <w:sz w:val="20"/>
        </w:rPr>
        <w:t>.</w:t>
      </w:r>
      <w:r w:rsidRPr="008A63E4">
        <w:rPr>
          <w:rFonts w:cs="Arial"/>
          <w:sz w:val="20"/>
        </w:rPr>
        <w:t xml:space="preserve"> 2 </w:t>
      </w:r>
      <w:r w:rsidR="00CC5704" w:rsidRPr="008A63E4">
        <w:rPr>
          <w:rFonts w:cs="Arial"/>
          <w:sz w:val="20"/>
        </w:rPr>
        <w:t>U</w:t>
      </w:r>
      <w:r w:rsidRPr="008A63E4">
        <w:rPr>
          <w:rFonts w:cs="Arial"/>
          <w:sz w:val="20"/>
        </w:rPr>
        <w:t>stawy z dnia 20 kwietnia 2004 r. o promocji zatrudnienia i</w:t>
      </w:r>
      <w:r w:rsidR="008A63E4" w:rsidRPr="008A63E4">
        <w:rPr>
          <w:rFonts w:cs="Arial"/>
          <w:sz w:val="20"/>
        </w:rPr>
        <w:t> </w:t>
      </w:r>
      <w:r w:rsidRPr="008A63E4">
        <w:rPr>
          <w:rFonts w:cs="Arial"/>
          <w:sz w:val="20"/>
        </w:rPr>
        <w:t>instytucjach rynku pracy</w:t>
      </w:r>
      <w:r w:rsidR="000F04B9" w:rsidRPr="008A63E4">
        <w:rPr>
          <w:rFonts w:cs="Arial"/>
          <w:sz w:val="20"/>
        </w:rPr>
        <w:t>,</w:t>
      </w:r>
      <w:r w:rsidR="008A63E4" w:rsidRPr="008A63E4">
        <w:rPr>
          <w:rFonts w:cs="Arial"/>
          <w:sz w:val="20"/>
        </w:rPr>
        <w:t xml:space="preserve"> </w:t>
      </w:r>
      <w:r w:rsidRPr="008A63E4">
        <w:rPr>
          <w:rFonts w:cs="Arial"/>
          <w:sz w:val="20"/>
        </w:rPr>
        <w:t xml:space="preserve">zgodnie z </w:t>
      </w:r>
      <w:r w:rsidR="00F84D42" w:rsidRPr="008A63E4">
        <w:rPr>
          <w:rFonts w:cs="Arial"/>
          <w:sz w:val="20"/>
        </w:rPr>
        <w:t>Ro</w:t>
      </w:r>
      <w:r w:rsidRPr="008A63E4">
        <w:rPr>
          <w:rFonts w:cs="Arial"/>
          <w:sz w:val="20"/>
        </w:rPr>
        <w:t xml:space="preserve">zporządzeniem Ministra </w:t>
      </w:r>
      <w:r w:rsidR="00F84D42" w:rsidRPr="008A63E4">
        <w:rPr>
          <w:rFonts w:cs="Arial"/>
          <w:sz w:val="20"/>
        </w:rPr>
        <w:t xml:space="preserve">Rodziny, </w:t>
      </w:r>
      <w:r w:rsidRPr="008A63E4">
        <w:rPr>
          <w:rFonts w:cs="Arial"/>
          <w:sz w:val="20"/>
        </w:rPr>
        <w:t>Pracy i Polityki Społecznej</w:t>
      </w:r>
      <w:r w:rsidR="003A7CC6" w:rsidRPr="008A63E4">
        <w:rPr>
          <w:rFonts w:cs="Arial"/>
          <w:sz w:val="20"/>
        </w:rPr>
        <w:t xml:space="preserve"> </w:t>
      </w:r>
      <w:r w:rsidR="00FF0EA9" w:rsidRPr="008A63E4">
        <w:rPr>
          <w:rFonts w:cs="Arial"/>
          <w:sz w:val="20"/>
        </w:rPr>
        <w:t>z dnia</w:t>
      </w:r>
      <w:r w:rsidR="00F84D42" w:rsidRPr="008A63E4">
        <w:rPr>
          <w:rFonts w:cs="Arial"/>
          <w:sz w:val="20"/>
        </w:rPr>
        <w:t xml:space="preserve"> </w:t>
      </w:r>
      <w:r w:rsidR="00823389" w:rsidRPr="008A63E4">
        <w:rPr>
          <w:rFonts w:cs="Arial"/>
          <w:sz w:val="20"/>
        </w:rPr>
        <w:t>14 lipca 2017</w:t>
      </w:r>
      <w:r w:rsidR="00FF0EA9" w:rsidRPr="008A63E4">
        <w:rPr>
          <w:rFonts w:cs="Arial"/>
          <w:sz w:val="20"/>
        </w:rPr>
        <w:t xml:space="preserve"> r. </w:t>
      </w:r>
      <w:r w:rsidR="00215CC6" w:rsidRPr="008A63E4">
        <w:rPr>
          <w:rFonts w:cs="Arial"/>
          <w:sz w:val="20"/>
        </w:rPr>
        <w:t>w</w:t>
      </w:r>
      <w:r w:rsidR="000E3A64">
        <w:rPr>
          <w:rFonts w:cs="Arial"/>
          <w:sz w:val="20"/>
        </w:rPr>
        <w:t> </w:t>
      </w:r>
      <w:r w:rsidR="00215CC6" w:rsidRPr="008A63E4">
        <w:rPr>
          <w:rFonts w:cs="Arial"/>
          <w:sz w:val="20"/>
        </w:rPr>
        <w:t>sprawie dokonywania</w:t>
      </w:r>
      <w:r w:rsidR="008A63E4" w:rsidRPr="008A63E4">
        <w:rPr>
          <w:rFonts w:cs="Arial"/>
          <w:sz w:val="20"/>
        </w:rPr>
        <w:t xml:space="preserve"> </w:t>
      </w:r>
      <w:r w:rsidR="00215CC6" w:rsidRPr="008A63E4">
        <w:rPr>
          <w:rFonts w:cs="Arial"/>
          <w:sz w:val="20"/>
        </w:rPr>
        <w:t>z Funduszu Pracy refundacji kosztów wyposażenia lub doposażenia stanowiska pracy oraz przy</w:t>
      </w:r>
      <w:r w:rsidR="00823389" w:rsidRPr="008A63E4">
        <w:rPr>
          <w:rFonts w:cs="Arial"/>
          <w:sz w:val="20"/>
        </w:rPr>
        <w:t xml:space="preserve">znawania </w:t>
      </w:r>
      <w:r w:rsidR="00215CC6" w:rsidRPr="008A63E4">
        <w:rPr>
          <w:rFonts w:cs="Arial"/>
          <w:sz w:val="20"/>
        </w:rPr>
        <w:t xml:space="preserve">środków na podjęcie działalności gospodarczej </w:t>
      </w:r>
      <w:r w:rsidRPr="008A63E4">
        <w:rPr>
          <w:rFonts w:cs="Arial"/>
          <w:sz w:val="20"/>
        </w:rPr>
        <w:t>ora</w:t>
      </w:r>
      <w:r w:rsidR="00FF0EA9" w:rsidRPr="008A63E4">
        <w:rPr>
          <w:rFonts w:cs="Arial"/>
          <w:sz w:val="20"/>
        </w:rPr>
        <w:t>z w nawiązaniu do łączącej nas U</w:t>
      </w:r>
      <w:r w:rsidRPr="008A63E4">
        <w:rPr>
          <w:rFonts w:cs="Arial"/>
          <w:sz w:val="20"/>
        </w:rPr>
        <w:t>mowy z dnia ................................, numer</w:t>
      </w:r>
      <w:r w:rsidR="008A63E4" w:rsidRPr="008A63E4">
        <w:rPr>
          <w:rFonts w:cs="Arial"/>
          <w:sz w:val="20"/>
        </w:rPr>
        <w:t xml:space="preserve"> </w:t>
      </w:r>
      <w:proofErr w:type="spellStart"/>
      <w:r w:rsidR="00417225">
        <w:rPr>
          <w:rFonts w:cs="Arial"/>
          <w:sz w:val="20"/>
        </w:rPr>
        <w:t>UmDzGosOg</w:t>
      </w:r>
      <w:proofErr w:type="spellEnd"/>
      <w:r w:rsidR="00417225">
        <w:rPr>
          <w:rFonts w:cs="Arial"/>
          <w:sz w:val="20"/>
        </w:rPr>
        <w:t>/</w:t>
      </w:r>
      <w:r w:rsidR="00E74A75" w:rsidRPr="008A63E4">
        <w:rPr>
          <w:rFonts w:cs="Arial"/>
          <w:sz w:val="20"/>
        </w:rPr>
        <w:t>.</w:t>
      </w:r>
      <w:r w:rsidR="00823389" w:rsidRPr="008A63E4">
        <w:rPr>
          <w:rFonts w:cs="Arial"/>
          <w:sz w:val="20"/>
        </w:rPr>
        <w:t>.</w:t>
      </w:r>
      <w:r w:rsidRPr="008A63E4">
        <w:rPr>
          <w:rFonts w:cs="Arial"/>
          <w:sz w:val="20"/>
        </w:rPr>
        <w:t>...</w:t>
      </w:r>
      <w:r w:rsidR="009C586A" w:rsidRPr="008A63E4">
        <w:rPr>
          <w:rFonts w:cs="Arial"/>
          <w:sz w:val="20"/>
        </w:rPr>
        <w:t>...........</w:t>
      </w:r>
      <w:r w:rsidRPr="008A63E4">
        <w:rPr>
          <w:rFonts w:cs="Arial"/>
          <w:sz w:val="20"/>
        </w:rPr>
        <w:t>.....</w:t>
      </w:r>
      <w:r w:rsidR="00E74A75" w:rsidRPr="008A63E4">
        <w:rPr>
          <w:rFonts w:cs="Arial"/>
          <w:sz w:val="20"/>
        </w:rPr>
        <w:t>.</w:t>
      </w:r>
      <w:r w:rsidR="008A7B0B" w:rsidRPr="008A63E4">
        <w:rPr>
          <w:rFonts w:cs="Arial"/>
          <w:sz w:val="20"/>
        </w:rPr>
        <w:t>....</w:t>
      </w:r>
      <w:r w:rsidR="00215CC6" w:rsidRPr="008A63E4">
        <w:rPr>
          <w:rFonts w:cs="Arial"/>
          <w:sz w:val="20"/>
        </w:rPr>
        <w:t>.</w:t>
      </w:r>
      <w:r w:rsidR="00FF0EA9" w:rsidRPr="008A63E4">
        <w:rPr>
          <w:rFonts w:cs="Arial"/>
          <w:sz w:val="20"/>
        </w:rPr>
        <w:t>.</w:t>
      </w:r>
      <w:r w:rsidR="000F04B9" w:rsidRPr="008A63E4">
        <w:rPr>
          <w:rFonts w:cs="Arial"/>
          <w:sz w:val="20"/>
        </w:rPr>
        <w:t>................... o</w:t>
      </w:r>
      <w:r w:rsidR="008A63E4" w:rsidRPr="008A63E4">
        <w:rPr>
          <w:rFonts w:cs="Arial"/>
          <w:sz w:val="20"/>
        </w:rPr>
        <w:t> </w:t>
      </w:r>
      <w:r w:rsidRPr="008A63E4">
        <w:rPr>
          <w:rFonts w:cs="Arial"/>
          <w:sz w:val="20"/>
        </w:rPr>
        <w:t>przyznanie bezrobotnemu</w:t>
      </w:r>
      <w:r w:rsidR="0080316F" w:rsidRPr="008A63E4">
        <w:rPr>
          <w:rFonts w:cs="Arial"/>
          <w:sz w:val="20"/>
        </w:rPr>
        <w:t xml:space="preserve"> jednorazowo </w:t>
      </w:r>
      <w:r w:rsidRPr="008A63E4">
        <w:rPr>
          <w:rFonts w:cs="Arial"/>
          <w:sz w:val="20"/>
        </w:rPr>
        <w:t>środków na podjęcie działalności gospodarczej, przedstawiam do weryfikacji dokumenty potwierdzające wydatkowanie środków.</w:t>
      </w:r>
    </w:p>
    <w:p w14:paraId="613E6CC2" w14:textId="77777777" w:rsidR="007D4359" w:rsidRPr="008A63E4" w:rsidRDefault="007D4359" w:rsidP="007D4359">
      <w:pPr>
        <w:pStyle w:val="Tekstpodstawowy"/>
        <w:spacing w:line="360" w:lineRule="auto"/>
        <w:rPr>
          <w:rFonts w:cs="Arial"/>
          <w:b/>
          <w:sz w:val="20"/>
        </w:rPr>
      </w:pPr>
      <w:r w:rsidRPr="008A63E4">
        <w:rPr>
          <w:rFonts w:cs="Arial"/>
          <w:b/>
          <w:sz w:val="20"/>
        </w:rPr>
        <w:t>SZCZEGÓŁOWE ZESTAWIENIE WYDATKÓW W RAMACH OTRZYMANEJ DOTACJI:</w:t>
      </w:r>
    </w:p>
    <w:tbl>
      <w:tblPr>
        <w:tblW w:w="11257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269"/>
        <w:gridCol w:w="1672"/>
        <w:gridCol w:w="1134"/>
        <w:gridCol w:w="1559"/>
        <w:gridCol w:w="1134"/>
        <w:gridCol w:w="1041"/>
        <w:gridCol w:w="943"/>
        <w:gridCol w:w="1051"/>
      </w:tblGrid>
      <w:tr w:rsidR="00FF6294" w:rsidRPr="000E3A64" w14:paraId="3437DF2F" w14:textId="77777777" w:rsidTr="00065400">
        <w:trPr>
          <w:trHeight w:val="242"/>
        </w:trPr>
        <w:tc>
          <w:tcPr>
            <w:tcW w:w="454" w:type="dxa"/>
            <w:vMerge w:val="restart"/>
            <w:vAlign w:val="center"/>
          </w:tcPr>
          <w:p w14:paraId="32DF41A4" w14:textId="77777777" w:rsidR="00FF6294" w:rsidRPr="000E3A64" w:rsidRDefault="00FF6294" w:rsidP="006F4470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LP</w:t>
            </w:r>
          </w:p>
        </w:tc>
        <w:tc>
          <w:tcPr>
            <w:tcW w:w="2269" w:type="dxa"/>
            <w:vMerge w:val="restart"/>
            <w:vAlign w:val="center"/>
          </w:tcPr>
          <w:p w14:paraId="39E61163" w14:textId="77777777" w:rsidR="00FF6294" w:rsidRPr="000E3A64" w:rsidRDefault="00FF6294" w:rsidP="0080316F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 xml:space="preserve">Rodzaj poniesionego wydatku </w:t>
            </w:r>
          </w:p>
        </w:tc>
        <w:tc>
          <w:tcPr>
            <w:tcW w:w="1672" w:type="dxa"/>
            <w:vMerge w:val="restart"/>
            <w:vAlign w:val="center"/>
          </w:tcPr>
          <w:p w14:paraId="4A35D084" w14:textId="77777777" w:rsidR="00FF6294" w:rsidRPr="000E3A64" w:rsidRDefault="00FF6294" w:rsidP="002C4572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Numer faktury/</w:t>
            </w:r>
          </w:p>
          <w:p w14:paraId="0D8D31B8" w14:textId="77777777" w:rsidR="00FF6294" w:rsidRPr="000E3A64" w:rsidRDefault="00FF6294" w:rsidP="002C4572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 xml:space="preserve"> rachunku</w:t>
            </w:r>
          </w:p>
        </w:tc>
        <w:tc>
          <w:tcPr>
            <w:tcW w:w="1134" w:type="dxa"/>
            <w:vMerge w:val="restart"/>
            <w:vAlign w:val="center"/>
          </w:tcPr>
          <w:p w14:paraId="7CB92A8B" w14:textId="77777777" w:rsidR="00FF6294" w:rsidRPr="000E3A64" w:rsidRDefault="00FF6294" w:rsidP="002C4572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 xml:space="preserve">Forma </w:t>
            </w:r>
          </w:p>
          <w:p w14:paraId="66A21A5E" w14:textId="77777777" w:rsidR="00FF6294" w:rsidRPr="000E3A64" w:rsidRDefault="00FF6294" w:rsidP="002C4572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zapłaty</w:t>
            </w:r>
          </w:p>
        </w:tc>
        <w:tc>
          <w:tcPr>
            <w:tcW w:w="2693" w:type="dxa"/>
            <w:gridSpan w:val="2"/>
          </w:tcPr>
          <w:p w14:paraId="73DA7C5C" w14:textId="77777777" w:rsidR="00FF6294" w:rsidRPr="000E3A64" w:rsidRDefault="00FF6294" w:rsidP="002C4572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Data</w:t>
            </w:r>
          </w:p>
        </w:tc>
        <w:tc>
          <w:tcPr>
            <w:tcW w:w="3035" w:type="dxa"/>
            <w:gridSpan w:val="3"/>
          </w:tcPr>
          <w:p w14:paraId="1FE1CB10" w14:textId="77777777" w:rsidR="00FF6294" w:rsidRPr="000E3A64" w:rsidRDefault="00FF6294" w:rsidP="002C4572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Kwota</w:t>
            </w:r>
          </w:p>
        </w:tc>
      </w:tr>
      <w:tr w:rsidR="00FF6294" w:rsidRPr="000E3A64" w14:paraId="04DF7809" w14:textId="77777777" w:rsidTr="00065400">
        <w:trPr>
          <w:trHeight w:val="242"/>
        </w:trPr>
        <w:tc>
          <w:tcPr>
            <w:tcW w:w="454" w:type="dxa"/>
            <w:vMerge/>
            <w:vAlign w:val="center"/>
          </w:tcPr>
          <w:p w14:paraId="5E79D4A8" w14:textId="77777777" w:rsidR="00FF6294" w:rsidRPr="000E3A64" w:rsidRDefault="00FF6294" w:rsidP="002C4572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vAlign w:val="center"/>
          </w:tcPr>
          <w:p w14:paraId="02E00EEC" w14:textId="77777777" w:rsidR="00FF6294" w:rsidRPr="000E3A64" w:rsidRDefault="00FF6294" w:rsidP="0080316F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72" w:type="dxa"/>
            <w:vMerge/>
            <w:vAlign w:val="center"/>
          </w:tcPr>
          <w:p w14:paraId="68A917B3" w14:textId="77777777" w:rsidR="00FF6294" w:rsidRPr="000E3A64" w:rsidRDefault="00FF6294" w:rsidP="002C4572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FF0F10" w14:textId="77777777" w:rsidR="00FF6294" w:rsidRPr="000E3A64" w:rsidRDefault="00FF6294" w:rsidP="002C4572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08F1ABE9" w14:textId="77777777" w:rsidR="00FF6294" w:rsidRPr="000E3A64" w:rsidRDefault="00FF6294" w:rsidP="002C4572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Wystawienia faktury/ rachunku</w:t>
            </w:r>
          </w:p>
        </w:tc>
        <w:tc>
          <w:tcPr>
            <w:tcW w:w="1134" w:type="dxa"/>
            <w:vAlign w:val="center"/>
          </w:tcPr>
          <w:p w14:paraId="3A5CCDFB" w14:textId="77777777" w:rsidR="00FF6294" w:rsidRPr="000E3A64" w:rsidRDefault="00FF6294" w:rsidP="002C4572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Poniesienia wydatku</w:t>
            </w:r>
          </w:p>
        </w:tc>
        <w:tc>
          <w:tcPr>
            <w:tcW w:w="1041" w:type="dxa"/>
          </w:tcPr>
          <w:p w14:paraId="1556E2D7" w14:textId="77777777" w:rsidR="00FF6294" w:rsidRPr="000E3A64" w:rsidRDefault="00FF6294" w:rsidP="002C4572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Netto</w:t>
            </w:r>
          </w:p>
        </w:tc>
        <w:tc>
          <w:tcPr>
            <w:tcW w:w="943" w:type="dxa"/>
          </w:tcPr>
          <w:p w14:paraId="4148FE9D" w14:textId="77777777" w:rsidR="00FF6294" w:rsidRPr="000E3A64" w:rsidRDefault="00FF6294" w:rsidP="002C4572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051" w:type="dxa"/>
          </w:tcPr>
          <w:p w14:paraId="285CA2D4" w14:textId="77777777" w:rsidR="00FF6294" w:rsidRPr="000E3A64" w:rsidRDefault="00FF6294" w:rsidP="002C4572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Brutto</w:t>
            </w:r>
          </w:p>
        </w:tc>
      </w:tr>
      <w:tr w:rsidR="00FF6294" w:rsidRPr="000E3A64" w14:paraId="1BD6EA99" w14:textId="77777777" w:rsidTr="00065400">
        <w:trPr>
          <w:trHeight w:val="62"/>
        </w:trPr>
        <w:tc>
          <w:tcPr>
            <w:tcW w:w="454" w:type="dxa"/>
            <w:vAlign w:val="center"/>
          </w:tcPr>
          <w:p w14:paraId="0C0C9CA8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1</w:t>
            </w:r>
            <w:r w:rsidRPr="000E3A64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269" w:type="dxa"/>
          </w:tcPr>
          <w:p w14:paraId="5AE29306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1672" w:type="dxa"/>
          </w:tcPr>
          <w:p w14:paraId="412F3DA6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4C5CD56E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1559" w:type="dxa"/>
          </w:tcPr>
          <w:p w14:paraId="2074CBC8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3BBA83EF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1041" w:type="dxa"/>
          </w:tcPr>
          <w:p w14:paraId="7D643E37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943" w:type="dxa"/>
          </w:tcPr>
          <w:p w14:paraId="09B3AE62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1051" w:type="dxa"/>
          </w:tcPr>
          <w:p w14:paraId="4D359661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</w:tr>
      <w:tr w:rsidR="00FF6294" w:rsidRPr="000E3A64" w14:paraId="21CA7F91" w14:textId="77777777" w:rsidTr="00065400">
        <w:tc>
          <w:tcPr>
            <w:tcW w:w="454" w:type="dxa"/>
            <w:vAlign w:val="center"/>
          </w:tcPr>
          <w:p w14:paraId="1EF29D84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2.</w:t>
            </w:r>
          </w:p>
        </w:tc>
        <w:tc>
          <w:tcPr>
            <w:tcW w:w="2269" w:type="dxa"/>
          </w:tcPr>
          <w:p w14:paraId="5C9191B1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1672" w:type="dxa"/>
          </w:tcPr>
          <w:p w14:paraId="578F0ABE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259BF3E4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1559" w:type="dxa"/>
          </w:tcPr>
          <w:p w14:paraId="6AE835A3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695E96D0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1041" w:type="dxa"/>
          </w:tcPr>
          <w:p w14:paraId="6CCC9947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943" w:type="dxa"/>
          </w:tcPr>
          <w:p w14:paraId="00213255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1051" w:type="dxa"/>
          </w:tcPr>
          <w:p w14:paraId="14948BF9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</w:tr>
      <w:tr w:rsidR="00FF6294" w:rsidRPr="000E3A64" w14:paraId="32E68532" w14:textId="77777777" w:rsidTr="00065400">
        <w:tc>
          <w:tcPr>
            <w:tcW w:w="454" w:type="dxa"/>
            <w:vAlign w:val="center"/>
          </w:tcPr>
          <w:p w14:paraId="708C90AE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3.</w:t>
            </w:r>
          </w:p>
        </w:tc>
        <w:tc>
          <w:tcPr>
            <w:tcW w:w="2269" w:type="dxa"/>
          </w:tcPr>
          <w:p w14:paraId="5B975FAA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1672" w:type="dxa"/>
          </w:tcPr>
          <w:p w14:paraId="593DF1B8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386F0E70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1559" w:type="dxa"/>
          </w:tcPr>
          <w:p w14:paraId="1789BC6D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1A0E5DFE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1041" w:type="dxa"/>
          </w:tcPr>
          <w:p w14:paraId="34389C2F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943" w:type="dxa"/>
          </w:tcPr>
          <w:p w14:paraId="7ACC98C7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  <w:tc>
          <w:tcPr>
            <w:tcW w:w="1051" w:type="dxa"/>
          </w:tcPr>
          <w:p w14:paraId="160E051A" w14:textId="77777777" w:rsidR="00FF6294" w:rsidRPr="000E3A64" w:rsidRDefault="00FF6294" w:rsidP="004B3FA0">
            <w:pPr>
              <w:spacing w:line="300" w:lineRule="auto"/>
              <w:rPr>
                <w:rFonts w:cs="Arial"/>
              </w:rPr>
            </w:pPr>
          </w:p>
        </w:tc>
      </w:tr>
      <w:tr w:rsidR="00FF6294" w:rsidRPr="000E3A64" w14:paraId="48D24EDE" w14:textId="77777777" w:rsidTr="00065400">
        <w:tc>
          <w:tcPr>
            <w:tcW w:w="454" w:type="dxa"/>
            <w:vAlign w:val="center"/>
          </w:tcPr>
          <w:p w14:paraId="5090A555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4.</w:t>
            </w:r>
          </w:p>
        </w:tc>
        <w:tc>
          <w:tcPr>
            <w:tcW w:w="2269" w:type="dxa"/>
          </w:tcPr>
          <w:p w14:paraId="5823835F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6573B704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2340F6B0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0E447670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73805883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1DD091C7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6575404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5E2EE9F5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3F5F08CA" w14:textId="77777777" w:rsidTr="00065400">
        <w:tc>
          <w:tcPr>
            <w:tcW w:w="454" w:type="dxa"/>
            <w:vAlign w:val="center"/>
          </w:tcPr>
          <w:p w14:paraId="472885F2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5.</w:t>
            </w:r>
          </w:p>
        </w:tc>
        <w:tc>
          <w:tcPr>
            <w:tcW w:w="2269" w:type="dxa"/>
          </w:tcPr>
          <w:p w14:paraId="78A772F2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4AF1AC8B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34752970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0DC37878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1EF151B6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2AD87CD9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4E3A607B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30942BBF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6BC1A95C" w14:textId="77777777" w:rsidTr="00065400">
        <w:tc>
          <w:tcPr>
            <w:tcW w:w="454" w:type="dxa"/>
            <w:vAlign w:val="center"/>
          </w:tcPr>
          <w:p w14:paraId="3BE11562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6.</w:t>
            </w:r>
          </w:p>
        </w:tc>
        <w:tc>
          <w:tcPr>
            <w:tcW w:w="2269" w:type="dxa"/>
          </w:tcPr>
          <w:p w14:paraId="44FE2EF0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665B7AF6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5E891E09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4D5223F9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633AE617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6599EA0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5CB3068C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5B0F0F0F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655D4975" w14:textId="77777777" w:rsidTr="00065400">
        <w:tc>
          <w:tcPr>
            <w:tcW w:w="454" w:type="dxa"/>
            <w:vAlign w:val="center"/>
          </w:tcPr>
          <w:p w14:paraId="7F8B125F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7.</w:t>
            </w:r>
          </w:p>
        </w:tc>
        <w:tc>
          <w:tcPr>
            <w:tcW w:w="2269" w:type="dxa"/>
          </w:tcPr>
          <w:p w14:paraId="154CD2B5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3F3C1789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7F5FBBEE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16B99F83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6A29166A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454DD8B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567EE5A0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5D3C1778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01487933" w14:textId="77777777" w:rsidTr="00065400">
        <w:tc>
          <w:tcPr>
            <w:tcW w:w="454" w:type="dxa"/>
            <w:vAlign w:val="center"/>
          </w:tcPr>
          <w:p w14:paraId="46D7F8CD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8.</w:t>
            </w:r>
          </w:p>
        </w:tc>
        <w:tc>
          <w:tcPr>
            <w:tcW w:w="2269" w:type="dxa"/>
          </w:tcPr>
          <w:p w14:paraId="6670AE8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0BE3897F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331E7F9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34109A85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7C04A6AC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597B03D4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5F4EB2DB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69306967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00D8460B" w14:textId="77777777" w:rsidTr="00065400">
        <w:tc>
          <w:tcPr>
            <w:tcW w:w="454" w:type="dxa"/>
            <w:vAlign w:val="center"/>
          </w:tcPr>
          <w:p w14:paraId="545E58C4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9.</w:t>
            </w:r>
          </w:p>
        </w:tc>
        <w:tc>
          <w:tcPr>
            <w:tcW w:w="2269" w:type="dxa"/>
          </w:tcPr>
          <w:p w14:paraId="42803CBB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4CA6BBF5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338580AB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23A5F1B8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3036F244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46F8ED0D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56AAD719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730ACFF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1F5EA1AA" w14:textId="77777777" w:rsidTr="00065400">
        <w:tc>
          <w:tcPr>
            <w:tcW w:w="454" w:type="dxa"/>
            <w:vAlign w:val="center"/>
          </w:tcPr>
          <w:p w14:paraId="0403C048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10.</w:t>
            </w:r>
          </w:p>
        </w:tc>
        <w:tc>
          <w:tcPr>
            <w:tcW w:w="2269" w:type="dxa"/>
          </w:tcPr>
          <w:p w14:paraId="1EF44B0C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1CEFD5E0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37ECA3A4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0C4EA1B0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3F9D834D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18C2FAD0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0B1CCF3D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6B470A2F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0003DE03" w14:textId="77777777" w:rsidTr="00065400">
        <w:tc>
          <w:tcPr>
            <w:tcW w:w="454" w:type="dxa"/>
            <w:vAlign w:val="center"/>
          </w:tcPr>
          <w:p w14:paraId="0C6CC284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11.</w:t>
            </w:r>
          </w:p>
        </w:tc>
        <w:tc>
          <w:tcPr>
            <w:tcW w:w="2269" w:type="dxa"/>
          </w:tcPr>
          <w:p w14:paraId="436EE79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10B68690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4554F078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669A013C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3D2E4C3D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342F9A26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2139836A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36734AA8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28DDD1A6" w14:textId="77777777" w:rsidTr="00065400">
        <w:tc>
          <w:tcPr>
            <w:tcW w:w="454" w:type="dxa"/>
            <w:vAlign w:val="center"/>
          </w:tcPr>
          <w:p w14:paraId="2F68B770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12.</w:t>
            </w:r>
          </w:p>
        </w:tc>
        <w:tc>
          <w:tcPr>
            <w:tcW w:w="2269" w:type="dxa"/>
          </w:tcPr>
          <w:p w14:paraId="5F520CD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69C2A060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6A8F815A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1E624AEA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3BE0B818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37033654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1148048B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12E2FBAD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58E8E412" w14:textId="77777777" w:rsidTr="00065400">
        <w:tc>
          <w:tcPr>
            <w:tcW w:w="454" w:type="dxa"/>
            <w:vAlign w:val="center"/>
          </w:tcPr>
          <w:p w14:paraId="60C090D0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13.</w:t>
            </w:r>
          </w:p>
        </w:tc>
        <w:tc>
          <w:tcPr>
            <w:tcW w:w="2269" w:type="dxa"/>
          </w:tcPr>
          <w:p w14:paraId="56806EA7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1821D682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652F0AE5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58C1F2F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2391FC24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3282BCD5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5C93035B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0EF49AF2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1E3FE51A" w14:textId="77777777" w:rsidTr="00065400">
        <w:tc>
          <w:tcPr>
            <w:tcW w:w="454" w:type="dxa"/>
            <w:vAlign w:val="center"/>
          </w:tcPr>
          <w:p w14:paraId="79825C2E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14.</w:t>
            </w:r>
          </w:p>
        </w:tc>
        <w:tc>
          <w:tcPr>
            <w:tcW w:w="2269" w:type="dxa"/>
          </w:tcPr>
          <w:p w14:paraId="19174228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2C51AC4F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544C19E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0689BC03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6CFE6873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76F9E7CE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6C3EB68E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3CEE550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2AB79C01" w14:textId="77777777" w:rsidTr="00065400">
        <w:tc>
          <w:tcPr>
            <w:tcW w:w="454" w:type="dxa"/>
            <w:vAlign w:val="center"/>
          </w:tcPr>
          <w:p w14:paraId="1444D2D7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15.</w:t>
            </w:r>
          </w:p>
        </w:tc>
        <w:tc>
          <w:tcPr>
            <w:tcW w:w="2269" w:type="dxa"/>
          </w:tcPr>
          <w:p w14:paraId="2F594505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0EB98C2A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7F42D556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41FF3948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77454E8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38E1926A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40BAC78C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588613EF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37631C81" w14:textId="77777777" w:rsidTr="00065400">
        <w:tc>
          <w:tcPr>
            <w:tcW w:w="454" w:type="dxa"/>
            <w:vAlign w:val="center"/>
          </w:tcPr>
          <w:p w14:paraId="60E8A695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16.</w:t>
            </w:r>
          </w:p>
        </w:tc>
        <w:tc>
          <w:tcPr>
            <w:tcW w:w="2269" w:type="dxa"/>
          </w:tcPr>
          <w:p w14:paraId="584B8243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63D11FE6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68C1B968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6AF2B879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7C9BF729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0665CDD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0A959063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26D0E80E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3AE73B3C" w14:textId="77777777" w:rsidTr="00065400">
        <w:tc>
          <w:tcPr>
            <w:tcW w:w="454" w:type="dxa"/>
            <w:vAlign w:val="center"/>
          </w:tcPr>
          <w:p w14:paraId="70495C46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17.</w:t>
            </w:r>
          </w:p>
        </w:tc>
        <w:tc>
          <w:tcPr>
            <w:tcW w:w="2269" w:type="dxa"/>
          </w:tcPr>
          <w:p w14:paraId="4965DA59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637657FB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4E1A153E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59ADDC4A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7DE8EAE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6B87BE6F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51A19C8A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3FFF297B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5390A070" w14:textId="77777777" w:rsidTr="00065400">
        <w:tc>
          <w:tcPr>
            <w:tcW w:w="454" w:type="dxa"/>
            <w:vAlign w:val="center"/>
          </w:tcPr>
          <w:p w14:paraId="53D847AF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18.</w:t>
            </w:r>
          </w:p>
        </w:tc>
        <w:tc>
          <w:tcPr>
            <w:tcW w:w="2269" w:type="dxa"/>
          </w:tcPr>
          <w:p w14:paraId="2B42EB14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41412453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7B1B579F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62FD55F0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2BD6B6AC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672AC032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6E1C2497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48B49A4F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1D398499" w14:textId="77777777" w:rsidTr="00065400">
        <w:tc>
          <w:tcPr>
            <w:tcW w:w="454" w:type="dxa"/>
            <w:vAlign w:val="center"/>
          </w:tcPr>
          <w:p w14:paraId="6E67DD6C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19.</w:t>
            </w:r>
          </w:p>
        </w:tc>
        <w:tc>
          <w:tcPr>
            <w:tcW w:w="2269" w:type="dxa"/>
          </w:tcPr>
          <w:p w14:paraId="21A6784A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0A6172B2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5779D8E6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7882DF45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4FBC5399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06E00667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5B624D85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6544D8AE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0488F4A6" w14:textId="77777777" w:rsidTr="00065400">
        <w:trPr>
          <w:trHeight w:val="211"/>
        </w:trPr>
        <w:tc>
          <w:tcPr>
            <w:tcW w:w="454" w:type="dxa"/>
            <w:vAlign w:val="center"/>
          </w:tcPr>
          <w:p w14:paraId="42A09EF3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20.</w:t>
            </w:r>
          </w:p>
        </w:tc>
        <w:tc>
          <w:tcPr>
            <w:tcW w:w="2269" w:type="dxa"/>
          </w:tcPr>
          <w:p w14:paraId="26FEA10D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11754239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5A7A37A8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1DB615A7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6D69778A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021BDB1A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01B1329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05ED880C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4639ECF2" w14:textId="77777777" w:rsidTr="00065400">
        <w:tc>
          <w:tcPr>
            <w:tcW w:w="454" w:type="dxa"/>
            <w:vAlign w:val="center"/>
          </w:tcPr>
          <w:p w14:paraId="151E2A4F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21.</w:t>
            </w:r>
          </w:p>
        </w:tc>
        <w:tc>
          <w:tcPr>
            <w:tcW w:w="2269" w:type="dxa"/>
          </w:tcPr>
          <w:p w14:paraId="4149E695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4B1FC072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1C26AB0F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127D2988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66AEFA08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61BAE483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59DD6D19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1EAF4D6C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248464CE" w14:textId="77777777" w:rsidTr="00065400">
        <w:trPr>
          <w:trHeight w:val="62"/>
        </w:trPr>
        <w:tc>
          <w:tcPr>
            <w:tcW w:w="454" w:type="dxa"/>
            <w:vAlign w:val="center"/>
          </w:tcPr>
          <w:p w14:paraId="3743C90C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22.</w:t>
            </w:r>
          </w:p>
        </w:tc>
        <w:tc>
          <w:tcPr>
            <w:tcW w:w="2269" w:type="dxa"/>
          </w:tcPr>
          <w:p w14:paraId="3E848FA0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7E86C4CA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13386728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75DA210D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4C32E06A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56D8238A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3CD84797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503F394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7B9D8190" w14:textId="77777777" w:rsidTr="00065400">
        <w:tc>
          <w:tcPr>
            <w:tcW w:w="454" w:type="dxa"/>
            <w:vAlign w:val="center"/>
          </w:tcPr>
          <w:p w14:paraId="061C05C9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lastRenderedPageBreak/>
              <w:t>23.</w:t>
            </w:r>
          </w:p>
        </w:tc>
        <w:tc>
          <w:tcPr>
            <w:tcW w:w="2269" w:type="dxa"/>
          </w:tcPr>
          <w:p w14:paraId="7C16A66A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0BFB2BC5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3DCAD066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28A9BCDC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12BF1BAA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48951722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1AA54D0B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528962BB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0343737D" w14:textId="77777777" w:rsidTr="00065400">
        <w:tc>
          <w:tcPr>
            <w:tcW w:w="454" w:type="dxa"/>
            <w:vAlign w:val="center"/>
          </w:tcPr>
          <w:p w14:paraId="64806526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24.</w:t>
            </w:r>
          </w:p>
        </w:tc>
        <w:tc>
          <w:tcPr>
            <w:tcW w:w="2269" w:type="dxa"/>
          </w:tcPr>
          <w:p w14:paraId="2CB55C1D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449BA14C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2187B58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6E4AE7FB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4AB28B62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3E9A0A8A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3693251A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46032F89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33685B1F" w14:textId="77777777" w:rsidTr="00065400">
        <w:tc>
          <w:tcPr>
            <w:tcW w:w="454" w:type="dxa"/>
            <w:vAlign w:val="center"/>
          </w:tcPr>
          <w:p w14:paraId="4DB23848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25.</w:t>
            </w:r>
          </w:p>
        </w:tc>
        <w:tc>
          <w:tcPr>
            <w:tcW w:w="2269" w:type="dxa"/>
          </w:tcPr>
          <w:p w14:paraId="49261300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54B3C69C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0FD71FD3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4AEC8A43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6F811769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466C06A3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39477FD8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07005923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756E7C91" w14:textId="77777777" w:rsidTr="00065400">
        <w:tc>
          <w:tcPr>
            <w:tcW w:w="454" w:type="dxa"/>
            <w:vAlign w:val="center"/>
          </w:tcPr>
          <w:p w14:paraId="457C9212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26.</w:t>
            </w:r>
          </w:p>
        </w:tc>
        <w:tc>
          <w:tcPr>
            <w:tcW w:w="2269" w:type="dxa"/>
          </w:tcPr>
          <w:p w14:paraId="56FCA643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35833D7E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06DAECDC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17BD5E7C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56DE751E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2F3FD0F9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3E40A877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518BA60F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3DE3BFBB" w14:textId="77777777" w:rsidTr="00065400">
        <w:tc>
          <w:tcPr>
            <w:tcW w:w="454" w:type="dxa"/>
            <w:vAlign w:val="center"/>
          </w:tcPr>
          <w:p w14:paraId="2AADAED4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27.</w:t>
            </w:r>
          </w:p>
        </w:tc>
        <w:tc>
          <w:tcPr>
            <w:tcW w:w="2269" w:type="dxa"/>
          </w:tcPr>
          <w:p w14:paraId="6418C112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24B3C960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204128B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7EC2C658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11401914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630ED886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4B9578BA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40454E90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482AE0E0" w14:textId="77777777" w:rsidTr="00065400">
        <w:tc>
          <w:tcPr>
            <w:tcW w:w="454" w:type="dxa"/>
            <w:vAlign w:val="center"/>
          </w:tcPr>
          <w:p w14:paraId="653F4578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28.</w:t>
            </w:r>
          </w:p>
        </w:tc>
        <w:tc>
          <w:tcPr>
            <w:tcW w:w="2269" w:type="dxa"/>
          </w:tcPr>
          <w:p w14:paraId="4758F2F2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3A6D0C66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048180C5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7735C5A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64EB96F0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3D0A734B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54F5D29F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759DF773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248F47FA" w14:textId="77777777" w:rsidTr="00065400">
        <w:tc>
          <w:tcPr>
            <w:tcW w:w="454" w:type="dxa"/>
            <w:vAlign w:val="center"/>
          </w:tcPr>
          <w:p w14:paraId="3001D302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29.</w:t>
            </w:r>
          </w:p>
        </w:tc>
        <w:tc>
          <w:tcPr>
            <w:tcW w:w="2269" w:type="dxa"/>
          </w:tcPr>
          <w:p w14:paraId="5108C134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57E8BAAF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164EC0C4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6645D5F9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202EA932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391DA0AE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40AA11EC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577E54FD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2C1D039B" w14:textId="77777777" w:rsidTr="00065400">
        <w:tc>
          <w:tcPr>
            <w:tcW w:w="454" w:type="dxa"/>
            <w:vAlign w:val="center"/>
          </w:tcPr>
          <w:p w14:paraId="27C90209" w14:textId="77777777" w:rsidR="00FF6294" w:rsidRPr="000E3A64" w:rsidRDefault="00FF6294" w:rsidP="004B3FA0">
            <w:pPr>
              <w:spacing w:line="30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3A64">
              <w:rPr>
                <w:rFonts w:cs="Arial"/>
                <w:b/>
                <w:sz w:val="16"/>
                <w:szCs w:val="16"/>
              </w:rPr>
              <w:t>30.</w:t>
            </w:r>
          </w:p>
        </w:tc>
        <w:tc>
          <w:tcPr>
            <w:tcW w:w="2269" w:type="dxa"/>
          </w:tcPr>
          <w:p w14:paraId="655FE04B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672" w:type="dxa"/>
          </w:tcPr>
          <w:p w14:paraId="2A2C92F6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0B0EA88F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4C652A79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601B4A75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41" w:type="dxa"/>
          </w:tcPr>
          <w:p w14:paraId="120456EE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4B879591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2B81C2DB" w14:textId="77777777" w:rsidR="00FF6294" w:rsidRPr="000E3A64" w:rsidRDefault="00FF6294" w:rsidP="004B3FA0">
            <w:pPr>
              <w:spacing w:line="300" w:lineRule="auto"/>
              <w:rPr>
                <w:rFonts w:cs="Arial"/>
                <w:b/>
              </w:rPr>
            </w:pPr>
          </w:p>
        </w:tc>
      </w:tr>
      <w:tr w:rsidR="00FF6294" w:rsidRPr="000E3A64" w14:paraId="3D877169" w14:textId="77777777" w:rsidTr="00065400">
        <w:tc>
          <w:tcPr>
            <w:tcW w:w="8222" w:type="dxa"/>
            <w:gridSpan w:val="6"/>
            <w:vAlign w:val="center"/>
          </w:tcPr>
          <w:p w14:paraId="7020260D" w14:textId="77777777" w:rsidR="00FF6294" w:rsidRPr="000E3A64" w:rsidRDefault="00FF6294" w:rsidP="006F4470">
            <w:pPr>
              <w:spacing w:line="360" w:lineRule="auto"/>
              <w:jc w:val="right"/>
              <w:rPr>
                <w:rFonts w:cs="Arial"/>
                <w:b/>
              </w:rPr>
            </w:pPr>
            <w:r w:rsidRPr="000E3A64">
              <w:rPr>
                <w:rFonts w:cs="Arial"/>
                <w:b/>
              </w:rPr>
              <w:t>RAZEM:</w:t>
            </w:r>
          </w:p>
        </w:tc>
        <w:tc>
          <w:tcPr>
            <w:tcW w:w="1041" w:type="dxa"/>
          </w:tcPr>
          <w:p w14:paraId="1C60AB46" w14:textId="77777777" w:rsidR="00FF6294" w:rsidRPr="000E3A64" w:rsidRDefault="00FF6294" w:rsidP="002C4572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943" w:type="dxa"/>
          </w:tcPr>
          <w:p w14:paraId="43975B4B" w14:textId="77777777" w:rsidR="00FF6294" w:rsidRPr="000E3A64" w:rsidRDefault="00FF6294" w:rsidP="002C4572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051" w:type="dxa"/>
          </w:tcPr>
          <w:p w14:paraId="2096354C" w14:textId="77777777" w:rsidR="00FF6294" w:rsidRPr="000E3A64" w:rsidRDefault="00FF6294" w:rsidP="002C4572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14:paraId="1016A9F5" w14:textId="77777777" w:rsidR="00AF2FAC" w:rsidRPr="006821C4" w:rsidRDefault="00AF2FAC" w:rsidP="007D4359">
      <w:pPr>
        <w:pStyle w:val="Tekstpodstawowy"/>
        <w:spacing w:line="360" w:lineRule="auto"/>
        <w:ind w:right="40"/>
        <w:jc w:val="both"/>
        <w:rPr>
          <w:rFonts w:cs="Arial"/>
          <w:b/>
          <w:sz w:val="6"/>
          <w:szCs w:val="6"/>
        </w:rPr>
      </w:pPr>
    </w:p>
    <w:p w14:paraId="5082C331" w14:textId="77777777" w:rsidR="00D861F6" w:rsidRDefault="00C44700" w:rsidP="00D861F6">
      <w:pPr>
        <w:jc w:val="both"/>
        <w:rPr>
          <w:b/>
          <w:bCs/>
          <w:sz w:val="20"/>
        </w:rPr>
      </w:pPr>
      <w:r w:rsidRPr="00D861F6">
        <w:rPr>
          <w:b/>
          <w:bCs/>
          <w:sz w:val="20"/>
        </w:rPr>
        <w:t>O</w:t>
      </w:r>
      <w:r w:rsidR="007D4359" w:rsidRPr="00D861F6">
        <w:rPr>
          <w:b/>
          <w:bCs/>
          <w:sz w:val="20"/>
        </w:rPr>
        <w:t>świadczam, że nie zakupiłem(</w:t>
      </w:r>
      <w:proofErr w:type="spellStart"/>
      <w:r w:rsidR="007D4359" w:rsidRPr="00D861F6">
        <w:rPr>
          <w:b/>
          <w:bCs/>
          <w:sz w:val="20"/>
        </w:rPr>
        <w:t>am</w:t>
      </w:r>
      <w:proofErr w:type="spellEnd"/>
      <w:r w:rsidR="007D4359" w:rsidRPr="00D861F6">
        <w:rPr>
          <w:b/>
          <w:bCs/>
          <w:sz w:val="20"/>
        </w:rPr>
        <w:t>) w/w towaru</w:t>
      </w:r>
      <w:r w:rsidR="0034737A" w:rsidRPr="00D861F6">
        <w:rPr>
          <w:b/>
          <w:bCs/>
          <w:sz w:val="20"/>
        </w:rPr>
        <w:t>/usługi</w:t>
      </w:r>
      <w:r w:rsidR="00250DA6" w:rsidRPr="00D861F6">
        <w:rPr>
          <w:b/>
          <w:bCs/>
          <w:sz w:val="20"/>
        </w:rPr>
        <w:t xml:space="preserve"> </w:t>
      </w:r>
      <w:r w:rsidR="007D4359" w:rsidRPr="00D861F6">
        <w:rPr>
          <w:b/>
          <w:bCs/>
          <w:sz w:val="20"/>
        </w:rPr>
        <w:t xml:space="preserve">od </w:t>
      </w:r>
      <w:r w:rsidR="0034737A" w:rsidRPr="00D861F6">
        <w:rPr>
          <w:b/>
          <w:bCs/>
          <w:sz w:val="20"/>
        </w:rPr>
        <w:t>współmałżonka,</w:t>
      </w:r>
      <w:r w:rsidR="009C586A" w:rsidRPr="00D861F6">
        <w:rPr>
          <w:b/>
          <w:bCs/>
          <w:sz w:val="20"/>
        </w:rPr>
        <w:t xml:space="preserve"> osób wstępnych, zstępnych, rodzeństwa, teściów, synowej/zięcia, osób z którymi prowadzę wspólne gospodarstwo domowe oraz</w:t>
      </w:r>
      <w:r w:rsidR="000E3A64" w:rsidRPr="00D861F6">
        <w:rPr>
          <w:b/>
          <w:bCs/>
          <w:sz w:val="20"/>
        </w:rPr>
        <w:t> </w:t>
      </w:r>
      <w:r w:rsidR="009C586A" w:rsidRPr="00D861F6">
        <w:rPr>
          <w:b/>
          <w:bCs/>
          <w:sz w:val="20"/>
        </w:rPr>
        <w:t>podmiotów, w których są oni właścicielami, udziałowcami lub</w:t>
      </w:r>
      <w:r w:rsidR="008A63E4" w:rsidRPr="00D861F6">
        <w:rPr>
          <w:b/>
          <w:bCs/>
          <w:sz w:val="20"/>
        </w:rPr>
        <w:t> </w:t>
      </w:r>
      <w:r w:rsidR="009C586A" w:rsidRPr="00D861F6">
        <w:rPr>
          <w:b/>
          <w:bCs/>
          <w:sz w:val="20"/>
        </w:rPr>
        <w:t>w</w:t>
      </w:r>
      <w:r w:rsidR="008A63E4" w:rsidRPr="00D861F6">
        <w:rPr>
          <w:b/>
          <w:bCs/>
          <w:sz w:val="20"/>
        </w:rPr>
        <w:t> </w:t>
      </w:r>
      <w:r w:rsidR="009C586A" w:rsidRPr="00D861F6">
        <w:rPr>
          <w:b/>
          <w:bCs/>
          <w:sz w:val="20"/>
        </w:rPr>
        <w:t>których pełnią funkcję w zarządzie</w:t>
      </w:r>
      <w:r w:rsidR="008A63E4" w:rsidRPr="00D861F6">
        <w:rPr>
          <w:b/>
          <w:bCs/>
          <w:sz w:val="20"/>
        </w:rPr>
        <w:t xml:space="preserve"> </w:t>
      </w:r>
      <w:r w:rsidR="009C586A" w:rsidRPr="00D861F6">
        <w:rPr>
          <w:b/>
          <w:bCs/>
          <w:sz w:val="20"/>
        </w:rPr>
        <w:t>(dotyczy również Wnioskodawcy).</w:t>
      </w:r>
      <w:r w:rsidR="008A63E4" w:rsidRPr="00D861F6">
        <w:rPr>
          <w:b/>
          <w:bCs/>
          <w:sz w:val="20"/>
        </w:rPr>
        <w:t xml:space="preserve"> </w:t>
      </w:r>
      <w:r w:rsidR="007D4359" w:rsidRPr="00D861F6">
        <w:rPr>
          <w:b/>
          <w:bCs/>
          <w:sz w:val="20"/>
        </w:rPr>
        <w:t>Stosownie do oświadczenia z dnia</w:t>
      </w:r>
      <w:r w:rsidR="007D4359" w:rsidRPr="008A63E4">
        <w:rPr>
          <w:sz w:val="20"/>
        </w:rPr>
        <w:t xml:space="preserve"> ................................................</w:t>
      </w:r>
      <w:r w:rsidR="00FF0EA9" w:rsidRPr="008A63E4">
        <w:rPr>
          <w:sz w:val="20"/>
        </w:rPr>
        <w:t xml:space="preserve"> </w:t>
      </w:r>
      <w:r w:rsidR="007D4359" w:rsidRPr="008A63E4">
        <w:rPr>
          <w:sz w:val="20"/>
        </w:rPr>
        <w:t>(data</w:t>
      </w:r>
      <w:r w:rsidR="00D861F6">
        <w:rPr>
          <w:sz w:val="20"/>
        </w:rPr>
        <w:t> </w:t>
      </w:r>
      <w:r w:rsidR="007D4359" w:rsidRPr="008A63E4">
        <w:rPr>
          <w:sz w:val="20"/>
        </w:rPr>
        <w:t>podpisania umowy</w:t>
      </w:r>
      <w:r w:rsidR="007D4359" w:rsidRPr="00D861F6">
        <w:rPr>
          <w:b/>
          <w:bCs/>
          <w:sz w:val="20"/>
        </w:rPr>
        <w:t>) potwierdzam, że</w:t>
      </w:r>
      <w:r w:rsidR="008A63E4" w:rsidRPr="00D861F6">
        <w:rPr>
          <w:b/>
          <w:bCs/>
          <w:sz w:val="20"/>
        </w:rPr>
        <w:t> </w:t>
      </w:r>
      <w:r w:rsidR="007D4359" w:rsidRPr="00D861F6">
        <w:rPr>
          <w:b/>
          <w:bCs/>
          <w:sz w:val="20"/>
        </w:rPr>
        <w:t>w/w dokumenty nie posłużyły do rozliczenia innego przedsięwzięcia finansowanego ze</w:t>
      </w:r>
      <w:r w:rsidR="000E3A64" w:rsidRPr="00D861F6">
        <w:rPr>
          <w:b/>
          <w:bCs/>
          <w:sz w:val="20"/>
        </w:rPr>
        <w:t> </w:t>
      </w:r>
      <w:r w:rsidR="007D4359" w:rsidRPr="00D861F6">
        <w:rPr>
          <w:b/>
          <w:bCs/>
          <w:sz w:val="20"/>
        </w:rPr>
        <w:t>środków publicznych.</w:t>
      </w:r>
    </w:p>
    <w:p w14:paraId="43870891" w14:textId="77777777" w:rsidR="00C44700" w:rsidRPr="00D861F6" w:rsidRDefault="00C44700" w:rsidP="00D861F6">
      <w:pPr>
        <w:spacing w:after="360"/>
        <w:jc w:val="both"/>
        <w:rPr>
          <w:b/>
          <w:bCs/>
          <w:sz w:val="20"/>
        </w:rPr>
      </w:pPr>
      <w:r w:rsidRPr="00D861F6">
        <w:rPr>
          <w:b/>
          <w:bCs/>
          <w:sz w:val="20"/>
        </w:rPr>
        <w:t>Oświadczam, że podane informacje są zgodne z prawdą.</w:t>
      </w:r>
    </w:p>
    <w:p w14:paraId="2E606D61" w14:textId="77777777" w:rsidR="00412C25" w:rsidRPr="008A63E4" w:rsidRDefault="007D4359" w:rsidP="008A63E4">
      <w:pPr>
        <w:ind w:left="5670" w:hanging="1275"/>
        <w:rPr>
          <w:rFonts w:cs="Arial"/>
          <w:sz w:val="18"/>
          <w:szCs w:val="18"/>
        </w:rPr>
      </w:pPr>
      <w:r w:rsidRPr="008A63E4">
        <w:rPr>
          <w:rFonts w:cs="Arial"/>
          <w:sz w:val="18"/>
          <w:szCs w:val="18"/>
        </w:rPr>
        <w:t>.............................................................................................................</w:t>
      </w:r>
      <w:r w:rsidR="008A63E4">
        <w:rPr>
          <w:rFonts w:cs="Arial"/>
          <w:sz w:val="18"/>
          <w:szCs w:val="18"/>
        </w:rPr>
        <w:br/>
      </w:r>
      <w:r w:rsidR="008A63E4" w:rsidRPr="008A63E4">
        <w:rPr>
          <w:rFonts w:cs="Arial"/>
          <w:sz w:val="20"/>
        </w:rPr>
        <w:t xml:space="preserve"> </w:t>
      </w:r>
      <w:r w:rsidRPr="008A63E4">
        <w:rPr>
          <w:rFonts w:cs="Arial"/>
          <w:sz w:val="20"/>
        </w:rPr>
        <w:t xml:space="preserve">(data i podpis </w:t>
      </w:r>
      <w:r w:rsidR="00FF0EA9" w:rsidRPr="008A63E4">
        <w:rPr>
          <w:rFonts w:cs="Arial"/>
          <w:sz w:val="20"/>
        </w:rPr>
        <w:t>W</w:t>
      </w:r>
      <w:r w:rsidRPr="008A63E4">
        <w:rPr>
          <w:rFonts w:cs="Arial"/>
          <w:sz w:val="20"/>
        </w:rPr>
        <w:t>nioskodawcy)</w:t>
      </w:r>
    </w:p>
    <w:p w14:paraId="4450FFC0" w14:textId="77777777" w:rsidR="00622823" w:rsidRPr="00D720A0" w:rsidRDefault="000E7A64" w:rsidP="007D4359">
      <w:pPr>
        <w:tabs>
          <w:tab w:val="left" w:pos="7371"/>
          <w:tab w:val="left" w:pos="8789"/>
        </w:tabs>
        <w:jc w:val="both"/>
        <w:rPr>
          <w:rFonts w:cs="Arial"/>
          <w:sz w:val="20"/>
          <w:u w:val="single"/>
        </w:rPr>
      </w:pPr>
      <w:r w:rsidRPr="00D720A0">
        <w:rPr>
          <w:rFonts w:cs="Arial"/>
          <w:sz w:val="20"/>
          <w:u w:val="single"/>
        </w:rPr>
        <w:t>Załączniki:</w:t>
      </w:r>
    </w:p>
    <w:p w14:paraId="72703699" w14:textId="77777777" w:rsidR="000E7A64" w:rsidRPr="008A63E4" w:rsidRDefault="000E7A64" w:rsidP="007D4359">
      <w:pPr>
        <w:tabs>
          <w:tab w:val="left" w:pos="7371"/>
          <w:tab w:val="left" w:pos="8789"/>
        </w:tabs>
        <w:jc w:val="both"/>
        <w:rPr>
          <w:rFonts w:cs="Arial"/>
          <w:sz w:val="20"/>
          <w:u w:val="single"/>
        </w:rPr>
      </w:pPr>
    </w:p>
    <w:p w14:paraId="55EB8138" w14:textId="77777777" w:rsidR="000E7A64" w:rsidRPr="008A63E4" w:rsidRDefault="000E7A64" w:rsidP="00FF0EA9">
      <w:pPr>
        <w:numPr>
          <w:ilvl w:val="0"/>
          <w:numId w:val="14"/>
        </w:numPr>
        <w:tabs>
          <w:tab w:val="left" w:pos="742"/>
          <w:tab w:val="left" w:pos="8789"/>
        </w:tabs>
        <w:jc w:val="both"/>
        <w:rPr>
          <w:rFonts w:cs="Arial"/>
          <w:sz w:val="20"/>
        </w:rPr>
      </w:pPr>
      <w:r w:rsidRPr="008A63E4">
        <w:rPr>
          <w:rFonts w:cs="Arial"/>
          <w:sz w:val="20"/>
        </w:rPr>
        <w:t xml:space="preserve">Oświadczenie czy Wnioskodawcy przysługuje prawo do obniżenia kwoty podatku należnego o </w:t>
      </w:r>
      <w:r w:rsidR="00D96534" w:rsidRPr="008A63E4">
        <w:rPr>
          <w:rFonts w:cs="Arial"/>
          <w:sz w:val="20"/>
        </w:rPr>
        <w:t>kwotę</w:t>
      </w:r>
      <w:r w:rsidRPr="008A63E4">
        <w:rPr>
          <w:rFonts w:cs="Arial"/>
          <w:sz w:val="20"/>
        </w:rPr>
        <w:t xml:space="preserve"> podatku naliczonego zawartego w wykazywanych wydatkach lub praw do zwrotu</w:t>
      </w:r>
      <w:r w:rsidR="00D96534" w:rsidRPr="008A63E4">
        <w:rPr>
          <w:rFonts w:cs="Arial"/>
          <w:sz w:val="20"/>
        </w:rPr>
        <w:t xml:space="preserve"> podatku naliczonego wraz z podatkiem terminu dokonania rozliczenia jeżeli takie prawo Wnioskodawcy przysługuje.</w:t>
      </w:r>
    </w:p>
    <w:p w14:paraId="46C92213" w14:textId="77777777" w:rsidR="0045478D" w:rsidRPr="008A63E4" w:rsidRDefault="00565488" w:rsidP="00FF0EA9">
      <w:pPr>
        <w:numPr>
          <w:ilvl w:val="0"/>
          <w:numId w:val="14"/>
        </w:numPr>
        <w:tabs>
          <w:tab w:val="left" w:pos="742"/>
          <w:tab w:val="left" w:pos="8789"/>
        </w:tabs>
        <w:jc w:val="both"/>
        <w:rPr>
          <w:rFonts w:cs="Arial"/>
          <w:sz w:val="20"/>
        </w:rPr>
      </w:pPr>
      <w:r w:rsidRPr="008A63E4">
        <w:rPr>
          <w:rFonts w:cs="Arial"/>
          <w:sz w:val="20"/>
        </w:rPr>
        <w:t>Uwierzytelni</w:t>
      </w:r>
      <w:r w:rsidR="00DB1566" w:rsidRPr="008A63E4">
        <w:rPr>
          <w:rFonts w:cs="Arial"/>
          <w:sz w:val="20"/>
        </w:rPr>
        <w:t>one</w:t>
      </w:r>
      <w:r w:rsidRPr="008A63E4">
        <w:rPr>
          <w:rFonts w:cs="Arial"/>
          <w:sz w:val="20"/>
        </w:rPr>
        <w:t xml:space="preserve"> kopi</w:t>
      </w:r>
      <w:r w:rsidR="00DB1566" w:rsidRPr="008A63E4">
        <w:rPr>
          <w:rFonts w:cs="Arial"/>
          <w:sz w:val="20"/>
        </w:rPr>
        <w:t xml:space="preserve">e </w:t>
      </w:r>
      <w:r w:rsidRPr="008A63E4">
        <w:rPr>
          <w:rFonts w:cs="Arial"/>
          <w:sz w:val="20"/>
        </w:rPr>
        <w:t>dokumentów finansowych potwierdzających wydatkowanie kwoty, ujęte w</w:t>
      </w:r>
      <w:r w:rsidR="00F10A20">
        <w:rPr>
          <w:rFonts w:cs="Arial"/>
          <w:sz w:val="20"/>
        </w:rPr>
        <w:t> </w:t>
      </w:r>
      <w:r w:rsidRPr="008A63E4">
        <w:rPr>
          <w:rFonts w:cs="Arial"/>
          <w:sz w:val="20"/>
        </w:rPr>
        <w:t>niniejszym wniosku</w:t>
      </w:r>
      <w:r w:rsidR="00021C36" w:rsidRPr="008A63E4">
        <w:rPr>
          <w:rFonts w:cs="Arial"/>
          <w:sz w:val="20"/>
        </w:rPr>
        <w:t xml:space="preserve"> </w:t>
      </w:r>
      <w:r w:rsidRPr="008A63E4">
        <w:rPr>
          <w:rFonts w:cs="Arial"/>
          <w:sz w:val="20"/>
        </w:rPr>
        <w:t>o roz</w:t>
      </w:r>
      <w:r w:rsidR="00E93048" w:rsidRPr="008A63E4">
        <w:rPr>
          <w:rFonts w:cs="Arial"/>
          <w:sz w:val="20"/>
        </w:rPr>
        <w:t>liczenie (rachunki, faktury VAT</w:t>
      </w:r>
      <w:r w:rsidRPr="008A63E4">
        <w:rPr>
          <w:rFonts w:cs="Arial"/>
          <w:sz w:val="20"/>
        </w:rPr>
        <w:t>) wraz z potwierdzeniem dokonania zapłaty (</w:t>
      </w:r>
      <w:r w:rsidR="0045478D" w:rsidRPr="008A63E4">
        <w:rPr>
          <w:rFonts w:cs="Arial"/>
          <w:sz w:val="20"/>
        </w:rPr>
        <w:t>n</w:t>
      </w:r>
      <w:r w:rsidRPr="008A63E4">
        <w:rPr>
          <w:rFonts w:cs="Arial"/>
          <w:sz w:val="20"/>
        </w:rPr>
        <w:t>p. przelew, wpłata własna).</w:t>
      </w:r>
    </w:p>
    <w:p w14:paraId="2D2D1FD9" w14:textId="77777777" w:rsidR="00D96534" w:rsidRPr="008A63E4" w:rsidRDefault="00021C36" w:rsidP="00FF0EA9">
      <w:pPr>
        <w:numPr>
          <w:ilvl w:val="0"/>
          <w:numId w:val="14"/>
        </w:numPr>
        <w:tabs>
          <w:tab w:val="left" w:pos="742"/>
          <w:tab w:val="left" w:pos="8789"/>
        </w:tabs>
        <w:jc w:val="both"/>
        <w:rPr>
          <w:rFonts w:cs="Arial"/>
        </w:rPr>
      </w:pPr>
      <w:r w:rsidRPr="008A63E4">
        <w:rPr>
          <w:rFonts w:cs="Arial"/>
          <w:sz w:val="20"/>
        </w:rPr>
        <w:t>Potwierdzenie</w:t>
      </w:r>
      <w:r w:rsidR="008A63E4" w:rsidRPr="008A63E4">
        <w:rPr>
          <w:rFonts w:cs="Arial"/>
          <w:sz w:val="20"/>
        </w:rPr>
        <w:t xml:space="preserve"> </w:t>
      </w:r>
      <w:r w:rsidRPr="008A63E4">
        <w:rPr>
          <w:rFonts w:cs="Arial"/>
          <w:sz w:val="20"/>
        </w:rPr>
        <w:t>zarejestrowania jako podatnika VAT (VAT-</w:t>
      </w:r>
      <w:r w:rsidR="003A7CC6" w:rsidRPr="008A63E4">
        <w:rPr>
          <w:rFonts w:cs="Arial"/>
          <w:sz w:val="20"/>
        </w:rPr>
        <w:t>R</w:t>
      </w:r>
      <w:r w:rsidRPr="008A63E4">
        <w:rPr>
          <w:rFonts w:cs="Arial"/>
          <w:sz w:val="20"/>
        </w:rPr>
        <w:t>)</w:t>
      </w:r>
      <w:r w:rsidR="00FF68AD" w:rsidRPr="008A63E4">
        <w:rPr>
          <w:rFonts w:cs="Arial"/>
          <w:sz w:val="20"/>
        </w:rPr>
        <w:t>.</w:t>
      </w:r>
      <w:r w:rsidR="00565488" w:rsidRPr="008A63E4">
        <w:rPr>
          <w:rFonts w:cs="Arial"/>
          <w:sz w:val="18"/>
          <w:szCs w:val="18"/>
        </w:rPr>
        <w:t xml:space="preserve"> </w:t>
      </w:r>
    </w:p>
    <w:p w14:paraId="372BA5B8" w14:textId="77777777" w:rsidR="006D63AC" w:rsidRPr="008A63E4" w:rsidRDefault="006D63AC" w:rsidP="00DB35CD">
      <w:pPr>
        <w:tabs>
          <w:tab w:val="left" w:pos="7371"/>
          <w:tab w:val="left" w:pos="8789"/>
        </w:tabs>
        <w:spacing w:before="240" w:after="60"/>
        <w:ind w:left="720"/>
        <w:jc w:val="center"/>
        <w:rPr>
          <w:rFonts w:cs="Arial"/>
          <w:b/>
          <w:sz w:val="22"/>
          <w:szCs w:val="22"/>
        </w:rPr>
      </w:pPr>
      <w:r w:rsidRPr="008A63E4">
        <w:rPr>
          <w:rFonts w:cs="Arial"/>
          <w:b/>
          <w:sz w:val="22"/>
          <w:szCs w:val="22"/>
        </w:rPr>
        <w:t>OŚWIADCZENIE</w:t>
      </w:r>
    </w:p>
    <w:p w14:paraId="20814E2D" w14:textId="77777777" w:rsidR="006D63AC" w:rsidRPr="00D861F6" w:rsidRDefault="00C44700" w:rsidP="004B3FA0">
      <w:pPr>
        <w:tabs>
          <w:tab w:val="left" w:pos="7371"/>
          <w:tab w:val="left" w:pos="8789"/>
        </w:tabs>
        <w:spacing w:before="120" w:after="120"/>
        <w:jc w:val="both"/>
        <w:rPr>
          <w:rFonts w:cs="Arial"/>
          <w:sz w:val="20"/>
        </w:rPr>
      </w:pPr>
      <w:r w:rsidRPr="00D861F6">
        <w:rPr>
          <w:rFonts w:cs="Arial"/>
          <w:sz w:val="20"/>
        </w:rPr>
        <w:t>O</w:t>
      </w:r>
      <w:r w:rsidR="00FF0EA9" w:rsidRPr="00D861F6">
        <w:rPr>
          <w:rFonts w:cs="Arial"/>
          <w:sz w:val="20"/>
        </w:rPr>
        <w:t xml:space="preserve">świadczam, </w:t>
      </w:r>
      <w:r w:rsidR="006D63AC" w:rsidRPr="00D861F6">
        <w:rPr>
          <w:rFonts w:cs="Arial"/>
          <w:sz w:val="20"/>
        </w:rPr>
        <w:t>co następuje</w:t>
      </w:r>
      <w:r w:rsidR="00F21999" w:rsidRPr="00D861F6">
        <w:rPr>
          <w:rFonts w:cs="Arial"/>
          <w:sz w:val="20"/>
        </w:rPr>
        <w:t xml:space="preserve"> </w:t>
      </w:r>
      <w:r w:rsidR="00A038CC" w:rsidRPr="00D861F6">
        <w:rPr>
          <w:rStyle w:val="Odwoanieprzypisudolnego"/>
          <w:rFonts w:cs="Arial"/>
          <w:sz w:val="20"/>
        </w:rPr>
        <w:footnoteReference w:customMarkFollows="1" w:id="1"/>
        <w:sym w:font="Symbol" w:char="F02A"/>
      </w:r>
      <w:r w:rsidR="006D63AC" w:rsidRPr="00D861F6">
        <w:rPr>
          <w:rFonts w:cs="Arial"/>
          <w:sz w:val="20"/>
        </w:rPr>
        <w:t>:</w:t>
      </w:r>
    </w:p>
    <w:p w14:paraId="1BA0CF05" w14:textId="77777777" w:rsidR="00C365E8" w:rsidRPr="00D861F6" w:rsidRDefault="006D63AC" w:rsidP="00FF0EA9">
      <w:pPr>
        <w:numPr>
          <w:ilvl w:val="0"/>
          <w:numId w:val="15"/>
        </w:numPr>
        <w:tabs>
          <w:tab w:val="left" w:pos="714"/>
          <w:tab w:val="left" w:pos="993"/>
        </w:tabs>
        <w:spacing w:line="360" w:lineRule="auto"/>
        <w:jc w:val="both"/>
        <w:rPr>
          <w:rFonts w:cs="Arial"/>
          <w:sz w:val="20"/>
        </w:rPr>
      </w:pPr>
      <w:r w:rsidRPr="00D861F6">
        <w:rPr>
          <w:rFonts w:cs="Arial"/>
          <w:sz w:val="20"/>
        </w:rPr>
        <w:t>Przysługuje mi prawo do obniżenia kwoty podatku należnego o kwotę podatku naliczonego zawartego w wykazywanych wydatkach lub prawo do zwrotu podatku naliczonego oraz</w:t>
      </w:r>
      <w:r w:rsidR="00C365E8" w:rsidRPr="00D861F6">
        <w:rPr>
          <w:rFonts w:cs="Arial"/>
          <w:sz w:val="20"/>
        </w:rPr>
        <w:t>:</w:t>
      </w:r>
    </w:p>
    <w:p w14:paraId="0332AEEA" w14:textId="77777777" w:rsidR="006D63AC" w:rsidRPr="00D861F6" w:rsidRDefault="006D63AC" w:rsidP="00512FFF">
      <w:pPr>
        <w:numPr>
          <w:ilvl w:val="0"/>
          <w:numId w:val="16"/>
        </w:numPr>
        <w:tabs>
          <w:tab w:val="left" w:pos="714"/>
          <w:tab w:val="left" w:pos="993"/>
        </w:tabs>
        <w:spacing w:line="360" w:lineRule="auto"/>
        <w:ind w:left="1701"/>
        <w:jc w:val="both"/>
        <w:rPr>
          <w:rFonts w:cs="Arial"/>
          <w:sz w:val="20"/>
        </w:rPr>
      </w:pPr>
      <w:r w:rsidRPr="00D861F6">
        <w:rPr>
          <w:rFonts w:cs="Arial"/>
          <w:sz w:val="20"/>
        </w:rPr>
        <w:t>zobowiązuje się do dokonań zwrotu na konto Urzędu Pracy rozliczonego w/w podatku w</w:t>
      </w:r>
      <w:r w:rsidR="00512FFF">
        <w:rPr>
          <w:rFonts w:cs="Arial"/>
          <w:sz w:val="20"/>
        </w:rPr>
        <w:t> </w:t>
      </w:r>
      <w:r w:rsidRPr="00D861F6">
        <w:rPr>
          <w:rFonts w:cs="Arial"/>
          <w:sz w:val="20"/>
        </w:rPr>
        <w:t>kwocie …………</w:t>
      </w:r>
      <w:r w:rsidR="00512FFF">
        <w:rPr>
          <w:rFonts w:cs="Arial"/>
          <w:sz w:val="20"/>
        </w:rPr>
        <w:t>……..</w:t>
      </w:r>
      <w:r w:rsidRPr="00D861F6">
        <w:rPr>
          <w:rFonts w:cs="Arial"/>
          <w:sz w:val="20"/>
        </w:rPr>
        <w:t>…</w:t>
      </w:r>
      <w:r w:rsidR="00512FFF">
        <w:rPr>
          <w:rFonts w:cs="Arial"/>
          <w:sz w:val="20"/>
        </w:rPr>
        <w:t>…..</w:t>
      </w:r>
      <w:r w:rsidRPr="00D861F6">
        <w:rPr>
          <w:rFonts w:cs="Arial"/>
          <w:sz w:val="20"/>
        </w:rPr>
        <w:t xml:space="preserve">………. w terminie do dnia </w:t>
      </w:r>
      <w:r w:rsidR="00FF0EA9" w:rsidRPr="00D861F6">
        <w:rPr>
          <w:rFonts w:cs="Arial"/>
          <w:sz w:val="20"/>
        </w:rPr>
        <w:t>……</w:t>
      </w:r>
      <w:r w:rsidR="00512FFF">
        <w:rPr>
          <w:rFonts w:cs="Arial"/>
          <w:sz w:val="20"/>
        </w:rPr>
        <w:t>…..</w:t>
      </w:r>
      <w:r w:rsidR="00FF0EA9" w:rsidRPr="00D861F6">
        <w:rPr>
          <w:rFonts w:cs="Arial"/>
          <w:sz w:val="20"/>
        </w:rPr>
        <w:t>……………….</w:t>
      </w:r>
      <w:r w:rsidR="00CC5704" w:rsidRPr="00D861F6">
        <w:rPr>
          <w:rFonts w:cs="Arial"/>
          <w:sz w:val="20"/>
        </w:rPr>
        <w:t xml:space="preserve"> ,</w:t>
      </w:r>
    </w:p>
    <w:p w14:paraId="4A6CEE0C" w14:textId="77777777" w:rsidR="00C365E8" w:rsidRPr="00D861F6" w:rsidRDefault="00C365E8" w:rsidP="00512FFF">
      <w:pPr>
        <w:numPr>
          <w:ilvl w:val="0"/>
          <w:numId w:val="16"/>
        </w:numPr>
        <w:tabs>
          <w:tab w:val="left" w:pos="714"/>
          <w:tab w:val="left" w:pos="993"/>
        </w:tabs>
        <w:spacing w:line="360" w:lineRule="auto"/>
        <w:ind w:left="1701"/>
        <w:jc w:val="both"/>
        <w:rPr>
          <w:rFonts w:cs="Arial"/>
          <w:sz w:val="20"/>
        </w:rPr>
      </w:pPr>
      <w:r w:rsidRPr="00D861F6">
        <w:rPr>
          <w:rFonts w:cs="Arial"/>
          <w:sz w:val="20"/>
        </w:rPr>
        <w:t>nie będę się starał/a o odzyskanie podatku VAT i nie przedł</w:t>
      </w:r>
      <w:r w:rsidR="00CC5704" w:rsidRPr="00D861F6">
        <w:rPr>
          <w:rFonts w:cs="Arial"/>
          <w:sz w:val="20"/>
        </w:rPr>
        <w:t>o</w:t>
      </w:r>
      <w:r w:rsidRPr="00D861F6">
        <w:rPr>
          <w:rFonts w:cs="Arial"/>
          <w:sz w:val="20"/>
        </w:rPr>
        <w:t xml:space="preserve">żę </w:t>
      </w:r>
      <w:r w:rsidR="00841776" w:rsidRPr="00D861F6">
        <w:rPr>
          <w:rFonts w:cs="Arial"/>
          <w:sz w:val="20"/>
        </w:rPr>
        <w:t>wymienionych w formularzu rozliczeniowym faktur w Urzędzie Skarbowym celem skorzystania z przysługujących mi uprawnień.</w:t>
      </w:r>
    </w:p>
    <w:p w14:paraId="4FF50E30" w14:textId="77777777" w:rsidR="002D4011" w:rsidRPr="00D861F6" w:rsidRDefault="006D63AC" w:rsidP="00C44700">
      <w:pPr>
        <w:numPr>
          <w:ilvl w:val="0"/>
          <w:numId w:val="15"/>
        </w:numPr>
        <w:tabs>
          <w:tab w:val="left" w:pos="714"/>
          <w:tab w:val="left" w:pos="993"/>
        </w:tabs>
        <w:spacing w:line="360" w:lineRule="auto"/>
        <w:jc w:val="both"/>
        <w:rPr>
          <w:rFonts w:cs="Arial"/>
          <w:sz w:val="20"/>
        </w:rPr>
      </w:pPr>
      <w:r w:rsidRPr="00D861F6">
        <w:rPr>
          <w:rFonts w:cs="Arial"/>
          <w:sz w:val="20"/>
        </w:rPr>
        <w:t>Nie przysługuje mi prawo do obniżenia kwoty podatku należnego o kwotę podatku naliczonego zawartego</w:t>
      </w:r>
      <w:r w:rsidR="008A63E4" w:rsidRPr="00D861F6">
        <w:rPr>
          <w:rFonts w:cs="Arial"/>
          <w:sz w:val="20"/>
        </w:rPr>
        <w:t xml:space="preserve"> </w:t>
      </w:r>
      <w:r w:rsidRPr="00D861F6">
        <w:rPr>
          <w:rFonts w:cs="Arial"/>
          <w:sz w:val="20"/>
        </w:rPr>
        <w:t xml:space="preserve">w wykazywanych wydatkach lub </w:t>
      </w:r>
      <w:r w:rsidR="00AD57D0" w:rsidRPr="00D861F6">
        <w:rPr>
          <w:rFonts w:cs="Arial"/>
          <w:sz w:val="20"/>
        </w:rPr>
        <w:t>prawo do zwrotu podatku naliczonego.</w:t>
      </w:r>
    </w:p>
    <w:p w14:paraId="072E3164" w14:textId="77777777" w:rsidR="002D4011" w:rsidRPr="00D861F6" w:rsidRDefault="00C44700" w:rsidP="00DB35CD">
      <w:pPr>
        <w:tabs>
          <w:tab w:val="left" w:pos="714"/>
          <w:tab w:val="left" w:pos="993"/>
        </w:tabs>
        <w:spacing w:before="120" w:after="120" w:line="360" w:lineRule="auto"/>
        <w:jc w:val="both"/>
        <w:rPr>
          <w:rFonts w:cs="Arial"/>
          <w:b/>
          <w:sz w:val="20"/>
        </w:rPr>
      </w:pPr>
      <w:r w:rsidRPr="00D861F6">
        <w:rPr>
          <w:rFonts w:cs="Arial"/>
          <w:b/>
          <w:sz w:val="20"/>
        </w:rPr>
        <w:t>Powyższe oświadczenie jest zgodne z prawdą.</w:t>
      </w: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3FA0" w14:paraId="16AE5964" w14:textId="77777777" w:rsidTr="00021CEE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22976AA" w14:textId="77777777" w:rsidR="004B3FA0" w:rsidRPr="00021CEE" w:rsidRDefault="004B3FA0" w:rsidP="00021CEE">
            <w:pPr>
              <w:suppressAutoHyphens/>
              <w:spacing w:before="600"/>
              <w:jc w:val="center"/>
              <w:rPr>
                <w:rFonts w:cs="Arial"/>
                <w:sz w:val="20"/>
                <w:lang w:eastAsia="ar-SA"/>
              </w:rPr>
            </w:pPr>
            <w:r w:rsidRPr="00021CEE">
              <w:rPr>
                <w:rFonts w:cs="Arial"/>
                <w:sz w:val="20"/>
                <w:lang w:eastAsia="ar-SA"/>
              </w:rPr>
              <w:t>.............................................................</w:t>
            </w:r>
          </w:p>
          <w:p w14:paraId="5BBA071C" w14:textId="77777777" w:rsidR="004B3FA0" w:rsidRPr="00021CEE" w:rsidRDefault="004B3FA0" w:rsidP="00021CEE">
            <w:pPr>
              <w:suppressAutoHyphens/>
              <w:ind w:left="468" w:right="45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021CEE">
              <w:rPr>
                <w:rFonts w:cs="Arial"/>
                <w:sz w:val="18"/>
                <w:szCs w:val="18"/>
                <w:lang w:eastAsia="ar-SA"/>
              </w:rPr>
              <w:t>(data, pieczątka, podpis księgowego lub osoby dokonującej rozliczenie)</w:t>
            </w:r>
          </w:p>
          <w:p w14:paraId="0AAFB596" w14:textId="77777777" w:rsidR="004B3FA0" w:rsidRPr="00021CEE" w:rsidRDefault="004B3FA0" w:rsidP="00021CEE">
            <w:pPr>
              <w:tabs>
                <w:tab w:val="left" w:pos="1808"/>
              </w:tabs>
              <w:suppressAutoHyphens/>
              <w:rPr>
                <w:rFonts w:cs="Arial"/>
                <w:sz w:val="20"/>
                <w:lang w:eastAsia="ar-SA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1D5EB00" w14:textId="77777777" w:rsidR="004B3FA0" w:rsidRPr="00021CEE" w:rsidRDefault="004B3FA0" w:rsidP="00021CEE">
            <w:pPr>
              <w:tabs>
                <w:tab w:val="left" w:pos="1808"/>
              </w:tabs>
              <w:suppressAutoHyphens/>
              <w:spacing w:before="600"/>
              <w:jc w:val="center"/>
              <w:rPr>
                <w:rFonts w:cs="Arial"/>
                <w:sz w:val="20"/>
                <w:lang w:eastAsia="ar-SA"/>
              </w:rPr>
            </w:pPr>
            <w:r w:rsidRPr="00021CEE">
              <w:rPr>
                <w:rFonts w:cs="Arial"/>
                <w:sz w:val="20"/>
                <w:lang w:eastAsia="ar-SA"/>
              </w:rPr>
              <w:t>...............................................................</w:t>
            </w:r>
          </w:p>
          <w:p w14:paraId="56A5189E" w14:textId="77777777" w:rsidR="004B3FA0" w:rsidRPr="00021CEE" w:rsidRDefault="004B3FA0" w:rsidP="00021CEE">
            <w:pPr>
              <w:suppressAutoHyphens/>
              <w:jc w:val="center"/>
              <w:rPr>
                <w:rFonts w:cs="Arial"/>
                <w:sz w:val="20"/>
                <w:lang w:eastAsia="ar-SA"/>
              </w:rPr>
            </w:pPr>
            <w:r w:rsidRPr="00021CEE">
              <w:rPr>
                <w:rFonts w:cs="Arial"/>
                <w:sz w:val="20"/>
                <w:lang w:eastAsia="ar-SA"/>
              </w:rPr>
              <w:t>(data i podpis Wnioskodawcy</w:t>
            </w:r>
            <w:r w:rsidR="00D861F6" w:rsidRPr="00021CEE">
              <w:rPr>
                <w:rFonts w:cs="Arial"/>
                <w:sz w:val="20"/>
                <w:lang w:eastAsia="ar-SA"/>
              </w:rPr>
              <w:t>)</w:t>
            </w:r>
          </w:p>
        </w:tc>
      </w:tr>
    </w:tbl>
    <w:p w14:paraId="39A80BB3" w14:textId="77777777" w:rsidR="004B3FA0" w:rsidRPr="008A63E4" w:rsidRDefault="004B3FA0" w:rsidP="004B3FA0">
      <w:pPr>
        <w:tabs>
          <w:tab w:val="left" w:pos="714"/>
          <w:tab w:val="left" w:pos="993"/>
        </w:tabs>
        <w:spacing w:after="360" w:line="360" w:lineRule="auto"/>
        <w:jc w:val="both"/>
        <w:rPr>
          <w:rFonts w:cs="Arial"/>
          <w:b/>
          <w:sz w:val="18"/>
          <w:szCs w:val="18"/>
        </w:rPr>
      </w:pPr>
    </w:p>
    <w:sectPr w:rsidR="004B3FA0" w:rsidRPr="008A63E4" w:rsidSect="008A63E4">
      <w:type w:val="continuous"/>
      <w:pgSz w:w="11906" w:h="16838" w:code="9"/>
      <w:pgMar w:top="426" w:right="991" w:bottom="426" w:left="993" w:header="54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2500" w14:textId="77777777" w:rsidR="00021CEE" w:rsidRDefault="00021CEE" w:rsidP="007D4359">
      <w:r>
        <w:separator/>
      </w:r>
    </w:p>
  </w:endnote>
  <w:endnote w:type="continuationSeparator" w:id="0">
    <w:p w14:paraId="537A0078" w14:textId="77777777" w:rsidR="00021CEE" w:rsidRDefault="00021CEE" w:rsidP="007D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895C" w14:textId="77777777" w:rsidR="0069080B" w:rsidRDefault="0069080B" w:rsidP="002C457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914E31" w14:textId="77777777" w:rsidR="0069080B" w:rsidRDefault="006908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EE88" w14:textId="77777777" w:rsidR="00CC5704" w:rsidRDefault="00CC5704">
    <w:pPr>
      <w:pStyle w:val="Stopka"/>
      <w:jc w:val="right"/>
    </w:pPr>
    <w:r>
      <w:t xml:space="preserve">Strona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E4151D">
      <w:rPr>
        <w:b/>
        <w:noProof/>
      </w:rPr>
      <w:t>1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E4151D">
      <w:rPr>
        <w:b/>
        <w:noProof/>
      </w:rPr>
      <w:t>2</w:t>
    </w:r>
    <w:r>
      <w:rPr>
        <w:b/>
        <w:szCs w:val="24"/>
      </w:rPr>
      <w:fldChar w:fldCharType="end"/>
    </w:r>
  </w:p>
  <w:p w14:paraId="18F4966C" w14:textId="77777777" w:rsidR="00CC5704" w:rsidRDefault="00CC57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989B" w14:textId="77777777" w:rsidR="00021CEE" w:rsidRDefault="00021CEE" w:rsidP="007D4359">
      <w:r>
        <w:separator/>
      </w:r>
    </w:p>
  </w:footnote>
  <w:footnote w:type="continuationSeparator" w:id="0">
    <w:p w14:paraId="076D165B" w14:textId="77777777" w:rsidR="00021CEE" w:rsidRDefault="00021CEE" w:rsidP="007D4359">
      <w:r>
        <w:continuationSeparator/>
      </w:r>
    </w:p>
  </w:footnote>
  <w:footnote w:id="1">
    <w:p w14:paraId="6BA2C150" w14:textId="77777777" w:rsidR="00A038CC" w:rsidRPr="00A038CC" w:rsidRDefault="00A038CC" w:rsidP="00A038CC">
      <w:pPr>
        <w:tabs>
          <w:tab w:val="left" w:pos="7371"/>
          <w:tab w:val="left" w:pos="8789"/>
        </w:tabs>
        <w:spacing w:line="360" w:lineRule="auto"/>
        <w:ind w:left="142"/>
        <w:jc w:val="both"/>
        <w:rPr>
          <w:rFonts w:cs="Arial"/>
          <w:b/>
          <w:sz w:val="18"/>
          <w:szCs w:val="18"/>
        </w:rPr>
      </w:pPr>
      <w:r w:rsidRPr="00A038CC">
        <w:rPr>
          <w:rStyle w:val="Odwoanieprzypisudolnego"/>
        </w:rPr>
        <w:sym w:font="Symbol" w:char="F02A"/>
      </w:r>
      <w:r>
        <w:t xml:space="preserve"> </w:t>
      </w:r>
      <w:r w:rsidRPr="008A63E4">
        <w:rPr>
          <w:rFonts w:cs="Arial"/>
          <w:b/>
          <w:sz w:val="18"/>
          <w:szCs w:val="18"/>
        </w:rPr>
        <w:t>należy zakreślić podpunkt/podpunkty, który/e</w:t>
      </w:r>
      <w:r>
        <w:rPr>
          <w:rFonts w:cs="Arial"/>
          <w:b/>
          <w:sz w:val="18"/>
          <w:szCs w:val="18"/>
        </w:rPr>
        <w:t xml:space="preserve"> </w:t>
      </w:r>
      <w:r w:rsidRPr="008A63E4">
        <w:rPr>
          <w:rFonts w:cs="Arial"/>
          <w:b/>
          <w:sz w:val="18"/>
          <w:szCs w:val="18"/>
        </w:rPr>
        <w:t>dotyczy/ą Wnioskodawcy</w:t>
      </w:r>
      <w:r>
        <w:rPr>
          <w:rFonts w:cs="Arial"/>
          <w:b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6B8"/>
    <w:multiLevelType w:val="hybridMultilevel"/>
    <w:tmpl w:val="D65ABC5C"/>
    <w:lvl w:ilvl="0" w:tplc="1BB42974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902017"/>
    <w:multiLevelType w:val="hybridMultilevel"/>
    <w:tmpl w:val="7F8CC33A"/>
    <w:lvl w:ilvl="0" w:tplc="3524F4C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7F4A0B"/>
    <w:multiLevelType w:val="hybridMultilevel"/>
    <w:tmpl w:val="2382AF38"/>
    <w:lvl w:ilvl="0" w:tplc="6A6AD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C5B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D63AD9"/>
    <w:multiLevelType w:val="hybridMultilevel"/>
    <w:tmpl w:val="0CF2F596"/>
    <w:lvl w:ilvl="0" w:tplc="36D4E6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A07FD7"/>
    <w:multiLevelType w:val="hybridMultilevel"/>
    <w:tmpl w:val="6BA89370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6" w15:restartNumberingAfterBreak="0">
    <w:nsid w:val="3E1A27AA"/>
    <w:multiLevelType w:val="hybridMultilevel"/>
    <w:tmpl w:val="D92027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C55D07"/>
    <w:multiLevelType w:val="hybridMultilevel"/>
    <w:tmpl w:val="1F44B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11111"/>
    <w:multiLevelType w:val="hybridMultilevel"/>
    <w:tmpl w:val="48044B18"/>
    <w:lvl w:ilvl="0" w:tplc="44C476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486A17"/>
    <w:multiLevelType w:val="hybridMultilevel"/>
    <w:tmpl w:val="78E69986"/>
    <w:lvl w:ilvl="0" w:tplc="A5B4581E">
      <w:numFmt w:val="bullet"/>
      <w:lvlText w:val=""/>
      <w:lvlJc w:val="left"/>
      <w:pPr>
        <w:tabs>
          <w:tab w:val="num" w:pos="951"/>
        </w:tabs>
        <w:ind w:left="951" w:hanging="525"/>
      </w:pPr>
      <w:rPr>
        <w:rFonts w:ascii="Symbol" w:hAnsi="Symbol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58976FCE"/>
    <w:multiLevelType w:val="hybridMultilevel"/>
    <w:tmpl w:val="EE7EF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8271AA"/>
    <w:multiLevelType w:val="hybridMultilevel"/>
    <w:tmpl w:val="CD3AE5CE"/>
    <w:lvl w:ilvl="0" w:tplc="32DEF4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187140"/>
    <w:multiLevelType w:val="hybridMultilevel"/>
    <w:tmpl w:val="586A656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05F4B60"/>
    <w:multiLevelType w:val="hybridMultilevel"/>
    <w:tmpl w:val="95DA3E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452273"/>
    <w:multiLevelType w:val="hybridMultilevel"/>
    <w:tmpl w:val="552C1008"/>
    <w:lvl w:ilvl="0" w:tplc="881876B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67D17"/>
    <w:multiLevelType w:val="hybridMultilevel"/>
    <w:tmpl w:val="52A6165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1730684324">
    <w:abstractNumId w:val="3"/>
  </w:num>
  <w:num w:numId="2" w16cid:durableId="2118400892">
    <w:abstractNumId w:val="6"/>
  </w:num>
  <w:num w:numId="3" w16cid:durableId="2122407469">
    <w:abstractNumId w:val="11"/>
  </w:num>
  <w:num w:numId="4" w16cid:durableId="99957633">
    <w:abstractNumId w:val="5"/>
  </w:num>
  <w:num w:numId="5" w16cid:durableId="1132478420">
    <w:abstractNumId w:val="9"/>
  </w:num>
  <w:num w:numId="6" w16cid:durableId="1824927529">
    <w:abstractNumId w:val="12"/>
  </w:num>
  <w:num w:numId="7" w16cid:durableId="566038509">
    <w:abstractNumId w:val="7"/>
  </w:num>
  <w:num w:numId="8" w16cid:durableId="501815978">
    <w:abstractNumId w:val="2"/>
  </w:num>
  <w:num w:numId="9" w16cid:durableId="680350311">
    <w:abstractNumId w:val="8"/>
  </w:num>
  <w:num w:numId="10" w16cid:durableId="1006057512">
    <w:abstractNumId w:val="4"/>
  </w:num>
  <w:num w:numId="11" w16cid:durableId="840386216">
    <w:abstractNumId w:val="1"/>
  </w:num>
  <w:num w:numId="12" w16cid:durableId="669450500">
    <w:abstractNumId w:val="0"/>
  </w:num>
  <w:num w:numId="13" w16cid:durableId="1874608817">
    <w:abstractNumId w:val="10"/>
  </w:num>
  <w:num w:numId="14" w16cid:durableId="239683252">
    <w:abstractNumId w:val="14"/>
  </w:num>
  <w:num w:numId="15" w16cid:durableId="2113473709">
    <w:abstractNumId w:val="13"/>
  </w:num>
  <w:num w:numId="16" w16cid:durableId="7623371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86"/>
    <w:rsid w:val="00003FE8"/>
    <w:rsid w:val="00021C36"/>
    <w:rsid w:val="00021CEE"/>
    <w:rsid w:val="00031C88"/>
    <w:rsid w:val="000416A0"/>
    <w:rsid w:val="000479BD"/>
    <w:rsid w:val="00047FC6"/>
    <w:rsid w:val="00057419"/>
    <w:rsid w:val="00063077"/>
    <w:rsid w:val="00065400"/>
    <w:rsid w:val="0006588C"/>
    <w:rsid w:val="000901F7"/>
    <w:rsid w:val="00091091"/>
    <w:rsid w:val="0009629B"/>
    <w:rsid w:val="000D57C4"/>
    <w:rsid w:val="000E35E5"/>
    <w:rsid w:val="000E3A64"/>
    <w:rsid w:val="000E7A64"/>
    <w:rsid w:val="000F04B9"/>
    <w:rsid w:val="001425FE"/>
    <w:rsid w:val="001544EC"/>
    <w:rsid w:val="001548B3"/>
    <w:rsid w:val="001557FE"/>
    <w:rsid w:val="001808B8"/>
    <w:rsid w:val="00180D70"/>
    <w:rsid w:val="00187DDB"/>
    <w:rsid w:val="0019538C"/>
    <w:rsid w:val="001C2E7E"/>
    <w:rsid w:val="001C75D6"/>
    <w:rsid w:val="001D6C7F"/>
    <w:rsid w:val="001E090E"/>
    <w:rsid w:val="001E245E"/>
    <w:rsid w:val="001E3806"/>
    <w:rsid w:val="001E6B86"/>
    <w:rsid w:val="001F2D2A"/>
    <w:rsid w:val="001F7815"/>
    <w:rsid w:val="00200B41"/>
    <w:rsid w:val="002132F9"/>
    <w:rsid w:val="0021528A"/>
    <w:rsid w:val="00215CC6"/>
    <w:rsid w:val="0022321D"/>
    <w:rsid w:val="0022576F"/>
    <w:rsid w:val="00241310"/>
    <w:rsid w:val="00244150"/>
    <w:rsid w:val="00250DA6"/>
    <w:rsid w:val="00253F05"/>
    <w:rsid w:val="00262ED2"/>
    <w:rsid w:val="002631B9"/>
    <w:rsid w:val="002660F5"/>
    <w:rsid w:val="00273B1B"/>
    <w:rsid w:val="00282262"/>
    <w:rsid w:val="00284E70"/>
    <w:rsid w:val="00287889"/>
    <w:rsid w:val="002A127E"/>
    <w:rsid w:val="002B3820"/>
    <w:rsid w:val="002B6A36"/>
    <w:rsid w:val="002B7F68"/>
    <w:rsid w:val="002C4572"/>
    <w:rsid w:val="002D4011"/>
    <w:rsid w:val="002E1F72"/>
    <w:rsid w:val="002E4E66"/>
    <w:rsid w:val="002F525D"/>
    <w:rsid w:val="002F6280"/>
    <w:rsid w:val="0030334C"/>
    <w:rsid w:val="00326E26"/>
    <w:rsid w:val="00345E91"/>
    <w:rsid w:val="0034737A"/>
    <w:rsid w:val="003525D6"/>
    <w:rsid w:val="0035787D"/>
    <w:rsid w:val="00363C71"/>
    <w:rsid w:val="0037259E"/>
    <w:rsid w:val="0037359D"/>
    <w:rsid w:val="003943F1"/>
    <w:rsid w:val="00395D7E"/>
    <w:rsid w:val="003A7CC6"/>
    <w:rsid w:val="003A7D71"/>
    <w:rsid w:val="003C4D44"/>
    <w:rsid w:val="003D392E"/>
    <w:rsid w:val="003E267E"/>
    <w:rsid w:val="003E2AAA"/>
    <w:rsid w:val="003E44A4"/>
    <w:rsid w:val="003E6889"/>
    <w:rsid w:val="00400565"/>
    <w:rsid w:val="00405A2B"/>
    <w:rsid w:val="00407123"/>
    <w:rsid w:val="00412C25"/>
    <w:rsid w:val="00416865"/>
    <w:rsid w:val="00417225"/>
    <w:rsid w:val="00420FC8"/>
    <w:rsid w:val="00435908"/>
    <w:rsid w:val="00440867"/>
    <w:rsid w:val="00442F0E"/>
    <w:rsid w:val="00446500"/>
    <w:rsid w:val="004520C3"/>
    <w:rsid w:val="0045478D"/>
    <w:rsid w:val="00454CE5"/>
    <w:rsid w:val="004555E8"/>
    <w:rsid w:val="004676D1"/>
    <w:rsid w:val="0049127C"/>
    <w:rsid w:val="00493131"/>
    <w:rsid w:val="004B00C6"/>
    <w:rsid w:val="004B3FA0"/>
    <w:rsid w:val="004D2714"/>
    <w:rsid w:val="004E1777"/>
    <w:rsid w:val="004F4EE9"/>
    <w:rsid w:val="005010CC"/>
    <w:rsid w:val="00507292"/>
    <w:rsid w:val="00512FFF"/>
    <w:rsid w:val="00524E5F"/>
    <w:rsid w:val="00543EB3"/>
    <w:rsid w:val="00546021"/>
    <w:rsid w:val="005569A4"/>
    <w:rsid w:val="00556F86"/>
    <w:rsid w:val="00565488"/>
    <w:rsid w:val="00565965"/>
    <w:rsid w:val="00570805"/>
    <w:rsid w:val="00571D89"/>
    <w:rsid w:val="00582131"/>
    <w:rsid w:val="00583AFF"/>
    <w:rsid w:val="00583E85"/>
    <w:rsid w:val="005D0E5B"/>
    <w:rsid w:val="005D6423"/>
    <w:rsid w:val="005E449A"/>
    <w:rsid w:val="005F5FD5"/>
    <w:rsid w:val="00607CA8"/>
    <w:rsid w:val="00622823"/>
    <w:rsid w:val="006276F9"/>
    <w:rsid w:val="00631346"/>
    <w:rsid w:val="00635378"/>
    <w:rsid w:val="00672DD8"/>
    <w:rsid w:val="0068074D"/>
    <w:rsid w:val="006821C4"/>
    <w:rsid w:val="0068696D"/>
    <w:rsid w:val="0069080B"/>
    <w:rsid w:val="006A5D9F"/>
    <w:rsid w:val="006A7E41"/>
    <w:rsid w:val="006D2057"/>
    <w:rsid w:val="006D4707"/>
    <w:rsid w:val="006D63AC"/>
    <w:rsid w:val="006D6760"/>
    <w:rsid w:val="006D72BF"/>
    <w:rsid w:val="006F4470"/>
    <w:rsid w:val="00703C84"/>
    <w:rsid w:val="0070793D"/>
    <w:rsid w:val="00722E4C"/>
    <w:rsid w:val="007329A9"/>
    <w:rsid w:val="00763FB2"/>
    <w:rsid w:val="007642EA"/>
    <w:rsid w:val="007701FA"/>
    <w:rsid w:val="00770A60"/>
    <w:rsid w:val="00780B24"/>
    <w:rsid w:val="00787A73"/>
    <w:rsid w:val="00795B3A"/>
    <w:rsid w:val="00796761"/>
    <w:rsid w:val="007A39DF"/>
    <w:rsid w:val="007A7FCE"/>
    <w:rsid w:val="007B3C31"/>
    <w:rsid w:val="007B64E9"/>
    <w:rsid w:val="007D2FA8"/>
    <w:rsid w:val="007D4359"/>
    <w:rsid w:val="007D726D"/>
    <w:rsid w:val="007E5DE0"/>
    <w:rsid w:val="0080316F"/>
    <w:rsid w:val="00821532"/>
    <w:rsid w:val="0082305B"/>
    <w:rsid w:val="00823389"/>
    <w:rsid w:val="00831F75"/>
    <w:rsid w:val="00841776"/>
    <w:rsid w:val="008531C8"/>
    <w:rsid w:val="008606A5"/>
    <w:rsid w:val="00862EE0"/>
    <w:rsid w:val="008660BE"/>
    <w:rsid w:val="0088030D"/>
    <w:rsid w:val="008837F0"/>
    <w:rsid w:val="008A63E4"/>
    <w:rsid w:val="008A743F"/>
    <w:rsid w:val="008A7B0B"/>
    <w:rsid w:val="008B35E8"/>
    <w:rsid w:val="008D09D1"/>
    <w:rsid w:val="00905873"/>
    <w:rsid w:val="009058ED"/>
    <w:rsid w:val="009140A3"/>
    <w:rsid w:val="0093060B"/>
    <w:rsid w:val="00933458"/>
    <w:rsid w:val="00940E10"/>
    <w:rsid w:val="009422CB"/>
    <w:rsid w:val="009447AA"/>
    <w:rsid w:val="009463C6"/>
    <w:rsid w:val="00947F15"/>
    <w:rsid w:val="009522A7"/>
    <w:rsid w:val="009533D5"/>
    <w:rsid w:val="00967655"/>
    <w:rsid w:val="009775D1"/>
    <w:rsid w:val="00987C98"/>
    <w:rsid w:val="009A55C7"/>
    <w:rsid w:val="009B1245"/>
    <w:rsid w:val="009B1AAC"/>
    <w:rsid w:val="009B36CC"/>
    <w:rsid w:val="009B63E3"/>
    <w:rsid w:val="009C586A"/>
    <w:rsid w:val="009E4313"/>
    <w:rsid w:val="009F4114"/>
    <w:rsid w:val="00A038CC"/>
    <w:rsid w:val="00A07C97"/>
    <w:rsid w:val="00A12F40"/>
    <w:rsid w:val="00A13103"/>
    <w:rsid w:val="00A14886"/>
    <w:rsid w:val="00A14B30"/>
    <w:rsid w:val="00A20F1E"/>
    <w:rsid w:val="00A21D8F"/>
    <w:rsid w:val="00A2573E"/>
    <w:rsid w:val="00A323D5"/>
    <w:rsid w:val="00A44CA7"/>
    <w:rsid w:val="00A474CE"/>
    <w:rsid w:val="00A479B9"/>
    <w:rsid w:val="00A51866"/>
    <w:rsid w:val="00A53126"/>
    <w:rsid w:val="00A644B2"/>
    <w:rsid w:val="00A7795D"/>
    <w:rsid w:val="00A81F96"/>
    <w:rsid w:val="00A82015"/>
    <w:rsid w:val="00A85296"/>
    <w:rsid w:val="00A8558F"/>
    <w:rsid w:val="00A96839"/>
    <w:rsid w:val="00AB3D8C"/>
    <w:rsid w:val="00AB5444"/>
    <w:rsid w:val="00AB7ECF"/>
    <w:rsid w:val="00AD57D0"/>
    <w:rsid w:val="00AE2C79"/>
    <w:rsid w:val="00AF0902"/>
    <w:rsid w:val="00AF2FAC"/>
    <w:rsid w:val="00AF3BFA"/>
    <w:rsid w:val="00AF6C82"/>
    <w:rsid w:val="00B01DB5"/>
    <w:rsid w:val="00B12354"/>
    <w:rsid w:val="00B334C3"/>
    <w:rsid w:val="00B611F9"/>
    <w:rsid w:val="00B622D8"/>
    <w:rsid w:val="00B66EE7"/>
    <w:rsid w:val="00B67DB0"/>
    <w:rsid w:val="00B81C9C"/>
    <w:rsid w:val="00B91236"/>
    <w:rsid w:val="00B96B76"/>
    <w:rsid w:val="00B977D4"/>
    <w:rsid w:val="00BB158C"/>
    <w:rsid w:val="00BB760E"/>
    <w:rsid w:val="00BC0D78"/>
    <w:rsid w:val="00BC2051"/>
    <w:rsid w:val="00BC4829"/>
    <w:rsid w:val="00BC4E46"/>
    <w:rsid w:val="00BC71BA"/>
    <w:rsid w:val="00BD0410"/>
    <w:rsid w:val="00BE1AFF"/>
    <w:rsid w:val="00C0033B"/>
    <w:rsid w:val="00C00964"/>
    <w:rsid w:val="00C365E8"/>
    <w:rsid w:val="00C44700"/>
    <w:rsid w:val="00C47248"/>
    <w:rsid w:val="00C553E0"/>
    <w:rsid w:val="00C5706C"/>
    <w:rsid w:val="00C6254D"/>
    <w:rsid w:val="00C64F65"/>
    <w:rsid w:val="00C70CFC"/>
    <w:rsid w:val="00C801A4"/>
    <w:rsid w:val="00C86CEA"/>
    <w:rsid w:val="00C91A46"/>
    <w:rsid w:val="00C92123"/>
    <w:rsid w:val="00C93F60"/>
    <w:rsid w:val="00CA5A43"/>
    <w:rsid w:val="00CA6C7E"/>
    <w:rsid w:val="00CB43BC"/>
    <w:rsid w:val="00CC5704"/>
    <w:rsid w:val="00CC687E"/>
    <w:rsid w:val="00CD0064"/>
    <w:rsid w:val="00CE118D"/>
    <w:rsid w:val="00CF59AA"/>
    <w:rsid w:val="00D02FE5"/>
    <w:rsid w:val="00D116EE"/>
    <w:rsid w:val="00D1574E"/>
    <w:rsid w:val="00D1652B"/>
    <w:rsid w:val="00D34132"/>
    <w:rsid w:val="00D42649"/>
    <w:rsid w:val="00D54905"/>
    <w:rsid w:val="00D720A0"/>
    <w:rsid w:val="00D861F6"/>
    <w:rsid w:val="00D902F1"/>
    <w:rsid w:val="00D956B3"/>
    <w:rsid w:val="00D96534"/>
    <w:rsid w:val="00DB1566"/>
    <w:rsid w:val="00DB35CD"/>
    <w:rsid w:val="00DC1562"/>
    <w:rsid w:val="00DD051A"/>
    <w:rsid w:val="00DD56CF"/>
    <w:rsid w:val="00DE423C"/>
    <w:rsid w:val="00DE5838"/>
    <w:rsid w:val="00DE7F7D"/>
    <w:rsid w:val="00DF1723"/>
    <w:rsid w:val="00DF2527"/>
    <w:rsid w:val="00DF2941"/>
    <w:rsid w:val="00DF4C74"/>
    <w:rsid w:val="00DF6F5D"/>
    <w:rsid w:val="00E0491F"/>
    <w:rsid w:val="00E07BFB"/>
    <w:rsid w:val="00E364D8"/>
    <w:rsid w:val="00E4151D"/>
    <w:rsid w:val="00E41866"/>
    <w:rsid w:val="00E50FA4"/>
    <w:rsid w:val="00E74037"/>
    <w:rsid w:val="00E74A75"/>
    <w:rsid w:val="00E85A55"/>
    <w:rsid w:val="00E9173F"/>
    <w:rsid w:val="00E93048"/>
    <w:rsid w:val="00E93B3C"/>
    <w:rsid w:val="00E97234"/>
    <w:rsid w:val="00EB3666"/>
    <w:rsid w:val="00EB61DB"/>
    <w:rsid w:val="00EC657D"/>
    <w:rsid w:val="00EC75F6"/>
    <w:rsid w:val="00EF2250"/>
    <w:rsid w:val="00EF69C3"/>
    <w:rsid w:val="00F01367"/>
    <w:rsid w:val="00F07342"/>
    <w:rsid w:val="00F10A20"/>
    <w:rsid w:val="00F11BA7"/>
    <w:rsid w:val="00F1494C"/>
    <w:rsid w:val="00F21999"/>
    <w:rsid w:val="00F2229F"/>
    <w:rsid w:val="00F30A94"/>
    <w:rsid w:val="00F321A8"/>
    <w:rsid w:val="00F43787"/>
    <w:rsid w:val="00F51B93"/>
    <w:rsid w:val="00F65301"/>
    <w:rsid w:val="00F65F2A"/>
    <w:rsid w:val="00F75714"/>
    <w:rsid w:val="00F8224E"/>
    <w:rsid w:val="00F84D42"/>
    <w:rsid w:val="00F90911"/>
    <w:rsid w:val="00F92458"/>
    <w:rsid w:val="00FA1707"/>
    <w:rsid w:val="00FE5CDC"/>
    <w:rsid w:val="00FE7A2E"/>
    <w:rsid w:val="00FF0EA9"/>
    <w:rsid w:val="00FF2ACF"/>
    <w:rsid w:val="00FF629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9C3E00D"/>
  <w15:chartTrackingRefBased/>
  <w15:docId w15:val="{1AB5C9E3-444B-41F4-AEEF-713B5390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3E4"/>
    <w:rPr>
      <w:rFonts w:ascii="Arial" w:hAnsi="Arial"/>
      <w:color w:val="000000"/>
      <w:sz w:val="24"/>
    </w:rPr>
  </w:style>
  <w:style w:type="paragraph" w:styleId="Nagwek1">
    <w:name w:val="heading 1"/>
    <w:basedOn w:val="Normalny"/>
    <w:next w:val="Normalny"/>
    <w:autoRedefine/>
    <w:qFormat/>
    <w:rsid w:val="00512FFF"/>
    <w:pPr>
      <w:keepNext/>
      <w:spacing w:before="360" w:after="360"/>
      <w:jc w:val="center"/>
      <w:outlineLvl w:val="0"/>
    </w:pPr>
    <w:rPr>
      <w:rFonts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72DD8"/>
    <w:pPr>
      <w:spacing w:line="360" w:lineRule="auto"/>
      <w:ind w:left="6379"/>
      <w:jc w:val="center"/>
    </w:pPr>
    <w:rPr>
      <w:b/>
    </w:rPr>
  </w:style>
  <w:style w:type="paragraph" w:styleId="Tekstpodstawowy">
    <w:name w:val="Body Text"/>
    <w:basedOn w:val="Normalny"/>
    <w:rsid w:val="00672DD8"/>
    <w:pPr>
      <w:jc w:val="center"/>
    </w:pPr>
  </w:style>
  <w:style w:type="table" w:styleId="Tabela-Siatka">
    <w:name w:val="Table Grid"/>
    <w:basedOn w:val="Standardowy"/>
    <w:uiPriority w:val="59"/>
    <w:rsid w:val="0040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B38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D43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4359"/>
  </w:style>
  <w:style w:type="paragraph" w:styleId="Stopka">
    <w:name w:val="footer"/>
    <w:basedOn w:val="Normalny"/>
    <w:link w:val="StopkaZnak"/>
    <w:uiPriority w:val="99"/>
    <w:rsid w:val="007D43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359"/>
  </w:style>
  <w:style w:type="character" w:styleId="Numerstrony">
    <w:name w:val="page number"/>
    <w:basedOn w:val="Domylnaczcionkaakapitu"/>
    <w:rsid w:val="007D4359"/>
  </w:style>
  <w:style w:type="paragraph" w:styleId="Akapitzlist">
    <w:name w:val="List Paragraph"/>
    <w:basedOn w:val="Normalny"/>
    <w:uiPriority w:val="34"/>
    <w:qFormat/>
    <w:rsid w:val="00CC570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8CC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038CC"/>
    <w:rPr>
      <w:rFonts w:ascii="Arial" w:hAnsi="Arial"/>
      <w:color w:val="000000"/>
    </w:rPr>
  </w:style>
  <w:style w:type="character" w:styleId="Odwoanieprzypisudolnego">
    <w:name w:val="footnote reference"/>
    <w:uiPriority w:val="99"/>
    <w:semiHidden/>
    <w:unhideWhenUsed/>
    <w:rsid w:val="00A03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80A7E-BE06-44A2-B69B-863DCB13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Jasnosz</dc:creator>
  <cp:keywords/>
  <dc:description/>
  <cp:lastModifiedBy>Łukasz Smolicha</cp:lastModifiedBy>
  <cp:revision>7</cp:revision>
  <cp:lastPrinted>2023-04-11T08:56:00Z</cp:lastPrinted>
  <dcterms:created xsi:type="dcterms:W3CDTF">2020-02-26T12:19:00Z</dcterms:created>
  <dcterms:modified xsi:type="dcterms:W3CDTF">2023-04-11T08:56:00Z</dcterms:modified>
</cp:coreProperties>
</file>