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3C4C" w14:textId="7657DE75" w:rsidR="00BB346B" w:rsidRDefault="00EA0B4C">
      <w:pPr>
        <w:spacing w:after="2760"/>
      </w:pPr>
      <w:r>
        <w:softHyphen/>
        <w:t xml:space="preserve">Powiatowy Urząd Pracy w Dąbrowie Tarnowskiej </w:t>
      </w:r>
      <w:r>
        <w:br/>
        <w:t>realizuje projekt Aktywizacja osób bezrobotnych powiatu dąbrowskiego (I</w:t>
      </w:r>
      <w:r w:rsidR="0049618B">
        <w:t>I</w:t>
      </w:r>
      <w:r w:rsidR="00DB2887">
        <w:t>I</w:t>
      </w:r>
      <w:r>
        <w:t xml:space="preserve">) </w:t>
      </w:r>
      <w:r>
        <w:br/>
      </w:r>
    </w:p>
    <w:p w14:paraId="42B4E1E3" w14:textId="77777777" w:rsidR="00BB346B" w:rsidRDefault="00EA0B4C">
      <w:r>
        <w:t xml:space="preserve">Dofinansowanie projektu z UE: </w:t>
      </w:r>
    </w:p>
    <w:p w14:paraId="304A96BC" w14:textId="37E2AA7B" w:rsidR="00BB346B" w:rsidRDefault="00EA0B4C">
      <w:r w:rsidRPr="00EA0B4C">
        <w:t xml:space="preserve">2 </w:t>
      </w:r>
      <w:r w:rsidR="00DB2887">
        <w:t>491</w:t>
      </w:r>
      <w:r w:rsidRPr="00EA0B4C">
        <w:t xml:space="preserve"> </w:t>
      </w:r>
      <w:r w:rsidR="00DB2887">
        <w:t>422</w:t>
      </w:r>
      <w:r w:rsidRPr="00EA0B4C">
        <w:t>,</w:t>
      </w:r>
      <w:r w:rsidR="00DB2887">
        <w:t>6</w:t>
      </w:r>
      <w:r w:rsidR="00FE64D2">
        <w:t>8</w:t>
      </w:r>
      <w:r w:rsidR="0049618B">
        <w:t xml:space="preserve"> </w:t>
      </w:r>
      <w:r w:rsidR="005B0146">
        <w:t>PLN</w:t>
      </w:r>
    </w:p>
    <w:sectPr w:rsidR="00BB346B">
      <w:headerReference w:type="default" r:id="rId6"/>
      <w:pgSz w:w="23811" w:h="16838" w:orient="landscape"/>
      <w:pgMar w:top="6521" w:right="6350" w:bottom="2268" w:left="3969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F2DD" w14:textId="77777777" w:rsidR="00B76288" w:rsidRDefault="00EA0B4C">
      <w:pPr>
        <w:spacing w:line="240" w:lineRule="auto"/>
      </w:pPr>
      <w:r>
        <w:separator/>
      </w:r>
    </w:p>
  </w:endnote>
  <w:endnote w:type="continuationSeparator" w:id="0">
    <w:p w14:paraId="09D282BE" w14:textId="77777777" w:rsidR="00B76288" w:rsidRDefault="00EA0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78E6" w14:textId="77777777" w:rsidR="00B76288" w:rsidRDefault="00EA0B4C">
      <w:pPr>
        <w:spacing w:line="240" w:lineRule="auto"/>
      </w:pPr>
      <w:r>
        <w:separator/>
      </w:r>
    </w:p>
  </w:footnote>
  <w:footnote w:type="continuationSeparator" w:id="0">
    <w:p w14:paraId="711217C1" w14:textId="77777777" w:rsidR="00B76288" w:rsidRDefault="00EA0B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8EB1" w14:textId="107D778F" w:rsidR="00BB346B" w:rsidRDefault="00EA0B4C">
    <w:pPr>
      <w:pStyle w:val="Nagwek"/>
    </w:pPr>
    <w:r>
      <w:rPr>
        <w:noProof/>
      </w:rPr>
      <w:drawing>
        <wp:anchor distT="0" distB="0" distL="0" distR="0" simplePos="0" relativeHeight="2" behindDoc="0" locked="0" layoutInCell="0" allowOverlap="1" wp14:anchorId="7B3CF380" wp14:editId="0F39A0F4">
          <wp:simplePos x="0" y="0"/>
          <wp:positionH relativeFrom="column">
            <wp:posOffset>9053830</wp:posOffset>
          </wp:positionH>
          <wp:positionV relativeFrom="paragraph">
            <wp:posOffset>6609715</wp:posOffset>
          </wp:positionV>
          <wp:extent cx="2698750" cy="1274445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98750" cy="127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4AD1B8DE" wp14:editId="64DA86D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19985" cy="10692130"/>
          <wp:effectExtent l="0" t="0" r="0" b="0"/>
          <wp:wrapNone/>
          <wp:docPr id="2" name="Obraz 1" descr="Obraz zawierający tekst, monitor, ekran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monitor, ekran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1199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6B"/>
    <w:rsid w:val="00447361"/>
    <w:rsid w:val="0049618B"/>
    <w:rsid w:val="005B0146"/>
    <w:rsid w:val="006C460B"/>
    <w:rsid w:val="00816DD9"/>
    <w:rsid w:val="008D266E"/>
    <w:rsid w:val="009E6E0A"/>
    <w:rsid w:val="00B76288"/>
    <w:rsid w:val="00BB346B"/>
    <w:rsid w:val="00BC45F1"/>
    <w:rsid w:val="00D65885"/>
    <w:rsid w:val="00DB2887"/>
    <w:rsid w:val="00EA0B4C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D8F303"/>
  <w15:docId w15:val="{1491CFF7-B767-4104-B7EC-56F399B9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F2D89"/>
    <w:rPr>
      <w:rFonts w:ascii="Open Sans Medium" w:hAnsi="Open Sans Medium"/>
      <w:sz w:val="6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F2D89"/>
    <w:rPr>
      <w:rFonts w:ascii="Open Sans Medium" w:hAnsi="Open Sans Medium"/>
      <w:sz w:val="6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dc:description/>
  <cp:lastModifiedBy>Katarzyna Zych</cp:lastModifiedBy>
  <cp:revision>4</cp:revision>
  <cp:lastPrinted>2024-02-07T08:29:00Z</cp:lastPrinted>
  <dcterms:created xsi:type="dcterms:W3CDTF">2025-03-04T06:36:00Z</dcterms:created>
  <dcterms:modified xsi:type="dcterms:W3CDTF">2025-03-26T07:40:00Z</dcterms:modified>
  <dc:language>pl-PL</dc:language>
</cp:coreProperties>
</file>