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3C4C" w14:textId="4372F158" w:rsidR="00BB346B" w:rsidRDefault="00EA0B4C">
      <w:pPr>
        <w:spacing w:after="2760"/>
      </w:pPr>
      <w:r>
        <w:softHyphen/>
        <w:t xml:space="preserve">Powiatowy Urząd Pracy w Dąbrowie Tarnowskiej </w:t>
      </w:r>
      <w:r>
        <w:br/>
        <w:t>realizuje projekt Aktywizacja osób bezrobotnych powiatu dąbrowskiego (I</w:t>
      </w:r>
      <w:r w:rsidR="0049618B">
        <w:t>I</w:t>
      </w:r>
      <w:r>
        <w:t xml:space="preserve">) </w:t>
      </w:r>
      <w:r>
        <w:br/>
      </w:r>
    </w:p>
    <w:p w14:paraId="42B4E1E3" w14:textId="77777777" w:rsidR="00BB346B" w:rsidRDefault="00EA0B4C">
      <w:r>
        <w:t xml:space="preserve">Dofinansowanie projektu z UE: </w:t>
      </w:r>
    </w:p>
    <w:p w14:paraId="304A96BC" w14:textId="22915653" w:rsidR="00BB346B" w:rsidRDefault="00EA0B4C">
      <w:r w:rsidRPr="00EA0B4C">
        <w:t xml:space="preserve">2 </w:t>
      </w:r>
      <w:r w:rsidR="0049618B">
        <w:t>226</w:t>
      </w:r>
      <w:r w:rsidRPr="00EA0B4C">
        <w:t xml:space="preserve"> </w:t>
      </w:r>
      <w:r w:rsidR="0049618B">
        <w:t>776</w:t>
      </w:r>
      <w:r w:rsidRPr="00EA0B4C">
        <w:t>,</w:t>
      </w:r>
      <w:r w:rsidR="0049618B">
        <w:t xml:space="preserve">38 </w:t>
      </w:r>
      <w:r w:rsidR="005B0146">
        <w:t>PLN</w:t>
      </w:r>
    </w:p>
    <w:sectPr w:rsidR="00BB346B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F2DD" w14:textId="77777777" w:rsidR="00B76288" w:rsidRDefault="00EA0B4C">
      <w:pPr>
        <w:spacing w:line="240" w:lineRule="auto"/>
      </w:pPr>
      <w:r>
        <w:separator/>
      </w:r>
    </w:p>
  </w:endnote>
  <w:endnote w:type="continuationSeparator" w:id="0">
    <w:p w14:paraId="09D282BE" w14:textId="77777777" w:rsidR="00B76288" w:rsidRDefault="00EA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78E6" w14:textId="77777777" w:rsidR="00B76288" w:rsidRDefault="00EA0B4C">
      <w:pPr>
        <w:spacing w:line="240" w:lineRule="auto"/>
      </w:pPr>
      <w:r>
        <w:separator/>
      </w:r>
    </w:p>
  </w:footnote>
  <w:footnote w:type="continuationSeparator" w:id="0">
    <w:p w14:paraId="711217C1" w14:textId="77777777" w:rsidR="00B76288" w:rsidRDefault="00EA0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8EB1" w14:textId="77777777" w:rsidR="00BB346B" w:rsidRDefault="00EA0B4C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7B3CF380" wp14:editId="6C566E48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AD1B8DE" wp14:editId="6AADE8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6B"/>
    <w:rsid w:val="0049618B"/>
    <w:rsid w:val="005B0146"/>
    <w:rsid w:val="00B76288"/>
    <w:rsid w:val="00BB346B"/>
    <w:rsid w:val="00E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F303"/>
  <w15:docId w15:val="{1491CFF7-B767-4104-B7EC-56F399B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Katarzyna Zych</cp:lastModifiedBy>
  <cp:revision>2</cp:revision>
  <cp:lastPrinted>2024-02-07T08:29:00Z</cp:lastPrinted>
  <dcterms:created xsi:type="dcterms:W3CDTF">2024-02-07T08:30:00Z</dcterms:created>
  <dcterms:modified xsi:type="dcterms:W3CDTF">2024-02-07T08:30:00Z</dcterms:modified>
  <dc:language>pl-PL</dc:language>
</cp:coreProperties>
</file>