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A5D95" w14:textId="77777777" w:rsidR="009B45FB" w:rsidRDefault="009B45FB">
      <w:pPr>
        <w:spacing w:after="0"/>
      </w:pPr>
    </w:p>
    <w:p w14:paraId="1F94EE21" w14:textId="41AA36BB" w:rsidR="009B45FB" w:rsidRDefault="0090638D">
      <w:pPr>
        <w:spacing w:after="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A028497" w14:textId="77777777" w:rsidR="00AF15E5" w:rsidRDefault="00AF15E5">
      <w:pPr>
        <w:spacing w:after="3"/>
      </w:pPr>
    </w:p>
    <w:p w14:paraId="2F802907" w14:textId="77777777"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14:paraId="62B2BE7E" w14:textId="77777777"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14:paraId="7E42D684" w14:textId="77777777"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2C71A0" w14:textId="77777777" w:rsidR="009B45FB" w:rsidRDefault="000C646C" w:rsidP="000C646C">
      <w:pPr>
        <w:spacing w:after="0" w:line="239" w:lineRule="auto"/>
        <w:ind w:left="2585" w:right="1769" w:hanging="451"/>
        <w:jc w:val="center"/>
      </w:pPr>
      <w:r>
        <w:rPr>
          <w:rFonts w:ascii="Arial" w:eastAsia="Arial" w:hAnsi="Arial" w:cs="Arial"/>
          <w:b/>
          <w:sz w:val="28"/>
        </w:rPr>
        <w:t>WNIOSEK O DOFINANSOWANIE WYNAGRODZENIA ZA ZATRUDNIENIE SKIEROWANEGO BEZROBOTNEGO, KTÓRY UKOŃCZYŁ 50 ROK ŻYCIA</w:t>
      </w:r>
    </w:p>
    <w:p w14:paraId="7D52F41B" w14:textId="7E70747D" w:rsidR="00AB412F" w:rsidRPr="004A534B" w:rsidRDefault="00884F6F" w:rsidP="004A534B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4A534B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>od 202</w:t>
      </w:r>
      <w:r w:rsidR="00577F53" w:rsidRPr="004A534B">
        <w:rPr>
          <w:rFonts w:ascii="Arial" w:eastAsia="Arial" w:hAnsi="Arial" w:cs="Arial"/>
          <w:i/>
          <w:color w:val="auto"/>
          <w:sz w:val="16"/>
        </w:rPr>
        <w:t>4</w:t>
      </w:r>
      <w:r w:rsidR="0090638D" w:rsidRPr="004A534B">
        <w:rPr>
          <w:rFonts w:ascii="Arial" w:eastAsia="Arial" w:hAnsi="Arial" w:cs="Arial"/>
          <w:i/>
          <w:color w:val="auto"/>
          <w:sz w:val="16"/>
        </w:rPr>
        <w:t>r./</w:t>
      </w:r>
    </w:p>
    <w:p w14:paraId="726BACB6" w14:textId="77777777"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545EBC04" w14:textId="1C4ECDE8" w:rsidR="009B45FB" w:rsidRPr="00440A8C" w:rsidRDefault="0090638D" w:rsidP="004A534B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</w:rPr>
        <w:t>ustawa z dnia 20 kwietnia 2004 r. o promocji zatrudnienia i instytucjach rynku pra</w:t>
      </w:r>
      <w:r w:rsidR="004A534B">
        <w:rPr>
          <w:rFonts w:ascii="Arial" w:eastAsia="Arial" w:hAnsi="Arial" w:cs="Arial"/>
          <w:i/>
          <w:color w:val="auto"/>
          <w:sz w:val="16"/>
        </w:rPr>
        <w:t>cy.</w:t>
      </w:r>
    </w:p>
    <w:p w14:paraId="163DEC57" w14:textId="77777777" w:rsidR="00440A8C" w:rsidRPr="002B6B70" w:rsidRDefault="00440A8C" w:rsidP="00440A8C">
      <w:pPr>
        <w:spacing w:after="5" w:line="267" w:lineRule="auto"/>
        <w:ind w:left="283"/>
        <w:rPr>
          <w:color w:val="auto"/>
        </w:rPr>
      </w:pPr>
    </w:p>
    <w:p w14:paraId="515FD518" w14:textId="77777777"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14:paraId="647EEC48" w14:textId="77777777"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43B7BF1" w14:textId="77777777"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14:paraId="290EBB12" w14:textId="77777777"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14:paraId="352B7862" w14:textId="77777777"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14:paraId="5FB60F15" w14:textId="77777777"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prawna Pracodawcy/Przedsiębiorcy .......................................................................................... </w:t>
      </w:r>
    </w:p>
    <w:p w14:paraId="666D7D68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14:paraId="1170E463" w14:textId="77777777"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Regon  __ __ __ __ __ __ __ __ __ , NIP  __ __ </w:t>
      </w:r>
      <w:r w:rsidR="002B6B70">
        <w:rPr>
          <w:rFonts w:ascii="Arial" w:eastAsia="Arial" w:hAnsi="Arial" w:cs="Arial"/>
          <w:sz w:val="20"/>
          <w:szCs w:val="20"/>
        </w:rPr>
        <w:t>__ - __ __ __ - __ __ - __ __ ,</w:t>
      </w:r>
      <w:r w:rsidRPr="00E830F4">
        <w:rPr>
          <w:rFonts w:ascii="Arial" w:eastAsia="Arial" w:hAnsi="Arial" w:cs="Arial"/>
          <w:sz w:val="20"/>
          <w:szCs w:val="20"/>
        </w:rPr>
        <w:t xml:space="preserve">PKD __ __ . __ __  </w:t>
      </w:r>
    </w:p>
    <w:p w14:paraId="32F66921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14:paraId="322BF58D" w14:textId="77777777"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14:paraId="5B77DE8A" w14:textId="77777777"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14:paraId="20A13671" w14:textId="77777777"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14:paraId="63B24C83" w14:textId="77777777"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4A2E3806" w14:textId="77777777"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14:paraId="6A281060" w14:textId="77777777" w:rsidR="0032742B" w:rsidRPr="00D90E11" w:rsidRDefault="0090638D" w:rsidP="00D90E11">
      <w:pPr>
        <w:spacing w:after="4" w:line="363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Telefon ................................................. Faks .................................................E–mail .................................................. </w:t>
      </w:r>
    </w:p>
    <w:p w14:paraId="1E0916AF" w14:textId="77777777" w:rsidR="0032742B" w:rsidRPr="00E830F4" w:rsidRDefault="0032742B">
      <w:pPr>
        <w:spacing w:after="129"/>
        <w:rPr>
          <w:rFonts w:ascii="Arial" w:hAnsi="Arial" w:cs="Arial"/>
          <w:sz w:val="20"/>
          <w:szCs w:val="20"/>
        </w:rPr>
      </w:pPr>
    </w:p>
    <w:p w14:paraId="5DB7E8F3" w14:textId="77777777"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 DOFINANSOWANIA WYNAGRODZENIA</w:t>
      </w:r>
    </w:p>
    <w:p w14:paraId="7370A703" w14:textId="77777777"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3C41E24" w14:textId="77777777"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Zgłaszam zapotrzebowanie na zatrudnienie ……………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, który/e ukończył/y 50 lat, a nie </w:t>
      </w:r>
    </w:p>
    <w:p w14:paraId="55C53540" w14:textId="77777777"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(liczba osób)</w:t>
      </w:r>
    </w:p>
    <w:p w14:paraId="0998C0DB" w14:textId="77777777" w:rsidR="00E830F4" w:rsidRPr="00E830F4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ukończył/y 60 lat.</w:t>
      </w:r>
    </w:p>
    <w:p w14:paraId="442B348D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88BD865" w14:textId="77777777" w:rsidR="00E830F4" w:rsidRP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Zgłaszam zapotrzebowanie na zatrudnienie ……………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, który/e ukończył/y 60 lat. </w:t>
      </w:r>
    </w:p>
    <w:p w14:paraId="75CAB02A" w14:textId="57B64109" w:rsidR="00D90E11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30F4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(liczba osób)</w:t>
      </w:r>
    </w:p>
    <w:p w14:paraId="7BD534DD" w14:textId="77777777"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3D59FAFF" w14:textId="77777777" w:rsidR="00130C08" w:rsidRPr="00130C08" w:rsidRDefault="00130C08" w:rsidP="00991E10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hanging="92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………………………………………………………………………………………</w:t>
      </w:r>
    </w:p>
    <w:p w14:paraId="3FFED417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E1B4CD3" w14:textId="77777777" w:rsidR="00E830F4" w:rsidRDefault="00130C08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14:paraId="685F05A7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068D10E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028C373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6DF09E9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58C28A8" w14:textId="77777777" w:rsidR="00E830F4" w:rsidRDefault="00E830F4" w:rsidP="00E8660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14:paraId="3D0075EB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55B89DC0" w14:textId="77777777"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………………………………………………………………………………………………………………….....</w:t>
      </w:r>
    </w:p>
    <w:p w14:paraId="26889F60" w14:textId="77777777" w:rsidR="00E830F4" w:rsidRPr="00E830F4" w:rsidRDefault="00E830F4" w:rsidP="0080344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6256EA6F" w14:textId="77777777" w:rsidR="00E830F4" w:rsidRPr="00E830F4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B6C85E2" w14:textId="77777777"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 w:hanging="357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>: ………………</w:t>
      </w:r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zł/m-c .</w:t>
      </w:r>
    </w:p>
    <w:p w14:paraId="4D58F59C" w14:textId="77777777" w:rsidR="00E830F4" w:rsidRPr="00E830F4" w:rsidRDefault="00E830F4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……………………………zł/m-c .</w:t>
      </w:r>
    </w:p>
    <w:p w14:paraId="68D33896" w14:textId="77777777" w:rsidR="00E830F4" w:rsidRPr="00E830F4" w:rsidRDefault="00E830F4" w:rsidP="00E830F4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A2EC74F" w14:textId="77777777" w:rsidR="00E830F4" w:rsidRDefault="00130C08" w:rsidP="00E830F4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14:paraId="3FA0DBFE" w14:textId="77777777" w:rsidR="0036787D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19248541" w14:textId="77777777" w:rsidR="00E830F4" w:rsidRPr="0080344D" w:rsidRDefault="00E830F4" w:rsidP="0080344D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1363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918CA42" w14:textId="77777777" w:rsidR="0036787D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>refundacja 12 m-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, a następnie utrzymanie w zatrudnieniu skierowanego bezrobotnego przez okres kolejnych 6 miesięcy - </w:t>
      </w:r>
      <w:r w:rsidR="00E830F4" w:rsidRPr="00E830F4">
        <w:rPr>
          <w:rFonts w:ascii="Arial" w:eastAsia="Times New Roman" w:hAnsi="Arial" w:cs="Arial"/>
          <w:b/>
          <w:color w:val="auto"/>
          <w:sz w:val="20"/>
          <w:szCs w:val="20"/>
        </w:rPr>
        <w:t>osoby 50+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.</w:t>
      </w:r>
    </w:p>
    <w:p w14:paraId="37140FEF" w14:textId="77777777" w:rsidR="0036787D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7B40204" w14:textId="77777777" w:rsidR="00E830F4" w:rsidRPr="00E830F4" w:rsidRDefault="00130C08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refundacja 24 m-ce, a następnie utrzymanie w zatrudnieniu skierowanego bezrobotnego przez okres kolejnych 12 miesięcy – osoby </w:t>
      </w:r>
      <w:r w:rsidR="0036787D">
        <w:rPr>
          <w:rFonts w:ascii="Arial" w:eastAsia="Times New Roman" w:hAnsi="Arial" w:cs="Arial"/>
          <w:b/>
          <w:color w:val="auto"/>
          <w:sz w:val="20"/>
          <w:szCs w:val="20"/>
        </w:rPr>
        <w:t>60+.</w:t>
      </w:r>
    </w:p>
    <w:p w14:paraId="6FBE2426" w14:textId="77777777"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14:paraId="6C7DB7B1" w14:textId="77777777" w:rsidR="0036787D" w:rsidRPr="0036787D" w:rsidRDefault="0036787D" w:rsidP="0036787D">
      <w:pPr>
        <w:pStyle w:val="Akapitzlist"/>
        <w:numPr>
          <w:ilvl w:val="0"/>
          <w:numId w:val="9"/>
        </w:numPr>
        <w:spacing w:after="18"/>
        <w:ind w:hanging="1363"/>
        <w:rPr>
          <w:rFonts w:ascii="Arial" w:hAnsi="Arial" w:cs="Arial"/>
          <w:sz w:val="20"/>
          <w:szCs w:val="20"/>
        </w:rPr>
      </w:pPr>
    </w:p>
    <w:p w14:paraId="2DFD051A" w14:textId="77777777"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………….…..……..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14:paraId="5EB97D67" w14:textId="77777777"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…………..…………dla 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..osoby/osób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</w:p>
    <w:p w14:paraId="0D0CB2C9" w14:textId="77777777"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14:paraId="3B337EBE" w14:textId="77777777"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19221EE" w14:textId="77777777"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14:paraId="1E2C7850" w14:textId="77777777"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14:paraId="2B10482A" w14:textId="77777777" w:rsidR="009B45FB" w:rsidRPr="00E830F4" w:rsidRDefault="0090638D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AAD4874" w14:textId="77777777" w:rsidR="009B45FB" w:rsidRPr="00E830F4" w:rsidRDefault="0090638D">
      <w:pPr>
        <w:numPr>
          <w:ilvl w:val="0"/>
          <w:numId w:val="4"/>
        </w:numPr>
        <w:spacing w:after="43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stosunku do Pracodawcy/Przedsiębiorcy nie toczy się postępowanie upadłościowe i nie został zgłoszony </w:t>
      </w:r>
    </w:p>
    <w:p w14:paraId="54C151C5" w14:textId="77777777" w:rsidR="009B45FB" w:rsidRPr="00E830F4" w:rsidRDefault="0090638D">
      <w:pPr>
        <w:spacing w:after="4" w:line="269" w:lineRule="auto"/>
        <w:ind w:left="368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wniosek o likwidację. </w:t>
      </w:r>
    </w:p>
    <w:p w14:paraId="176AE549" w14:textId="77777777" w:rsidR="009B45FB" w:rsidRPr="00E830F4" w:rsidRDefault="0090638D">
      <w:pPr>
        <w:spacing w:after="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AEAD883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Nie zalegam</w:t>
      </w:r>
      <w:r w:rsidRPr="00E830F4">
        <w:rPr>
          <w:rFonts w:ascii="Arial" w:eastAsia="Arial" w:hAnsi="Arial" w:cs="Arial"/>
          <w:sz w:val="20"/>
          <w:szCs w:val="20"/>
        </w:rPr>
        <w:t xml:space="preserve"> / </w:t>
      </w:r>
      <w:r w:rsidRPr="00E830F4">
        <w:rPr>
          <w:rFonts w:ascii="Arial" w:eastAsia="Arial" w:hAnsi="Arial" w:cs="Arial"/>
          <w:b/>
          <w:sz w:val="20"/>
          <w:szCs w:val="20"/>
        </w:rPr>
        <w:t>Zalegam*</w:t>
      </w:r>
      <w:r w:rsidRPr="00E830F4">
        <w:rPr>
          <w:rFonts w:ascii="Arial" w:eastAsia="Arial" w:hAnsi="Arial" w:cs="Arial"/>
          <w:sz w:val="20"/>
          <w:szCs w:val="20"/>
        </w:rPr>
        <w:t xml:space="preserve"> w dniu złożenia wniosku z zapłatą wynagrodzeń pracownikom, należnych składek  </w:t>
      </w:r>
      <w:r w:rsidR="00E27257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na ubezpieczenia społeczne, ubezpieczenie zdrowotne, Fundusz Pracy, Fundusz Gwarantowanych Świadczeń Pracowniczych oraz innych danin publicznych </w:t>
      </w:r>
    </w:p>
    <w:p w14:paraId="1E81263C" w14:textId="77777777" w:rsidR="009B45FB" w:rsidRPr="00E830F4" w:rsidRDefault="0090638D" w:rsidP="001F6671">
      <w:pPr>
        <w:spacing w:after="3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BA47D06" w14:textId="77777777" w:rsidR="00E27257" w:rsidRPr="00E27257" w:rsidRDefault="0090638D">
      <w:pPr>
        <w:numPr>
          <w:ilvl w:val="0"/>
          <w:numId w:val="4"/>
        </w:numPr>
        <w:spacing w:after="32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2A139" wp14:editId="616FEAB0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0328" style="width:15pt;height:18.85pt;position:absolute;mso-position-horizontal-relative:text;mso-position-horizontal:absolute;margin-left:34.75pt;mso-position-vertical-relative:text;margin-top:13.7131pt;" coordsize="1905,2393">
                <v:shape id="Shape 645" style="position:absolute;width:1828;height:952;left:76;top:0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v:shape id="Shape 647" style="position:absolute;width:1828;height:952;left:0;top:1441;" coordsize="182880,95250" path="m0,95250l182880,95250l18288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14:paraId="505D35FB" w14:textId="77777777" w:rsidR="009B45FB" w:rsidRPr="00E830F4" w:rsidRDefault="00E27257" w:rsidP="00E27257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miesiącu za który przysługuje wynagrodzenie </w:t>
      </w:r>
    </w:p>
    <w:p w14:paraId="22ECC01E" w14:textId="77777777" w:rsidR="009B45FB" w:rsidRPr="00E830F4" w:rsidRDefault="00E27257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14:paraId="6F9301E2" w14:textId="77777777" w:rsidR="007E09A4" w:rsidRPr="001F6671" w:rsidRDefault="0090638D" w:rsidP="001F6671">
      <w:pPr>
        <w:spacing w:after="33"/>
        <w:ind w:left="360"/>
        <w:rPr>
          <w:rFonts w:ascii="Arial" w:eastAsia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5BC23C6" w14:textId="6BFBA2A5" w:rsidR="00D90E11" w:rsidRPr="00205E23" w:rsidRDefault="0090638D" w:rsidP="00D90E11">
      <w:pPr>
        <w:numPr>
          <w:ilvl w:val="0"/>
          <w:numId w:val="4"/>
        </w:numPr>
        <w:spacing w:after="29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             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 xml:space="preserve">j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prawną oraz sposób finansowania. </w:t>
      </w:r>
    </w:p>
    <w:p w14:paraId="4DB559B1" w14:textId="77777777" w:rsidR="00205E23" w:rsidRPr="007E09A4" w:rsidRDefault="00205E23" w:rsidP="00205E23">
      <w:pPr>
        <w:spacing w:after="29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13EB165" w14:textId="77777777" w:rsidR="009B45FB" w:rsidRPr="00E830F4" w:rsidRDefault="0090638D">
      <w:pPr>
        <w:spacing w:after="1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BE7AB9C" w14:textId="7E7A3800" w:rsidR="009B45FB" w:rsidRPr="00E830F4" w:rsidRDefault="0090638D" w:rsidP="00CB3A06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w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okresie 3 minionych lat (3*365 dni).</w:t>
      </w:r>
    </w:p>
    <w:p w14:paraId="71AF3B2A" w14:textId="77777777"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C950E9" w14:textId="0A229FE9" w:rsidR="009B45FB" w:rsidRPr="00E830F4" w:rsidRDefault="0090638D" w:rsidP="00CB3A06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</w:t>
      </w:r>
      <w:r w:rsidRPr="004A534B">
        <w:rPr>
          <w:rFonts w:ascii="Arial" w:eastAsia="Arial" w:hAnsi="Arial" w:cs="Arial"/>
          <w:b/>
          <w:color w:val="auto"/>
          <w:sz w:val="20"/>
          <w:szCs w:val="20"/>
        </w:rPr>
        <w:t>m / Nie otrzymałem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* pomoc de </w:t>
      </w:r>
      <w:proofErr w:type="spellStart"/>
      <w:r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 xml:space="preserve">w okresie 3 minionych lat </w:t>
      </w:r>
      <w:r w:rsidR="00AD76B0" w:rsidRPr="004A534B">
        <w:rPr>
          <w:rFonts w:ascii="Arial" w:eastAsia="Arial" w:hAnsi="Arial" w:cs="Arial"/>
          <w:color w:val="auto"/>
          <w:sz w:val="20"/>
          <w:szCs w:val="20"/>
        </w:rPr>
        <w:br/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(3*365 dni).</w:t>
      </w:r>
    </w:p>
    <w:p w14:paraId="2931C919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14:paraId="75FC7E60" w14:textId="77777777" w:rsidR="009B45FB" w:rsidRPr="00E830F4" w:rsidRDefault="0090638D">
      <w:pPr>
        <w:spacing w:after="4" w:line="269" w:lineRule="auto"/>
        <w:ind w:left="293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kwalifikujących się do objęcia pomocą, na pokrycie których ma być przeznaczona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>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890EDA" w14:textId="77777777" w:rsidR="009B45FB" w:rsidRPr="00E830F4" w:rsidRDefault="0090638D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0BA348" w14:textId="77777777" w:rsidR="009B45FB" w:rsidRPr="00E830F4" w:rsidRDefault="0090638D">
      <w:pPr>
        <w:numPr>
          <w:ilvl w:val="0"/>
          <w:numId w:val="4"/>
        </w:numPr>
        <w:spacing w:after="4" w:line="269" w:lineRule="auto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lastRenderedPageBreak/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 xml:space="preserve">do niezwłocznego powiadomienia Urzędu Pracy jeżeli w okresie od dnia złożenia wniosku do dnia podpisania umowy zmianie ulegnie stan prawny lub faktyczny wskazany w dniu złożenia wniosku, w tym dotyczący otrzymanej pomocy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83ABCA" w14:textId="77777777"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2624BC8" w14:textId="77777777"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022AF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 w14:paraId="7B2C67A2" w14:textId="77777777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5AEA" w14:textId="77777777"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A78F4A" w14:textId="77777777"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14:paraId="6330B9E9" w14:textId="77777777"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14:paraId="5F590A0B" w14:textId="77777777"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14:paraId="75E31F22" w14:textId="77777777"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14:paraId="252E6512" w14:textId="77777777"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7FB" w14:textId="77777777"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14:paraId="0AB88D3A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50E930E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 w14:paraId="751D5247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0B31A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D305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35A47" w14:textId="77777777"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B527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37CF62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BE43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0F6834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346F46C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143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75F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B8C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C77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C91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0A0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DF9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9FD8E" w14:textId="77777777"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0810734" w14:textId="77777777"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14:paraId="60FE2ED4" w14:textId="77777777"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2576C29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14:paraId="3EDD1F03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14:paraId="43FB7FD2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636AF1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14:paraId="5B0A563F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369B9FA8" w14:textId="77777777"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B48B1AC" w14:textId="77777777" w:rsidR="009B45FB" w:rsidRPr="00E830F4" w:rsidRDefault="0090638D">
      <w:pPr>
        <w:spacing w:after="88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11. Stan zatrudnienia na dzień złożenia wniosku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E830F4">
        <w:rPr>
          <w:rFonts w:ascii="Arial" w:eastAsia="Arial" w:hAnsi="Arial" w:cs="Arial"/>
          <w:sz w:val="20"/>
          <w:szCs w:val="20"/>
        </w:rPr>
        <w:t xml:space="preserve"> wynosi ……..... etatu; </w:t>
      </w:r>
    </w:p>
    <w:p w14:paraId="7ED4CB74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48E1548" w14:textId="77777777" w:rsidR="009B45FB" w:rsidRDefault="009B45FB">
      <w:pPr>
        <w:spacing w:after="0"/>
        <w:rPr>
          <w:rFonts w:ascii="Arial" w:hAnsi="Arial" w:cs="Arial"/>
          <w:sz w:val="20"/>
          <w:szCs w:val="20"/>
        </w:rPr>
      </w:pPr>
    </w:p>
    <w:p w14:paraId="19D3339D" w14:textId="77777777" w:rsidR="00D354E8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566FDA50" w14:textId="77777777"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1C170575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A391D8A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C2F0E46" w14:textId="77777777"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14:paraId="744376C8" w14:textId="77777777"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14:paraId="5B30D150" w14:textId="77777777" w:rsidR="009B45FB" w:rsidRPr="00F15FCE" w:rsidRDefault="0090638D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14:paraId="7ADAD13C" w14:textId="77777777" w:rsidR="00155094" w:rsidRDefault="0090638D">
      <w:pPr>
        <w:spacing w:after="110"/>
        <w:rPr>
          <w:rFonts w:ascii="Arial" w:eastAsia="Arial" w:hAnsi="Arial" w:cs="Arial"/>
          <w:b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99EF92" w14:textId="77777777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</w:p>
    <w:p w14:paraId="25F5EEF9" w14:textId="6A228934" w:rsidR="00205E23" w:rsidRDefault="00205E23">
      <w:pPr>
        <w:spacing w:after="11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66DD7B34" w14:textId="77777777" w:rsidR="00155094" w:rsidRPr="00E830F4" w:rsidRDefault="00155094">
      <w:pPr>
        <w:spacing w:after="110"/>
        <w:rPr>
          <w:rFonts w:ascii="Arial" w:hAnsi="Arial" w:cs="Arial"/>
          <w:sz w:val="20"/>
          <w:szCs w:val="20"/>
        </w:rPr>
      </w:pPr>
    </w:p>
    <w:p w14:paraId="59CC754C" w14:textId="77777777" w:rsidR="009B45FB" w:rsidRPr="00C638A8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>Załączniki do wniosku: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3BCC4AC" w14:textId="6D029A89"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Zaświadczenia o pomocy de </w:t>
      </w:r>
      <w:proofErr w:type="spellStart"/>
      <w:r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="00875F52" w:rsidRPr="004A534B">
        <w:rPr>
          <w:rFonts w:ascii="Arial" w:eastAsia="Arial" w:hAnsi="Arial" w:cs="Arial"/>
          <w:color w:val="auto"/>
          <w:sz w:val="20"/>
          <w:szCs w:val="20"/>
        </w:rPr>
        <w:t xml:space="preserve"> oraz pomocy de </w:t>
      </w:r>
      <w:proofErr w:type="spellStart"/>
      <w:r w:rsidR="00875F52"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="00875F52" w:rsidRPr="004A534B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, jakie pracodawca/przedsiębiorca otrzymał </w:t>
      </w:r>
      <w:r w:rsidR="00670E1F" w:rsidRPr="004A534B">
        <w:rPr>
          <w:rFonts w:ascii="Arial" w:eastAsia="Arial" w:hAnsi="Arial" w:cs="Arial"/>
          <w:color w:val="auto"/>
          <w:sz w:val="20"/>
          <w:szCs w:val="20"/>
        </w:rPr>
        <w:t xml:space="preserve">w okresie 3 minionych lat 3 * 365 dni) przed </w:t>
      </w:r>
      <w:r w:rsidR="00670E1F">
        <w:rPr>
          <w:rFonts w:ascii="Arial" w:eastAsia="Arial" w:hAnsi="Arial" w:cs="Arial"/>
          <w:color w:val="auto"/>
          <w:sz w:val="20"/>
          <w:szCs w:val="20"/>
        </w:rPr>
        <w:t>dniem złożenia wniosku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albo oświadczenie o wielkości pomocy de </w:t>
      </w:r>
      <w:proofErr w:type="spellStart"/>
      <w:r w:rsidRPr="00C638A8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otrzymanej   w tym okresie</w:t>
      </w:r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 (dotyczy tylko pracodawców/przedsiębiorców ubiegających się o pomoc de </w:t>
      </w:r>
      <w:proofErr w:type="spellStart"/>
      <w:r w:rsidR="00875F52" w:rsidRPr="00C638A8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="00875F52" w:rsidRPr="00C638A8">
        <w:rPr>
          <w:rFonts w:ascii="Arial" w:eastAsia="Arial" w:hAnsi="Arial" w:cs="Arial"/>
          <w:color w:val="auto"/>
          <w:sz w:val="20"/>
          <w:szCs w:val="20"/>
        </w:rPr>
        <w:t xml:space="preserve">) </w:t>
      </w:r>
      <w:r w:rsidRPr="00C638A8">
        <w:rPr>
          <w:rFonts w:ascii="Arial" w:eastAsia="Arial" w:hAnsi="Arial" w:cs="Arial"/>
          <w:color w:val="auto"/>
          <w:sz w:val="20"/>
          <w:szCs w:val="20"/>
        </w:rPr>
        <w:t xml:space="preserve"> – </w:t>
      </w:r>
      <w:r w:rsidRPr="00E830F4">
        <w:rPr>
          <w:rFonts w:ascii="Arial" w:eastAsia="Arial" w:hAnsi="Arial" w:cs="Arial"/>
          <w:sz w:val="20"/>
          <w:szCs w:val="20"/>
        </w:rPr>
        <w:t xml:space="preserve">załącznik nr 1. </w:t>
      </w:r>
    </w:p>
    <w:p w14:paraId="4BD1A8B7" w14:textId="77777777" w:rsidR="009B45FB" w:rsidRPr="00E830F4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Formularz informacji przedstawianych przy ubieganiu się o pomoc de </w:t>
      </w:r>
      <w:proofErr w:type="spellStart"/>
      <w:r w:rsidRPr="00E830F4">
        <w:rPr>
          <w:rFonts w:ascii="Arial" w:eastAsia="Arial" w:hAnsi="Arial" w:cs="Arial"/>
          <w:b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(dotyczy tylko pracodawców/przedsiębiorców ubiegających się o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) – załącznik nr 2. </w:t>
      </w:r>
    </w:p>
    <w:p w14:paraId="45425118" w14:textId="77777777" w:rsidR="009B45FB" w:rsidRPr="00E830F4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Krajowa oferta pracy – </w:t>
      </w:r>
      <w:r w:rsidRPr="00AE01FF">
        <w:rPr>
          <w:rFonts w:ascii="Arial" w:eastAsia="Arial" w:hAnsi="Arial" w:cs="Arial"/>
          <w:sz w:val="20"/>
          <w:szCs w:val="20"/>
        </w:rPr>
        <w:t>załącznik nr 3.</w:t>
      </w:r>
    </w:p>
    <w:p w14:paraId="1C2DCCAE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411E337" w14:textId="77777777" w:rsidR="009B45FB" w:rsidRPr="00E830F4" w:rsidRDefault="009B45FB">
      <w:pPr>
        <w:spacing w:after="7"/>
        <w:rPr>
          <w:rFonts w:ascii="Arial" w:hAnsi="Arial" w:cs="Arial"/>
          <w:sz w:val="20"/>
          <w:szCs w:val="20"/>
        </w:rPr>
      </w:pPr>
    </w:p>
    <w:p w14:paraId="5D466AB4" w14:textId="77777777"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lastRenderedPageBreak/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14:paraId="71785E4B" w14:textId="77777777"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1C65A75" w14:textId="77777777"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 7-dniowy termin na jego uzupełnienie. Wnioski nieuzupełnione we wskazanym terminie pozostawia się  bez rozpatrzenia. </w:t>
      </w:r>
    </w:p>
    <w:p w14:paraId="2189140C" w14:textId="77777777"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D2C62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14:paraId="0B08D669" w14:textId="77777777"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6208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4E9F51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E6B5EE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25641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D7DB6D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ADB88C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31B291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40509C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305646F5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ECE90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33B4FBC7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412BBE5C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4632AAA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0CADE8F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1C8C567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E49D5C3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19A6F6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CB0D340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542BA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CFD927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6E7CDB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5CBEF6C" w14:textId="54C080AB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1510F6" w14:textId="0CD66A2B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B3A946" w14:textId="11780FA5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45FCF7CB" w14:textId="28313433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2AC4D77" w14:textId="3A62E442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EDB879F" w14:textId="1601B74A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9395D73" w14:textId="77777777" w:rsidR="002335EC" w:rsidRPr="00A21032" w:rsidRDefault="002335EC" w:rsidP="002335EC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i/>
          <w:sz w:val="18"/>
          <w:szCs w:val="18"/>
          <w:lang w:val="pl-PL"/>
        </w:rPr>
      </w:pPr>
      <w:proofErr w:type="spellStart"/>
      <w:r w:rsidRPr="00A21032">
        <w:rPr>
          <w:rFonts w:ascii="Arial" w:hAnsi="Arial" w:cs="Arial"/>
          <w:i/>
          <w:sz w:val="22"/>
          <w:szCs w:val="20"/>
        </w:rPr>
        <w:lastRenderedPageBreak/>
        <w:t>Załącznik</w:t>
      </w:r>
      <w:proofErr w:type="spellEnd"/>
      <w:r w:rsidRPr="00A21032">
        <w:rPr>
          <w:rFonts w:ascii="Arial" w:hAnsi="Arial" w:cs="Arial"/>
          <w:i/>
          <w:sz w:val="22"/>
          <w:szCs w:val="20"/>
        </w:rPr>
        <w:t xml:space="preserve"> </w:t>
      </w:r>
      <w:proofErr w:type="spellStart"/>
      <w:r w:rsidRPr="00A21032">
        <w:rPr>
          <w:rFonts w:ascii="Arial" w:hAnsi="Arial" w:cs="Arial"/>
          <w:i/>
          <w:sz w:val="22"/>
          <w:szCs w:val="20"/>
        </w:rPr>
        <w:t>nr</w:t>
      </w:r>
      <w:proofErr w:type="spellEnd"/>
      <w:r w:rsidRPr="00A21032">
        <w:rPr>
          <w:rFonts w:ascii="Arial" w:hAnsi="Arial" w:cs="Arial"/>
          <w:i/>
          <w:sz w:val="22"/>
          <w:szCs w:val="20"/>
        </w:rPr>
        <w:t xml:space="preserve"> 1</w:t>
      </w:r>
      <w:r w:rsidRPr="00A21032">
        <w:rPr>
          <w:rFonts w:ascii="Arial" w:hAnsi="Arial" w:cs="Arial"/>
          <w:i/>
          <w:sz w:val="16"/>
          <w:szCs w:val="16"/>
        </w:rPr>
        <w:t xml:space="preserve">    </w:t>
      </w:r>
      <w:r w:rsidRPr="00A21032">
        <w:rPr>
          <w:rFonts w:ascii="Arial" w:hAnsi="Arial" w:cs="Arial"/>
          <w:i/>
          <w:sz w:val="18"/>
          <w:szCs w:val="18"/>
          <w:lang w:val="pl-PL"/>
        </w:rPr>
        <w:t xml:space="preserve"> </w:t>
      </w:r>
    </w:p>
    <w:p w14:paraId="58C2F518" w14:textId="77777777" w:rsidR="002335EC" w:rsidRPr="00702A17" w:rsidRDefault="002335EC" w:rsidP="002335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02A17">
        <w:rPr>
          <w:rFonts w:ascii="Arial" w:hAnsi="Arial" w:cs="Arial"/>
          <w:sz w:val="20"/>
          <w:szCs w:val="20"/>
        </w:rPr>
        <w:t>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4A417E46" w14:textId="77777777" w:rsidR="002335EC" w:rsidRPr="00702A17" w:rsidRDefault="002335EC" w:rsidP="002335E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i/>
          <w:iCs/>
          <w:sz w:val="20"/>
          <w:szCs w:val="20"/>
        </w:rPr>
        <w:t>/pieczęć firmowa Pracodawcy/Przedsiębiorcy/</w:t>
      </w:r>
    </w:p>
    <w:p w14:paraId="4D961421" w14:textId="77777777" w:rsidR="002335EC" w:rsidRPr="00702A17" w:rsidRDefault="002335EC" w:rsidP="002335EC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…………………………</w:t>
      </w:r>
    </w:p>
    <w:p w14:paraId="118F0185" w14:textId="77777777" w:rsidR="002335EC" w:rsidRPr="00702A17" w:rsidRDefault="002335EC" w:rsidP="002335EC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     /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  <w:r>
        <w:rPr>
          <w:rFonts w:ascii="Arial" w:hAnsi="Arial" w:cs="Arial"/>
          <w:i/>
          <w:iCs/>
          <w:sz w:val="20"/>
          <w:szCs w:val="20"/>
          <w:lang w:val="pl-PL"/>
        </w:rPr>
        <w:t>/</w:t>
      </w:r>
    </w:p>
    <w:p w14:paraId="363A0264" w14:textId="77777777" w:rsidR="002335EC" w:rsidRPr="00702A17" w:rsidRDefault="002335EC" w:rsidP="002335EC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6A7A7D35" w14:textId="77777777" w:rsidR="002335EC" w:rsidRPr="00702A17" w:rsidRDefault="002335EC" w:rsidP="002335EC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8225402" w14:textId="6B098ECE" w:rsidR="002335EC" w:rsidRPr="00702A17" w:rsidRDefault="002335EC" w:rsidP="002335EC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PRACODAWCY/PRZEDSIĘBIORCY UBIEGAJĄCEGO SIĘ </w:t>
      </w:r>
      <w:r w:rsidR="00AD76B0">
        <w:rPr>
          <w:rFonts w:ascii="Arial" w:hAnsi="Arial" w:cs="Arial"/>
          <w:b/>
          <w:bCs/>
          <w:sz w:val="22"/>
          <w:szCs w:val="22"/>
          <w:lang w:val="pl-PL"/>
        </w:rPr>
        <w:t>O POMOC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DE MINIMIS</w:t>
      </w:r>
    </w:p>
    <w:p w14:paraId="57FDD74C" w14:textId="77777777" w:rsidR="002335EC" w:rsidRPr="00702A17" w:rsidRDefault="002335EC" w:rsidP="002335EC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0396124" w14:textId="77777777" w:rsidR="002335EC" w:rsidRPr="00702A17" w:rsidRDefault="002335EC" w:rsidP="002335EC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74507672" w14:textId="77777777" w:rsidR="002335EC" w:rsidRPr="00C83E15" w:rsidRDefault="002335EC" w:rsidP="002335EC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</w:p>
    <w:p w14:paraId="4DDCE17C" w14:textId="77777777" w:rsidR="002335EC" w:rsidRPr="00702A17" w:rsidRDefault="002335EC" w:rsidP="002335EC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2DC32572" w14:textId="77777777" w:rsidR="002335EC" w:rsidRPr="00702A17" w:rsidRDefault="002335EC" w:rsidP="002335EC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32804043" w14:textId="77777777" w:rsidR="002335EC" w:rsidRPr="00702A17" w:rsidRDefault="002335EC" w:rsidP="002335EC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7D2E0681" w14:textId="3AFD8B21" w:rsidR="002335EC" w:rsidRPr="00702A17" w:rsidRDefault="002335EC" w:rsidP="002335EC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>
        <w:rPr>
          <w:rFonts w:ascii="Arial" w:hAnsi="Arial" w:cs="Arial"/>
          <w:sz w:val="22"/>
          <w:szCs w:val="22"/>
          <w:lang w:val="pl-PL"/>
        </w:rPr>
        <w:t>3 mienionych 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publiczną de minimis w następującej wielkości:</w:t>
      </w:r>
    </w:p>
    <w:p w14:paraId="69BC7D98" w14:textId="77777777" w:rsidR="002335EC" w:rsidRPr="00702A17" w:rsidRDefault="002335EC" w:rsidP="002335EC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389"/>
        <w:gridCol w:w="1344"/>
        <w:gridCol w:w="1349"/>
        <w:gridCol w:w="992"/>
        <w:gridCol w:w="1588"/>
      </w:tblGrid>
      <w:tr w:rsidR="002335EC" w:rsidRPr="00D378EF" w14:paraId="723B6830" w14:textId="77777777" w:rsidTr="00E03E00">
        <w:trPr>
          <w:trHeight w:val="4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1E6F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8FF2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080F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1CC9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363E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BFAA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C01C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4565ECD4" w14:textId="77777777" w:rsidR="002335EC" w:rsidRPr="00D378EF" w:rsidRDefault="002335EC" w:rsidP="00E03E00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6B9DA662" w14:textId="77777777" w:rsidTr="00E03E00">
        <w:trPr>
          <w:trHeight w:val="4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FE35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325D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E0B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80B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D4FD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C354" w14:textId="77777777" w:rsidR="002335EC" w:rsidRPr="00D378EF" w:rsidRDefault="002335EC" w:rsidP="00E03E0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A0D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B13" w14:textId="77777777" w:rsidR="002335EC" w:rsidRPr="00D378EF" w:rsidRDefault="002335EC" w:rsidP="00E03E00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2335EC" w:rsidRPr="00D378EF" w14:paraId="7F4B1C33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FA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764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0E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F5B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6E1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D6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F54C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5441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68BE5939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C184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E1DC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86F8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ADF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965A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85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8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254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1DC1A7A6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D06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BA16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C07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C92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B58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4213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D619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7F62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1200EB52" w14:textId="77777777" w:rsidTr="00E03E00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4500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E59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4D4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B657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DB9A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565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F6AD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FC4E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2335EC" w:rsidRPr="00D378EF" w14:paraId="07E24D60" w14:textId="77777777" w:rsidTr="00E03E00">
        <w:trPr>
          <w:trHeight w:val="567"/>
        </w:trPr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57FE" w14:textId="77777777" w:rsidR="002335EC" w:rsidRPr="00D378EF" w:rsidRDefault="002335EC" w:rsidP="00E03E00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95BF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E80" w14:textId="77777777" w:rsidR="002335EC" w:rsidRPr="00D378EF" w:rsidRDefault="002335EC" w:rsidP="00E03E00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FBF0A2F" w14:textId="77777777" w:rsidR="002335EC" w:rsidRPr="00702A17" w:rsidRDefault="002335EC" w:rsidP="002335EC">
      <w:pPr>
        <w:pStyle w:val="Domy"/>
        <w:jc w:val="both"/>
        <w:rPr>
          <w:rFonts w:ascii="Arial" w:hAnsi="Arial" w:cs="Arial"/>
        </w:rPr>
      </w:pPr>
    </w:p>
    <w:p w14:paraId="2EF66A4B" w14:textId="77777777" w:rsidR="002335EC" w:rsidRPr="00702A17" w:rsidRDefault="002335EC" w:rsidP="002335EC">
      <w:pPr>
        <w:ind w:right="-142"/>
        <w:jc w:val="both"/>
        <w:rPr>
          <w:rFonts w:ascii="Arial" w:hAnsi="Arial" w:cs="Arial"/>
        </w:rPr>
      </w:pPr>
    </w:p>
    <w:p w14:paraId="3E588215" w14:textId="77777777" w:rsidR="002335EC" w:rsidRPr="00702A17" w:rsidRDefault="002335EC" w:rsidP="002335EC">
      <w:pPr>
        <w:ind w:right="-142"/>
        <w:jc w:val="both"/>
        <w:rPr>
          <w:rFonts w:ascii="Arial" w:hAnsi="Arial" w:cs="Arial"/>
        </w:rPr>
      </w:pPr>
      <w:r w:rsidRPr="00702A17">
        <w:rPr>
          <w:rFonts w:ascii="Arial" w:hAnsi="Arial" w:cs="Arial"/>
          <w:u w:val="single"/>
        </w:rPr>
        <w:t>Prawdziwość powyższych danych potwierdzam własnoręcznym podpisem</w:t>
      </w:r>
      <w:r w:rsidRPr="00702A17">
        <w:rPr>
          <w:rFonts w:ascii="Arial" w:hAnsi="Arial" w:cs="Arial"/>
        </w:rPr>
        <w:t>.</w:t>
      </w:r>
    </w:p>
    <w:p w14:paraId="64833A5D" w14:textId="77777777" w:rsidR="002335EC" w:rsidRPr="00702A17" w:rsidRDefault="002335EC" w:rsidP="002335EC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196300B7" w14:textId="77777777" w:rsidR="002335EC" w:rsidRPr="00702A17" w:rsidRDefault="002335EC" w:rsidP="002335EC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061F3AC9" w14:textId="77777777" w:rsidR="002335EC" w:rsidRPr="00702A17" w:rsidRDefault="002335EC" w:rsidP="002335EC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71EDD60" w14:textId="77777777" w:rsidR="002335EC" w:rsidRPr="00702A17" w:rsidRDefault="002335EC" w:rsidP="002335EC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761F9A17" w14:textId="77777777" w:rsidR="002335EC" w:rsidRPr="00C83E15" w:rsidRDefault="002335EC" w:rsidP="002335EC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lang w:val="pl-PL"/>
        </w:rPr>
        <w:t xml:space="preserve">              </w:t>
      </w:r>
      <w:r w:rsidRPr="00C83E15">
        <w:rPr>
          <w:rFonts w:ascii="Arial" w:hAnsi="Arial" w:cs="Arial"/>
          <w:i/>
          <w:iCs/>
          <w:sz w:val="14"/>
          <w:szCs w:val="14"/>
          <w:lang w:val="pl-PL"/>
        </w:rPr>
        <w:t>/data, podpis i pieczęć Pracodawcy/Przedsiębiorcy lub innej osoby upoważnionej</w:t>
      </w:r>
      <w:r>
        <w:rPr>
          <w:rFonts w:ascii="Arial" w:hAnsi="Arial" w:cs="Arial"/>
          <w:i/>
          <w:iCs/>
          <w:sz w:val="14"/>
          <w:szCs w:val="14"/>
          <w:lang w:val="pl-PL"/>
        </w:rPr>
        <w:t>/</w:t>
      </w:r>
      <w:r w:rsidRPr="00C83E15">
        <w:rPr>
          <w:rFonts w:ascii="Arial" w:hAnsi="Arial" w:cs="Arial"/>
          <w:i/>
          <w:sz w:val="14"/>
          <w:szCs w:val="14"/>
        </w:rPr>
        <w:t xml:space="preserve"> </w:t>
      </w:r>
    </w:p>
    <w:p w14:paraId="35676C0D" w14:textId="77777777" w:rsidR="002335EC" w:rsidRPr="00702A17" w:rsidRDefault="002335EC" w:rsidP="002335EC">
      <w:pPr>
        <w:jc w:val="right"/>
        <w:rPr>
          <w:rFonts w:ascii="Arial" w:hAnsi="Arial" w:cs="Arial"/>
          <w:i/>
          <w:sz w:val="20"/>
          <w:szCs w:val="20"/>
        </w:rPr>
      </w:pPr>
    </w:p>
    <w:p w14:paraId="5BA906C3" w14:textId="77777777" w:rsidR="002335EC" w:rsidRPr="00702A17" w:rsidRDefault="002335EC" w:rsidP="002335EC">
      <w:pPr>
        <w:rPr>
          <w:rFonts w:ascii="Arial" w:hAnsi="Arial" w:cs="Arial"/>
          <w:i/>
          <w:sz w:val="20"/>
          <w:szCs w:val="20"/>
        </w:rPr>
      </w:pPr>
    </w:p>
    <w:p w14:paraId="7E755116" w14:textId="77777777" w:rsidR="002335EC" w:rsidRPr="00702A17" w:rsidRDefault="002335EC" w:rsidP="002335EC">
      <w:pPr>
        <w:jc w:val="center"/>
        <w:rPr>
          <w:rFonts w:ascii="Arial" w:hAnsi="Arial" w:cs="Arial"/>
          <w:i/>
          <w:sz w:val="20"/>
          <w:szCs w:val="20"/>
        </w:rPr>
      </w:pPr>
    </w:p>
    <w:p w14:paraId="57AC15ED" w14:textId="23FB954F" w:rsidR="009B45FB" w:rsidRPr="002335EC" w:rsidRDefault="002335EC" w:rsidP="002335EC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proofErr w:type="spellStart"/>
      <w:r w:rsidRPr="00702A17">
        <w:rPr>
          <w:rFonts w:ascii="Arial" w:hAnsi="Arial" w:cs="Arial"/>
          <w:sz w:val="18"/>
          <w:szCs w:val="18"/>
        </w:rPr>
        <w:t>niepotrzebne</w:t>
      </w:r>
      <w:proofErr w:type="spellEnd"/>
      <w:r w:rsidRPr="00702A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2A17">
        <w:rPr>
          <w:rFonts w:ascii="Arial" w:hAnsi="Arial" w:cs="Arial"/>
          <w:sz w:val="18"/>
          <w:szCs w:val="18"/>
        </w:rPr>
        <w:t>skreślić</w:t>
      </w:r>
      <w:proofErr w:type="spellEnd"/>
      <w:r w:rsidRPr="002F2134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7EF1A310" w14:textId="77777777" w:rsidR="006B703F" w:rsidRDefault="006B703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709A410" w14:textId="77777777"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14:paraId="67E7A80B" w14:textId="77777777"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268A9C" w14:textId="77777777"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14:paraId="0AA049A2" w14:textId="77777777"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42357FDA" w14:textId="77777777"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14:paraId="1976AA49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8,                   32-500 Chrzanów, 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14:paraId="786F6F0F" w14:textId="77777777" w:rsidR="00C528CF" w:rsidRPr="00C638A8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14:paraId="660489A8" w14:textId="1912254B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 z dnia 20 kwietnia 2004 r. o promocji zatrudnienia                    i instytucjach rynku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pracy 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14:paraId="5721F1EF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14:paraId="4C4B39FC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CFC626B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795895F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14:paraId="567DD83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    o którym mowa w pkt. 3.</w:t>
      </w:r>
    </w:p>
    <w:p w14:paraId="34DC3B00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7FD04F5B" w14:textId="77777777"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5814686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14:paraId="7B7B753E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4DC163" w14:textId="77777777" w:rsidR="00C528CF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400C22B" w14:textId="77777777" w:rsidR="00633CFE" w:rsidRPr="002F2134" w:rsidRDefault="00633CFE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259EDF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A4CB424" w14:textId="77777777"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14:paraId="4BA7AED5" w14:textId="77777777" w:rsidR="00694637" w:rsidRDefault="00694637" w:rsidP="00694637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7AEAEE7A" w14:textId="77777777" w:rsidR="00694637" w:rsidRPr="002F2134" w:rsidRDefault="00694637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1CBBB01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1FD1D26F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528CF" w:rsidRPr="002F2134" w:rsidSect="009C0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B674" w14:textId="77777777" w:rsidR="00B61081" w:rsidRDefault="00B61081">
      <w:pPr>
        <w:spacing w:after="0" w:line="240" w:lineRule="auto"/>
      </w:pPr>
      <w:r>
        <w:separator/>
      </w:r>
    </w:p>
  </w:endnote>
  <w:endnote w:type="continuationSeparator" w:id="0">
    <w:p w14:paraId="5D8C230A" w14:textId="77777777" w:rsidR="00B61081" w:rsidRDefault="00B6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53B9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C3BBDF2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FE9D" w14:textId="3896CF80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8B" w:rsidRPr="001E658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158861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C0D1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70E578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ADB10" w14:textId="77777777" w:rsidR="00B61081" w:rsidRDefault="00B61081">
      <w:pPr>
        <w:spacing w:after="0" w:line="240" w:lineRule="auto"/>
      </w:pPr>
      <w:r>
        <w:separator/>
      </w:r>
    </w:p>
  </w:footnote>
  <w:footnote w:type="continuationSeparator" w:id="0">
    <w:p w14:paraId="23CF099D" w14:textId="77777777" w:rsidR="00B61081" w:rsidRDefault="00B6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1319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4A566" wp14:editId="2219FAB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D68597B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273DB4C1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54C0757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87F7" w14:textId="77777777"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43551" wp14:editId="716E4169">
              <wp:simplePos x="0" y="0"/>
              <wp:positionH relativeFrom="page">
                <wp:posOffset>312420</wp:posOffset>
              </wp:positionH>
              <wp:positionV relativeFrom="page">
                <wp:posOffset>355600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9922A0E" id="Group 12661" o:spid="_x0000_s1026" style="position:absolute;margin-left:24.6pt;margin-top:28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DoX0O3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</w:r>
  </w:p>
  <w:p w14:paraId="01D3EFB1" w14:textId="77777777" w:rsidR="009B45FB" w:rsidRDefault="0090638D" w:rsidP="001E7336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3A9F0E6D" w14:textId="77777777" w:rsidR="009B45FB" w:rsidRDefault="0090638D" w:rsidP="001E7336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14:paraId="02F93D20" w14:textId="77777777" w:rsidR="009B45FB" w:rsidRDefault="00032742" w:rsidP="001E7336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90638D">
      <w:rPr>
        <w:rFonts w:ascii="Arial" w:eastAsia="Arial" w:hAnsi="Arial" w:cs="Arial"/>
        <w:sz w:val="20"/>
      </w:rPr>
      <w:t>32) 753 38 35</w:t>
    </w:r>
  </w:p>
  <w:p w14:paraId="2EAAB0B8" w14:textId="77777777" w:rsidR="001E7336" w:rsidRDefault="001E7336">
    <w:pPr>
      <w:spacing w:after="0"/>
      <w:ind w:right="61"/>
      <w:jc w:val="center"/>
    </w:pPr>
  </w:p>
  <w:p w14:paraId="654A503F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9941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D042F2" wp14:editId="29A503A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2D44FB9A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4A750422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2C673E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1404A4"/>
    <w:multiLevelType w:val="hybridMultilevel"/>
    <w:tmpl w:val="0F464738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FB"/>
    <w:rsid w:val="00006C67"/>
    <w:rsid w:val="00032742"/>
    <w:rsid w:val="00095D4F"/>
    <w:rsid w:val="000A1704"/>
    <w:rsid w:val="000C0036"/>
    <w:rsid w:val="000C646C"/>
    <w:rsid w:val="000E0404"/>
    <w:rsid w:val="00122BF0"/>
    <w:rsid w:val="00130C08"/>
    <w:rsid w:val="00142EFA"/>
    <w:rsid w:val="00155094"/>
    <w:rsid w:val="00165E25"/>
    <w:rsid w:val="00181F0C"/>
    <w:rsid w:val="00195159"/>
    <w:rsid w:val="001A0ACD"/>
    <w:rsid w:val="001D2999"/>
    <w:rsid w:val="001E658B"/>
    <w:rsid w:val="001E7336"/>
    <w:rsid w:val="001F6671"/>
    <w:rsid w:val="00205E23"/>
    <w:rsid w:val="002127AE"/>
    <w:rsid w:val="002335EC"/>
    <w:rsid w:val="002356B2"/>
    <w:rsid w:val="00237A33"/>
    <w:rsid w:val="00242061"/>
    <w:rsid w:val="00253565"/>
    <w:rsid w:val="0026424C"/>
    <w:rsid w:val="002A3098"/>
    <w:rsid w:val="002A3B8F"/>
    <w:rsid w:val="002B44B0"/>
    <w:rsid w:val="002B5A0B"/>
    <w:rsid w:val="002B6B70"/>
    <w:rsid w:val="002C7028"/>
    <w:rsid w:val="002E1F35"/>
    <w:rsid w:val="002F2134"/>
    <w:rsid w:val="0032742B"/>
    <w:rsid w:val="0034551D"/>
    <w:rsid w:val="003546B0"/>
    <w:rsid w:val="0036787D"/>
    <w:rsid w:val="0038445F"/>
    <w:rsid w:val="003A36ED"/>
    <w:rsid w:val="00440A8C"/>
    <w:rsid w:val="00450CB2"/>
    <w:rsid w:val="004A0104"/>
    <w:rsid w:val="004A534B"/>
    <w:rsid w:val="004B3B82"/>
    <w:rsid w:val="004D329E"/>
    <w:rsid w:val="0052625C"/>
    <w:rsid w:val="00577DFE"/>
    <w:rsid w:val="00577F53"/>
    <w:rsid w:val="0058409C"/>
    <w:rsid w:val="00584D29"/>
    <w:rsid w:val="005856F2"/>
    <w:rsid w:val="00591256"/>
    <w:rsid w:val="005B1AF2"/>
    <w:rsid w:val="005C2D73"/>
    <w:rsid w:val="005E1FD6"/>
    <w:rsid w:val="00616041"/>
    <w:rsid w:val="00633CFE"/>
    <w:rsid w:val="006446BA"/>
    <w:rsid w:val="006652C1"/>
    <w:rsid w:val="00670E1F"/>
    <w:rsid w:val="00672AB6"/>
    <w:rsid w:val="006756B0"/>
    <w:rsid w:val="00683D6A"/>
    <w:rsid w:val="00694637"/>
    <w:rsid w:val="006B703F"/>
    <w:rsid w:val="006E4B0D"/>
    <w:rsid w:val="006E6CD1"/>
    <w:rsid w:val="007223C1"/>
    <w:rsid w:val="00744830"/>
    <w:rsid w:val="00752D4E"/>
    <w:rsid w:val="0079200A"/>
    <w:rsid w:val="007973C3"/>
    <w:rsid w:val="007C1DDA"/>
    <w:rsid w:val="007C7D55"/>
    <w:rsid w:val="007E09A4"/>
    <w:rsid w:val="0080344D"/>
    <w:rsid w:val="008064B5"/>
    <w:rsid w:val="0081128D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D525A"/>
    <w:rsid w:val="008D592D"/>
    <w:rsid w:val="008F56F1"/>
    <w:rsid w:val="0090638D"/>
    <w:rsid w:val="00936A94"/>
    <w:rsid w:val="00941C61"/>
    <w:rsid w:val="00956E7E"/>
    <w:rsid w:val="00975B7B"/>
    <w:rsid w:val="00991E10"/>
    <w:rsid w:val="009A1CE4"/>
    <w:rsid w:val="009B45FB"/>
    <w:rsid w:val="009C06A2"/>
    <w:rsid w:val="009C5F51"/>
    <w:rsid w:val="00A64C56"/>
    <w:rsid w:val="00AB412F"/>
    <w:rsid w:val="00AD76B0"/>
    <w:rsid w:val="00AE01FF"/>
    <w:rsid w:val="00AF15E5"/>
    <w:rsid w:val="00B058F3"/>
    <w:rsid w:val="00B34EE7"/>
    <w:rsid w:val="00B61081"/>
    <w:rsid w:val="00BA1CCC"/>
    <w:rsid w:val="00BC756F"/>
    <w:rsid w:val="00C01F2D"/>
    <w:rsid w:val="00C10D13"/>
    <w:rsid w:val="00C233FA"/>
    <w:rsid w:val="00C239CC"/>
    <w:rsid w:val="00C528CF"/>
    <w:rsid w:val="00C638A8"/>
    <w:rsid w:val="00C661A4"/>
    <w:rsid w:val="00CB3A06"/>
    <w:rsid w:val="00CD588B"/>
    <w:rsid w:val="00CD6DBB"/>
    <w:rsid w:val="00CE5070"/>
    <w:rsid w:val="00CF4C56"/>
    <w:rsid w:val="00D13A89"/>
    <w:rsid w:val="00D24037"/>
    <w:rsid w:val="00D354E8"/>
    <w:rsid w:val="00D50233"/>
    <w:rsid w:val="00D90E11"/>
    <w:rsid w:val="00DB3990"/>
    <w:rsid w:val="00DD08D0"/>
    <w:rsid w:val="00E27257"/>
    <w:rsid w:val="00E677A2"/>
    <w:rsid w:val="00E71F75"/>
    <w:rsid w:val="00E7585E"/>
    <w:rsid w:val="00E80499"/>
    <w:rsid w:val="00E830F4"/>
    <w:rsid w:val="00E8660E"/>
    <w:rsid w:val="00ED3F6D"/>
    <w:rsid w:val="00EE663D"/>
    <w:rsid w:val="00F03BA7"/>
    <w:rsid w:val="00F13E26"/>
    <w:rsid w:val="00F15FCE"/>
    <w:rsid w:val="00F16B6F"/>
    <w:rsid w:val="00F30786"/>
    <w:rsid w:val="00F703A0"/>
    <w:rsid w:val="00FB5EB4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5D5B5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233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335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335EC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14</cp:revision>
  <cp:lastPrinted>2020-01-21T06:37:00Z</cp:lastPrinted>
  <dcterms:created xsi:type="dcterms:W3CDTF">2024-01-08T13:18:00Z</dcterms:created>
  <dcterms:modified xsi:type="dcterms:W3CDTF">2024-01-30T11:36:00Z</dcterms:modified>
</cp:coreProperties>
</file>