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098" w:rsidRPr="006F78BF" w:rsidRDefault="00000000">
      <w:pPr>
        <w:pStyle w:val="Tekstpodstawowy"/>
        <w:spacing w:before="67"/>
        <w:ind w:right="598"/>
        <w:jc w:val="right"/>
        <w:rPr>
          <w:rFonts w:ascii="Times New Roman" w:hAnsi="Times New Roman"/>
          <w:sz w:val="22"/>
          <w:szCs w:val="22"/>
        </w:rPr>
      </w:pPr>
      <w:r w:rsidRPr="006F78B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ge">
                  <wp:posOffset>630935</wp:posOffset>
                </wp:positionV>
                <wp:extent cx="6807834" cy="89401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834" cy="894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8940165">
                              <a:moveTo>
                                <a:pt x="229349" y="8309330"/>
                              </a:moveTo>
                              <a:lnTo>
                                <a:pt x="217170" y="8309330"/>
                              </a:lnTo>
                              <a:lnTo>
                                <a:pt x="217170" y="8515007"/>
                              </a:lnTo>
                              <a:lnTo>
                                <a:pt x="229349" y="8515007"/>
                              </a:lnTo>
                              <a:lnTo>
                                <a:pt x="229349" y="8309330"/>
                              </a:lnTo>
                              <a:close/>
                            </a:path>
                            <a:path w="6807834" h="8940165">
                              <a:moveTo>
                                <a:pt x="229349" y="7922361"/>
                              </a:moveTo>
                              <a:lnTo>
                                <a:pt x="217170" y="7922361"/>
                              </a:lnTo>
                              <a:lnTo>
                                <a:pt x="217170" y="8128038"/>
                              </a:lnTo>
                              <a:lnTo>
                                <a:pt x="229349" y="8128038"/>
                              </a:lnTo>
                              <a:lnTo>
                                <a:pt x="229349" y="7922361"/>
                              </a:lnTo>
                              <a:close/>
                            </a:path>
                            <a:path w="6807834" h="8940165">
                              <a:moveTo>
                                <a:pt x="229349" y="2780779"/>
                              </a:moveTo>
                              <a:lnTo>
                                <a:pt x="217170" y="2780779"/>
                              </a:lnTo>
                              <a:lnTo>
                                <a:pt x="217170" y="3179978"/>
                              </a:lnTo>
                              <a:lnTo>
                                <a:pt x="229349" y="3179978"/>
                              </a:lnTo>
                              <a:lnTo>
                                <a:pt x="229349" y="2780779"/>
                              </a:lnTo>
                              <a:close/>
                            </a:path>
                            <a:path w="6807834" h="8940165">
                              <a:moveTo>
                                <a:pt x="229349" y="2226132"/>
                              </a:moveTo>
                              <a:lnTo>
                                <a:pt x="217170" y="2226132"/>
                              </a:lnTo>
                              <a:lnTo>
                                <a:pt x="217170" y="2431834"/>
                              </a:lnTo>
                              <a:lnTo>
                                <a:pt x="229349" y="2431834"/>
                              </a:lnTo>
                              <a:lnTo>
                                <a:pt x="229349" y="2226132"/>
                              </a:lnTo>
                              <a:close/>
                            </a:path>
                            <a:path w="6807834" h="8940165">
                              <a:moveTo>
                                <a:pt x="643242" y="4327461"/>
                              </a:moveTo>
                              <a:lnTo>
                                <a:pt x="631075" y="4327461"/>
                              </a:lnTo>
                              <a:lnTo>
                                <a:pt x="631075" y="4339641"/>
                              </a:lnTo>
                              <a:lnTo>
                                <a:pt x="631075" y="4520971"/>
                              </a:lnTo>
                              <a:lnTo>
                                <a:pt x="433171" y="4520971"/>
                              </a:lnTo>
                              <a:lnTo>
                                <a:pt x="433171" y="4339641"/>
                              </a:lnTo>
                              <a:lnTo>
                                <a:pt x="631075" y="4339641"/>
                              </a:lnTo>
                              <a:lnTo>
                                <a:pt x="631075" y="4327461"/>
                              </a:lnTo>
                              <a:lnTo>
                                <a:pt x="433171" y="4327461"/>
                              </a:lnTo>
                              <a:lnTo>
                                <a:pt x="421005" y="4327461"/>
                              </a:lnTo>
                              <a:lnTo>
                                <a:pt x="421005" y="4533163"/>
                              </a:lnTo>
                              <a:lnTo>
                                <a:pt x="433171" y="4533163"/>
                              </a:lnTo>
                              <a:lnTo>
                                <a:pt x="631075" y="4533163"/>
                              </a:lnTo>
                              <a:lnTo>
                                <a:pt x="643242" y="4533163"/>
                              </a:lnTo>
                              <a:lnTo>
                                <a:pt x="643242" y="4520971"/>
                              </a:lnTo>
                              <a:lnTo>
                                <a:pt x="643242" y="4339641"/>
                              </a:lnTo>
                              <a:lnTo>
                                <a:pt x="643242" y="4327461"/>
                              </a:lnTo>
                              <a:close/>
                            </a:path>
                            <a:path w="6807834" h="8940165">
                              <a:moveTo>
                                <a:pt x="643242" y="3797198"/>
                              </a:moveTo>
                              <a:lnTo>
                                <a:pt x="631075" y="3797198"/>
                              </a:lnTo>
                              <a:lnTo>
                                <a:pt x="631075" y="3809377"/>
                              </a:lnTo>
                              <a:lnTo>
                                <a:pt x="631075" y="3990721"/>
                              </a:lnTo>
                              <a:lnTo>
                                <a:pt x="433171" y="3990721"/>
                              </a:lnTo>
                              <a:lnTo>
                                <a:pt x="433171" y="3809377"/>
                              </a:lnTo>
                              <a:lnTo>
                                <a:pt x="631075" y="3809377"/>
                              </a:lnTo>
                              <a:lnTo>
                                <a:pt x="631075" y="3797198"/>
                              </a:lnTo>
                              <a:lnTo>
                                <a:pt x="433171" y="3797198"/>
                              </a:lnTo>
                              <a:lnTo>
                                <a:pt x="421005" y="3797198"/>
                              </a:lnTo>
                              <a:lnTo>
                                <a:pt x="421005" y="4002900"/>
                              </a:lnTo>
                              <a:lnTo>
                                <a:pt x="433171" y="4002900"/>
                              </a:lnTo>
                              <a:lnTo>
                                <a:pt x="631075" y="4002900"/>
                              </a:lnTo>
                              <a:lnTo>
                                <a:pt x="643242" y="4002900"/>
                              </a:lnTo>
                              <a:lnTo>
                                <a:pt x="643242" y="3990721"/>
                              </a:lnTo>
                              <a:lnTo>
                                <a:pt x="643242" y="3809377"/>
                              </a:lnTo>
                              <a:lnTo>
                                <a:pt x="643242" y="3797198"/>
                              </a:lnTo>
                              <a:close/>
                            </a:path>
                            <a:path w="6807834" h="8940165">
                              <a:moveTo>
                                <a:pt x="2963253" y="8502828"/>
                              </a:moveTo>
                              <a:lnTo>
                                <a:pt x="2963240" y="8321522"/>
                              </a:lnTo>
                              <a:lnTo>
                                <a:pt x="2951048" y="8321522"/>
                              </a:lnTo>
                              <a:lnTo>
                                <a:pt x="2951048" y="8502828"/>
                              </a:lnTo>
                              <a:lnTo>
                                <a:pt x="229362" y="8502828"/>
                              </a:lnTo>
                              <a:lnTo>
                                <a:pt x="229362" y="8515007"/>
                              </a:lnTo>
                              <a:lnTo>
                                <a:pt x="2951048" y="8515007"/>
                              </a:lnTo>
                              <a:lnTo>
                                <a:pt x="2963240" y="8515007"/>
                              </a:lnTo>
                              <a:lnTo>
                                <a:pt x="2963253" y="8502828"/>
                              </a:lnTo>
                              <a:close/>
                            </a:path>
                            <a:path w="6807834" h="8940165">
                              <a:moveTo>
                                <a:pt x="2963253" y="8309330"/>
                              </a:moveTo>
                              <a:lnTo>
                                <a:pt x="229362" y="8309330"/>
                              </a:lnTo>
                              <a:lnTo>
                                <a:pt x="229362" y="8321510"/>
                              </a:lnTo>
                              <a:lnTo>
                                <a:pt x="2963253" y="8321510"/>
                              </a:lnTo>
                              <a:lnTo>
                                <a:pt x="2963253" y="8309330"/>
                              </a:lnTo>
                              <a:close/>
                            </a:path>
                            <a:path w="6807834" h="8940165">
                              <a:moveTo>
                                <a:pt x="2963253" y="7922374"/>
                              </a:moveTo>
                              <a:lnTo>
                                <a:pt x="229362" y="7922374"/>
                              </a:lnTo>
                              <a:lnTo>
                                <a:pt x="229362" y="7934566"/>
                              </a:lnTo>
                              <a:lnTo>
                                <a:pt x="2951048" y="7934566"/>
                              </a:lnTo>
                              <a:lnTo>
                                <a:pt x="2951048" y="8115859"/>
                              </a:lnTo>
                              <a:lnTo>
                                <a:pt x="229362" y="8115859"/>
                              </a:lnTo>
                              <a:lnTo>
                                <a:pt x="229362" y="8128038"/>
                              </a:lnTo>
                              <a:lnTo>
                                <a:pt x="2951048" y="8128038"/>
                              </a:lnTo>
                              <a:lnTo>
                                <a:pt x="2963240" y="8128038"/>
                              </a:lnTo>
                              <a:lnTo>
                                <a:pt x="2963253" y="8115859"/>
                              </a:lnTo>
                              <a:lnTo>
                                <a:pt x="2963240" y="7934566"/>
                              </a:lnTo>
                              <a:lnTo>
                                <a:pt x="2963253" y="7922374"/>
                              </a:lnTo>
                              <a:close/>
                            </a:path>
                            <a:path w="6807834" h="8940165">
                              <a:moveTo>
                                <a:pt x="3173730" y="2780779"/>
                              </a:moveTo>
                              <a:lnTo>
                                <a:pt x="229362" y="2780779"/>
                              </a:lnTo>
                              <a:lnTo>
                                <a:pt x="229362" y="2792946"/>
                              </a:lnTo>
                              <a:lnTo>
                                <a:pt x="3161538" y="2792946"/>
                              </a:lnTo>
                              <a:lnTo>
                                <a:pt x="3161538" y="3167811"/>
                              </a:lnTo>
                              <a:lnTo>
                                <a:pt x="229362" y="3167811"/>
                              </a:lnTo>
                              <a:lnTo>
                                <a:pt x="229362" y="3179978"/>
                              </a:lnTo>
                              <a:lnTo>
                                <a:pt x="3161538" y="3179978"/>
                              </a:lnTo>
                              <a:lnTo>
                                <a:pt x="3173717" y="3179978"/>
                              </a:lnTo>
                              <a:lnTo>
                                <a:pt x="3173730" y="3167811"/>
                              </a:lnTo>
                              <a:lnTo>
                                <a:pt x="3173717" y="2792946"/>
                              </a:lnTo>
                              <a:lnTo>
                                <a:pt x="3173730" y="2780779"/>
                              </a:lnTo>
                              <a:close/>
                            </a:path>
                            <a:path w="6807834" h="8940165">
                              <a:moveTo>
                                <a:pt x="3173730" y="2419642"/>
                              </a:moveTo>
                              <a:lnTo>
                                <a:pt x="3173717" y="2238324"/>
                              </a:lnTo>
                              <a:lnTo>
                                <a:pt x="3161538" y="2238324"/>
                              </a:lnTo>
                              <a:lnTo>
                                <a:pt x="3161538" y="2419642"/>
                              </a:lnTo>
                              <a:lnTo>
                                <a:pt x="229362" y="2419642"/>
                              </a:lnTo>
                              <a:lnTo>
                                <a:pt x="229362" y="2431834"/>
                              </a:lnTo>
                              <a:lnTo>
                                <a:pt x="3161538" y="2431834"/>
                              </a:lnTo>
                              <a:lnTo>
                                <a:pt x="3173717" y="2431834"/>
                              </a:lnTo>
                              <a:lnTo>
                                <a:pt x="3173730" y="2419642"/>
                              </a:lnTo>
                              <a:close/>
                            </a:path>
                            <a:path w="6807834" h="8940165">
                              <a:moveTo>
                                <a:pt x="3173730" y="2226132"/>
                              </a:moveTo>
                              <a:lnTo>
                                <a:pt x="229362" y="2226132"/>
                              </a:lnTo>
                              <a:lnTo>
                                <a:pt x="229362" y="2238311"/>
                              </a:lnTo>
                              <a:lnTo>
                                <a:pt x="3173730" y="2238311"/>
                              </a:lnTo>
                              <a:lnTo>
                                <a:pt x="3173730" y="2226132"/>
                              </a:lnTo>
                              <a:close/>
                            </a:path>
                            <a:path w="6807834" h="8940165">
                              <a:moveTo>
                                <a:pt x="3859301" y="8309330"/>
                              </a:moveTo>
                              <a:lnTo>
                                <a:pt x="3847122" y="8309330"/>
                              </a:lnTo>
                              <a:lnTo>
                                <a:pt x="3847122" y="8632304"/>
                              </a:lnTo>
                              <a:lnTo>
                                <a:pt x="3859301" y="8632304"/>
                              </a:lnTo>
                              <a:lnTo>
                                <a:pt x="3859301" y="8309330"/>
                              </a:lnTo>
                              <a:close/>
                            </a:path>
                            <a:path w="6807834" h="8940165">
                              <a:moveTo>
                                <a:pt x="3859301" y="7922361"/>
                              </a:moveTo>
                              <a:lnTo>
                                <a:pt x="3847122" y="7922361"/>
                              </a:lnTo>
                              <a:lnTo>
                                <a:pt x="3847122" y="8128038"/>
                              </a:lnTo>
                              <a:lnTo>
                                <a:pt x="3859301" y="8128038"/>
                              </a:lnTo>
                              <a:lnTo>
                                <a:pt x="3859301" y="7922361"/>
                              </a:lnTo>
                              <a:close/>
                            </a:path>
                            <a:path w="6807834" h="8940165">
                              <a:moveTo>
                                <a:pt x="4748644" y="5119205"/>
                              </a:moveTo>
                              <a:lnTo>
                                <a:pt x="4736465" y="5119205"/>
                              </a:lnTo>
                              <a:lnTo>
                                <a:pt x="4736465" y="5324805"/>
                              </a:lnTo>
                              <a:lnTo>
                                <a:pt x="4748644" y="5324805"/>
                              </a:lnTo>
                              <a:lnTo>
                                <a:pt x="4748644" y="5119205"/>
                              </a:lnTo>
                              <a:close/>
                            </a:path>
                            <a:path w="6807834" h="8940165">
                              <a:moveTo>
                                <a:pt x="4748644" y="4732363"/>
                              </a:moveTo>
                              <a:lnTo>
                                <a:pt x="4736465" y="4732363"/>
                              </a:lnTo>
                              <a:lnTo>
                                <a:pt x="4736465" y="4937963"/>
                              </a:lnTo>
                              <a:lnTo>
                                <a:pt x="4748644" y="4937963"/>
                              </a:lnTo>
                              <a:lnTo>
                                <a:pt x="4748644" y="4732363"/>
                              </a:lnTo>
                              <a:close/>
                            </a:path>
                            <a:path w="6807834" h="8940165">
                              <a:moveTo>
                                <a:pt x="6593205" y="8309330"/>
                              </a:moveTo>
                              <a:lnTo>
                                <a:pt x="3859314" y="8309330"/>
                              </a:lnTo>
                              <a:lnTo>
                                <a:pt x="3859314" y="8321510"/>
                              </a:lnTo>
                              <a:lnTo>
                                <a:pt x="6581013" y="8321510"/>
                              </a:lnTo>
                              <a:lnTo>
                                <a:pt x="6581013" y="8620112"/>
                              </a:lnTo>
                              <a:lnTo>
                                <a:pt x="3859314" y="8620112"/>
                              </a:lnTo>
                              <a:lnTo>
                                <a:pt x="3859314" y="8632304"/>
                              </a:lnTo>
                              <a:lnTo>
                                <a:pt x="6581013" y="8632304"/>
                              </a:lnTo>
                              <a:lnTo>
                                <a:pt x="6593205" y="8632304"/>
                              </a:lnTo>
                              <a:lnTo>
                                <a:pt x="6593205" y="8620112"/>
                              </a:lnTo>
                              <a:lnTo>
                                <a:pt x="6593205" y="8321510"/>
                              </a:lnTo>
                              <a:lnTo>
                                <a:pt x="6593205" y="8309330"/>
                              </a:lnTo>
                              <a:close/>
                            </a:path>
                            <a:path w="6807834" h="8940165">
                              <a:moveTo>
                                <a:pt x="6593205" y="7922374"/>
                              </a:moveTo>
                              <a:lnTo>
                                <a:pt x="3859314" y="7922374"/>
                              </a:lnTo>
                              <a:lnTo>
                                <a:pt x="3859314" y="7934566"/>
                              </a:lnTo>
                              <a:lnTo>
                                <a:pt x="6581013" y="7934566"/>
                              </a:lnTo>
                              <a:lnTo>
                                <a:pt x="6581013" y="8115859"/>
                              </a:lnTo>
                              <a:lnTo>
                                <a:pt x="3859314" y="8115859"/>
                              </a:lnTo>
                              <a:lnTo>
                                <a:pt x="3859314" y="8128038"/>
                              </a:lnTo>
                              <a:lnTo>
                                <a:pt x="6581013" y="8128038"/>
                              </a:lnTo>
                              <a:lnTo>
                                <a:pt x="6593205" y="8128038"/>
                              </a:lnTo>
                              <a:lnTo>
                                <a:pt x="6593205" y="8115859"/>
                              </a:lnTo>
                              <a:lnTo>
                                <a:pt x="6593205" y="7934566"/>
                              </a:lnTo>
                              <a:lnTo>
                                <a:pt x="6593205" y="7922374"/>
                              </a:lnTo>
                              <a:close/>
                            </a:path>
                            <a:path w="6807834" h="8940165">
                              <a:moveTo>
                                <a:pt x="6641465" y="5119217"/>
                              </a:moveTo>
                              <a:lnTo>
                                <a:pt x="4748657" y="5119217"/>
                              </a:lnTo>
                              <a:lnTo>
                                <a:pt x="4748657" y="5131397"/>
                              </a:lnTo>
                              <a:lnTo>
                                <a:pt x="6629273" y="5131397"/>
                              </a:lnTo>
                              <a:lnTo>
                                <a:pt x="6629273" y="5312626"/>
                              </a:lnTo>
                              <a:lnTo>
                                <a:pt x="4748657" y="5312626"/>
                              </a:lnTo>
                              <a:lnTo>
                                <a:pt x="4748657" y="5324805"/>
                              </a:lnTo>
                              <a:lnTo>
                                <a:pt x="6629273" y="5324805"/>
                              </a:lnTo>
                              <a:lnTo>
                                <a:pt x="6641452" y="5324805"/>
                              </a:lnTo>
                              <a:lnTo>
                                <a:pt x="6641465" y="5312626"/>
                              </a:lnTo>
                              <a:lnTo>
                                <a:pt x="6641452" y="5131397"/>
                              </a:lnTo>
                              <a:lnTo>
                                <a:pt x="6641465" y="5119217"/>
                              </a:lnTo>
                              <a:close/>
                            </a:path>
                            <a:path w="6807834" h="8940165">
                              <a:moveTo>
                                <a:pt x="6641465" y="4732363"/>
                              </a:moveTo>
                              <a:lnTo>
                                <a:pt x="4748657" y="4732363"/>
                              </a:lnTo>
                              <a:lnTo>
                                <a:pt x="4748657" y="4744542"/>
                              </a:lnTo>
                              <a:lnTo>
                                <a:pt x="6629273" y="4744542"/>
                              </a:lnTo>
                              <a:lnTo>
                                <a:pt x="6629273" y="4925784"/>
                              </a:lnTo>
                              <a:lnTo>
                                <a:pt x="4748657" y="4925784"/>
                              </a:lnTo>
                              <a:lnTo>
                                <a:pt x="4748657" y="4937963"/>
                              </a:lnTo>
                              <a:lnTo>
                                <a:pt x="6629273" y="4937963"/>
                              </a:lnTo>
                              <a:lnTo>
                                <a:pt x="6641452" y="4937963"/>
                              </a:lnTo>
                              <a:lnTo>
                                <a:pt x="6641465" y="4925784"/>
                              </a:lnTo>
                              <a:lnTo>
                                <a:pt x="6641452" y="4744542"/>
                              </a:lnTo>
                              <a:lnTo>
                                <a:pt x="6641465" y="4732363"/>
                              </a:lnTo>
                              <a:close/>
                            </a:path>
                            <a:path w="6807834" h="8940165">
                              <a:moveTo>
                                <a:pt x="6807708" y="8916937"/>
                              </a:moveTo>
                              <a:lnTo>
                                <a:pt x="6784848" y="8916937"/>
                              </a:lnTo>
                              <a:lnTo>
                                <a:pt x="22860" y="8916937"/>
                              </a:lnTo>
                              <a:lnTo>
                                <a:pt x="0" y="8916937"/>
                              </a:lnTo>
                              <a:lnTo>
                                <a:pt x="0" y="8939784"/>
                              </a:lnTo>
                              <a:lnTo>
                                <a:pt x="22860" y="8939784"/>
                              </a:lnTo>
                              <a:lnTo>
                                <a:pt x="6784848" y="8939784"/>
                              </a:lnTo>
                              <a:lnTo>
                                <a:pt x="6807708" y="8939784"/>
                              </a:lnTo>
                              <a:lnTo>
                                <a:pt x="6807708" y="8916937"/>
                              </a:lnTo>
                              <a:close/>
                            </a:path>
                            <a:path w="6807834" h="8940165">
                              <a:moveTo>
                                <a:pt x="6807708" y="0"/>
                              </a:moveTo>
                              <a:lnTo>
                                <a:pt x="6784848" y="0"/>
                              </a:lnTo>
                              <a:lnTo>
                                <a:pt x="22860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64008"/>
                              </a:lnTo>
                              <a:lnTo>
                                <a:pt x="0" y="8916924"/>
                              </a:lnTo>
                              <a:lnTo>
                                <a:pt x="22860" y="8916924"/>
                              </a:lnTo>
                              <a:lnTo>
                                <a:pt x="22860" y="64008"/>
                              </a:lnTo>
                              <a:lnTo>
                                <a:pt x="22860" y="22860"/>
                              </a:lnTo>
                              <a:lnTo>
                                <a:pt x="6784848" y="22860"/>
                              </a:lnTo>
                              <a:lnTo>
                                <a:pt x="6784848" y="64008"/>
                              </a:lnTo>
                              <a:lnTo>
                                <a:pt x="6784848" y="8916924"/>
                              </a:lnTo>
                              <a:lnTo>
                                <a:pt x="6807708" y="8916924"/>
                              </a:lnTo>
                              <a:lnTo>
                                <a:pt x="6807708" y="64008"/>
                              </a:lnTo>
                              <a:lnTo>
                                <a:pt x="6807708" y="22860"/>
                              </a:lnTo>
                              <a:lnTo>
                                <a:pt x="6807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4579" id="Graphic 1" o:spid="_x0000_s1026" style="position:absolute;margin-left:27.6pt;margin-top:49.7pt;width:536.05pt;height:703.9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7834,894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" path="m229349,8309330r-12179,l217170,8515007r12179,l229349,8309330xem229349,7922361r-12179,l217170,8128038r12179,l229349,7922361xem229349,2780779r-12179,l217170,3179978r12179,l229349,2780779xem229349,2226132r-12179,l217170,2431834r12179,l229349,2226132xem643242,4327461r-12167,l631075,4339641r,181330l433171,4520971r,-181330l631075,4339641r,-12180l433171,4327461r-12166,l421005,4533163r12166,l631075,4533163r12167,l643242,4520971r,-181330l643242,4327461xem643242,3797198r-12167,l631075,3809377r,181344l433171,3990721r,-181344l631075,3809377r,-12179l433171,3797198r-12166,l421005,4002900r12166,l631075,4002900r12167,l643242,3990721r,-181344l643242,3797198xem2963253,8502828r-13,-181306l2951048,8321522r,181306l229362,8502828r,12179l2951048,8515007r12192,l2963253,8502828xem2963253,8309330r-2733891,l229362,8321510r2733891,l2963253,8309330xem2963253,7922374r-2733891,l229362,7934566r2721686,l2951048,8115859r-2721686,l229362,8128038r2721686,l2963240,8128038r13,-12179l2963240,7934566r13,-12192xem3173730,2780779r-2944368,l229362,2792946r2932176,l3161538,3167811r-2932176,l229362,3179978r2932176,l3173717,3179978r13,-12167l3173717,2792946r13,-12167xem3173730,2419642r-13,-181318l3161538,2238324r,181318l229362,2419642r,12192l3161538,2431834r12179,l3173730,2419642xem3173730,2226132r-2944368,l229362,2238311r2944368,l3173730,2226132xem3859301,8309330r-12179,l3847122,8632304r12179,l3859301,8309330xem3859301,7922361r-12179,l3847122,8128038r12179,l3859301,7922361xem4748644,5119205r-12179,l4736465,5324805r12179,l4748644,5119205xem4748644,4732363r-12179,l4736465,4937963r12179,l4748644,4732363xem6593205,8309330r-2733891,l3859314,8321510r2721699,l6581013,8620112r-2721699,l3859314,8632304r2721699,l6593205,8632304r,-12192l6593205,8321510r,-12180xem6593205,7922374r-2733891,l3859314,7934566r2721699,l6581013,8115859r-2721699,l3859314,8128038r2721699,l6593205,8128038r,-12179l6593205,7934566r,-12192xem6641465,5119217r-1892808,l4748657,5131397r1880616,l6629273,5312626r-1880616,l4748657,5324805r1880616,l6641452,5324805r13,-12179l6641452,5131397r13,-12180xem6641465,4732363r-1892808,l4748657,4744542r1880616,l6629273,4925784r-1880616,l4748657,4937963r1880616,l6641452,4937963r13,-12179l6641452,4744542r13,-12179xem6807708,8916937r-22860,l22860,8916937r-22860,l,8939784r22860,l6784848,8939784r22860,l6807708,8916937xem6807708,r-22860,l22860,,,,,22860,,64008,,8916924r22860,l22860,64008r,-41148l6784848,22860r,41148l6784848,8916924r22860,l6807708,64008r,-41148l6807708,xe" fillcolor="black" stroked="f">
                <v:path arrowok="t"/>
                <w10:wrap anchorx="page" anchory="page"/>
              </v:shape>
            </w:pict>
          </mc:Fallback>
        </mc:AlternateContent>
      </w:r>
      <w:r w:rsidRPr="006F78BF">
        <w:rPr>
          <w:sz w:val="22"/>
          <w:szCs w:val="22"/>
        </w:rPr>
        <w:t>Załącznik</w:t>
      </w:r>
      <w:r w:rsidRPr="006F78BF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6F78BF">
        <w:rPr>
          <w:sz w:val="22"/>
          <w:szCs w:val="22"/>
        </w:rPr>
        <w:t>nr</w:t>
      </w:r>
      <w:r w:rsidRPr="006F78BF">
        <w:rPr>
          <w:spacing w:val="-8"/>
          <w:sz w:val="22"/>
          <w:szCs w:val="22"/>
        </w:rPr>
        <w:t xml:space="preserve"> </w:t>
      </w:r>
      <w:r w:rsidRPr="006F78BF">
        <w:rPr>
          <w:sz w:val="22"/>
          <w:szCs w:val="22"/>
        </w:rPr>
        <w:t>1</w:t>
      </w:r>
      <w:r w:rsidRPr="006F78BF">
        <w:rPr>
          <w:spacing w:val="-3"/>
          <w:sz w:val="22"/>
          <w:szCs w:val="22"/>
        </w:rPr>
        <w:t xml:space="preserve"> </w:t>
      </w:r>
      <w:r w:rsidRPr="006F78BF">
        <w:rPr>
          <w:sz w:val="22"/>
          <w:szCs w:val="22"/>
        </w:rPr>
        <w:t>do</w:t>
      </w:r>
      <w:r w:rsidRPr="006F78BF">
        <w:rPr>
          <w:spacing w:val="-3"/>
          <w:sz w:val="22"/>
          <w:szCs w:val="22"/>
        </w:rPr>
        <w:t xml:space="preserve"> </w:t>
      </w:r>
      <w:r w:rsidRPr="006F78BF">
        <w:rPr>
          <w:spacing w:val="-2"/>
          <w:sz w:val="22"/>
          <w:szCs w:val="22"/>
        </w:rPr>
        <w:t>wniosku</w:t>
      </w:r>
    </w:p>
    <w:p w:rsidR="00270098" w:rsidRDefault="00270098">
      <w:pPr>
        <w:pStyle w:val="Tekstpodstawowy"/>
        <w:spacing w:before="205"/>
        <w:rPr>
          <w:rFonts w:ascii="Times New Roman"/>
        </w:rPr>
      </w:pPr>
    </w:p>
    <w:p w:rsidR="00270098" w:rsidRDefault="00000000">
      <w:pPr>
        <w:pStyle w:val="Nagwek1"/>
        <w:spacing w:after="3"/>
        <w:ind w:right="35"/>
        <w:jc w:val="center"/>
      </w:pPr>
      <w:r>
        <w:t>Oświadczenie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t>uzyskanej</w:t>
      </w:r>
      <w:r>
        <w:rPr>
          <w:spacing w:val="-9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minimis</w:t>
      </w:r>
      <w:proofErr w:type="spellEnd"/>
    </w:p>
    <w:p w:rsidR="00270098" w:rsidRDefault="00000000">
      <w:pPr>
        <w:pStyle w:val="Tekstpodstawowy"/>
        <w:ind w:left="122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6376670" cy="1449705"/>
                <wp:effectExtent l="9525" t="0" r="0" b="761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6670" cy="1449705"/>
                          <a:chOff x="0" y="0"/>
                          <a:chExt cx="6376670" cy="144970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6095" y="609600"/>
                            <a:ext cx="3382010" cy="83375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70098" w:rsidRDefault="00270098">
                              <w:pPr>
                                <w:spacing w:before="33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270098" w:rsidRDefault="00000000">
                              <w:pPr>
                                <w:spacing w:before="1"/>
                                <w:ind w:left="33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podmiotu</w:t>
                              </w:r>
                              <w:r>
                                <w:rPr>
                                  <w:b/>
                                  <w:spacing w:val="-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 xml:space="preserve">któremu ma być udzielona pomoc de </w:t>
                              </w:r>
                              <w:proofErr w:type="spellStart"/>
                              <w:r>
                                <w:rPr>
                                  <w:b/>
                                  <w:sz w:val="27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095" y="6095"/>
                            <a:ext cx="6364605" cy="60388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70098" w:rsidRDefault="00000000">
                              <w:pPr>
                                <w:spacing w:before="19"/>
                                <w:ind w:left="47" w:righ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Podstawa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prawna: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7,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ust.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Rozporządzenia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Komisji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(UE)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2023/2831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dnia</w:t>
                              </w:r>
                            </w:p>
                            <w:p w:rsidR="00270098" w:rsidRDefault="00000000">
                              <w:pPr>
                                <w:ind w:left="4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grudnia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stosowania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107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108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Traktatu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funkcjonowaniu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Unii Europejskiej do pomocy de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minimis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(Dz. Urz. UE L, 2023/2831 z 15.12.2023)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2.1pt;height:114.15pt;mso-position-horizontal-relative:char;mso-position-vertical-relative:line" coordsize="63766,14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60;top:6096;width:33821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" filled="f" strokeweight=".33864mm">
                  <v:textbox inset="0,0,0,0">
                    <w:txbxContent>
                      <w:p w:rsidR="00270098" w:rsidRDefault="00270098">
                        <w:pPr>
                          <w:spacing w:before="33"/>
                          <w:rPr>
                            <w:b/>
                            <w:sz w:val="27"/>
                          </w:rPr>
                        </w:pPr>
                      </w:p>
                      <w:p w:rsidR="00270098" w:rsidRDefault="00000000">
                        <w:pPr>
                          <w:spacing w:before="1"/>
                          <w:ind w:left="33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Informacje</w:t>
                        </w:r>
                        <w:r>
                          <w:rPr>
                            <w:b/>
                            <w:spacing w:val="-1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dotyczące</w:t>
                        </w:r>
                        <w:r>
                          <w:rPr>
                            <w:b/>
                            <w:spacing w:val="-1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podmiotu</w:t>
                        </w:r>
                        <w:r>
                          <w:rPr>
                            <w:b/>
                            <w:spacing w:val="-1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 xml:space="preserve">któremu ma być udzielona pomoc de </w:t>
                        </w:r>
                        <w:proofErr w:type="spellStart"/>
                        <w:r>
                          <w:rPr>
                            <w:b/>
                            <w:sz w:val="27"/>
                          </w:rPr>
                          <w:t>minimis</w:t>
                        </w:r>
                        <w:proofErr w:type="spellEnd"/>
                      </w:p>
                    </w:txbxContent>
                  </v:textbox>
                </v:shape>
                <v:shape id="Textbox 4" o:spid="_x0000_s1028" type="#_x0000_t202" style="position:absolute;left:60;top:60;width:63647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FSwgAAANoAAAAPAAAAZHJzL2Rvd25yZXYueG1sRI/disIw&#10;FITvBd8hHGHvNFVE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A7KYFSwgAAANoAAAAPAAAA&#10;AAAAAAAAAAAAAAcCAABkcnMvZG93bnJldi54bWxQSwUGAAAAAAMAAwC3AAAA9gIAAAAA&#10;" filled="f" strokeweight=".96pt">
                  <v:textbox inset="0,0,0,0">
                    <w:txbxContent>
                      <w:p w:rsidR="00270098" w:rsidRDefault="00000000">
                        <w:pPr>
                          <w:spacing w:before="19"/>
                          <w:ind w:left="47"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Podstawa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prawna: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art.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ust.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Rozporządzenia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Komisji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(UE)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2023/2831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dnia</w:t>
                        </w:r>
                      </w:p>
                      <w:p w:rsidR="00270098" w:rsidRDefault="00000000">
                        <w:pPr>
                          <w:ind w:left="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grudnia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2023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sprawie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stosowania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art.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107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108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Traktatu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funkcjonowaniu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Unii Europejskiej do pomocy de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minimis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(Dz. Urz. UE L, 2023/2831 z 15.12.2023)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0098" w:rsidRDefault="00000000">
      <w:pPr>
        <w:pStyle w:val="Tekstpodstawowy"/>
        <w:spacing w:line="600" w:lineRule="auto"/>
        <w:ind w:left="155" w:right="615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534923</wp:posOffset>
                </wp:positionH>
                <wp:positionV relativeFrom="paragraph">
                  <wp:posOffset>145034</wp:posOffset>
                </wp:positionV>
                <wp:extent cx="2192020" cy="2197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02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2"/>
                              <w:gridCol w:w="332"/>
                              <w:gridCol w:w="332"/>
                              <w:gridCol w:w="332"/>
                              <w:gridCol w:w="332"/>
                              <w:gridCol w:w="332"/>
                              <w:gridCol w:w="332"/>
                              <w:gridCol w:w="330"/>
                              <w:gridCol w:w="332"/>
                            </w:tblGrid>
                            <w:tr w:rsidR="00270098">
                              <w:trPr>
                                <w:trHeight w:val="306"/>
                              </w:trPr>
                              <w:tc>
                                <w:tcPr>
                                  <w:tcW w:w="334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270098" w:rsidRDefault="0027009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70098" w:rsidRDefault="0027009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42.1pt;margin-top:11.4pt;width:172.6pt;height:17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2"/>
                        <w:gridCol w:w="332"/>
                        <w:gridCol w:w="332"/>
                        <w:gridCol w:w="332"/>
                        <w:gridCol w:w="332"/>
                        <w:gridCol w:w="332"/>
                        <w:gridCol w:w="332"/>
                        <w:gridCol w:w="330"/>
                        <w:gridCol w:w="332"/>
                      </w:tblGrid>
                      <w:tr w:rsidR="00270098">
                        <w:trPr>
                          <w:trHeight w:val="306"/>
                        </w:trPr>
                        <w:tc>
                          <w:tcPr>
                            <w:tcW w:w="334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:rsidR="00270098" w:rsidRDefault="0027009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70098" w:rsidRDefault="0027009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Identyfikator</w:t>
      </w:r>
      <w:r>
        <w:rPr>
          <w:spacing w:val="-13"/>
        </w:rPr>
        <w:t xml:space="preserve"> </w:t>
      </w:r>
      <w:r>
        <w:t>podatkowy</w:t>
      </w:r>
      <w:r>
        <w:rPr>
          <w:spacing w:val="-10"/>
        </w:rPr>
        <w:t xml:space="preserve"> </w:t>
      </w:r>
      <w:r>
        <w:t>NIP</w:t>
      </w:r>
      <w:r>
        <w:rPr>
          <w:spacing w:val="-14"/>
        </w:rPr>
        <w:t xml:space="preserve"> </w:t>
      </w:r>
      <w:r>
        <w:t>podmiotu Imię i nazwisko albo nazwa podmiotu</w:t>
      </w:r>
    </w:p>
    <w:p w:rsidR="00270098" w:rsidRDefault="00270098">
      <w:pPr>
        <w:pStyle w:val="Tekstpodstawowy"/>
        <w:spacing w:before="50"/>
      </w:pPr>
    </w:p>
    <w:p w:rsidR="00270098" w:rsidRDefault="00000000">
      <w:pPr>
        <w:pStyle w:val="Tekstpodstawowy"/>
        <w:ind w:left="155"/>
      </w:pPr>
      <w:r>
        <w:t>Adres</w:t>
      </w:r>
      <w:r>
        <w:rPr>
          <w:spacing w:val="-9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t>zamieszkania</w:t>
      </w:r>
      <w:r>
        <w:rPr>
          <w:spacing w:val="-9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siedziby</w:t>
      </w:r>
      <w:r>
        <w:rPr>
          <w:spacing w:val="-7"/>
        </w:rPr>
        <w:t xml:space="preserve"> </w:t>
      </w:r>
      <w:r>
        <w:rPr>
          <w:spacing w:val="-2"/>
        </w:rPr>
        <w:t>podmiotu</w:t>
      </w: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  <w:spacing w:before="27"/>
      </w:pPr>
    </w:p>
    <w:p w:rsidR="00270098" w:rsidRDefault="00000000">
      <w:pPr>
        <w:pStyle w:val="Tekstpodstawowy"/>
        <w:ind w:left="155"/>
      </w:pPr>
      <w:r>
        <w:rPr>
          <w:spacing w:val="-2"/>
        </w:rPr>
        <w:t>Oświadczam,</w:t>
      </w:r>
      <w:r>
        <w:rPr>
          <w:spacing w:val="6"/>
        </w:rPr>
        <w:t xml:space="preserve"> </w:t>
      </w:r>
      <w:r>
        <w:rPr>
          <w:spacing w:val="-5"/>
        </w:rPr>
        <w:t>iż</w:t>
      </w:r>
    </w:p>
    <w:p w:rsidR="00270098" w:rsidRDefault="00270098">
      <w:pPr>
        <w:pStyle w:val="Tekstpodstawowy"/>
        <w:spacing w:before="10"/>
      </w:pPr>
    </w:p>
    <w:p w:rsidR="00270098" w:rsidRDefault="00000000">
      <w:pPr>
        <w:pStyle w:val="Tekstpodstawowy"/>
        <w:spacing w:line="266" w:lineRule="auto"/>
        <w:ind w:left="964" w:right="18"/>
      </w:pPr>
      <w:r>
        <w:t>w</w:t>
      </w:r>
      <w:r>
        <w:rPr>
          <w:spacing w:val="-3"/>
        </w:rPr>
        <w:t xml:space="preserve"> </w:t>
      </w:r>
      <w:r>
        <w:t>okresie</w:t>
      </w:r>
      <w:r>
        <w:rPr>
          <w:spacing w:val="-4"/>
        </w:rPr>
        <w:t xml:space="preserve"> </w:t>
      </w:r>
      <w:r w:rsidR="00504BD5">
        <w:rPr>
          <w:spacing w:val="-4"/>
        </w:rPr>
        <w:t xml:space="preserve">minionych </w:t>
      </w:r>
      <w:r>
        <w:t>trzech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 w:rsidRPr="00504BD5">
        <w:rPr>
          <w:u w:val="single"/>
        </w:rPr>
        <w:t>nie</w:t>
      </w:r>
      <w:r w:rsidRPr="00504BD5">
        <w:rPr>
          <w:spacing w:val="-2"/>
          <w:u w:val="single"/>
        </w:rPr>
        <w:t xml:space="preserve"> </w:t>
      </w:r>
      <w:r w:rsidRPr="00504BD5">
        <w:rPr>
          <w:u w:val="single"/>
        </w:rPr>
        <w:t>uzyskałem</w:t>
      </w:r>
      <w:r>
        <w:rPr>
          <w:spacing w:val="-3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t xml:space="preserve"> </w:t>
      </w:r>
      <w:r w:rsidR="00504BD5">
        <w:t xml:space="preserve">            </w:t>
      </w:r>
      <w:r>
        <w:t>w rolnictwie lub rybołówstwie</w:t>
      </w:r>
    </w:p>
    <w:p w:rsidR="00270098" w:rsidRDefault="00270098">
      <w:pPr>
        <w:pStyle w:val="Tekstpodstawowy"/>
        <w:spacing w:before="102"/>
      </w:pPr>
    </w:p>
    <w:p w:rsidR="00270098" w:rsidRDefault="00000000">
      <w:pPr>
        <w:pStyle w:val="Tekstpodstawowy"/>
        <w:spacing w:line="266" w:lineRule="auto"/>
        <w:ind w:left="964" w:right="583"/>
      </w:pPr>
      <w:r>
        <w:t>w</w:t>
      </w:r>
      <w:r>
        <w:rPr>
          <w:spacing w:val="-3"/>
        </w:rPr>
        <w:t xml:space="preserve"> </w:t>
      </w:r>
      <w:r>
        <w:t>okresie</w:t>
      </w:r>
      <w:r>
        <w:rPr>
          <w:spacing w:val="-4"/>
        </w:rPr>
        <w:t xml:space="preserve"> </w:t>
      </w:r>
      <w:r w:rsidR="00504BD5">
        <w:rPr>
          <w:spacing w:val="-4"/>
        </w:rPr>
        <w:t xml:space="preserve">minionych </w:t>
      </w:r>
      <w:r>
        <w:t>trzech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 w:rsidRPr="00504BD5">
        <w:rPr>
          <w:u w:val="single"/>
        </w:rPr>
        <w:t>uzyskałem</w:t>
      </w:r>
      <w:r>
        <w:rPr>
          <w:spacing w:val="-3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t xml:space="preserve"> </w:t>
      </w:r>
      <w:r w:rsidR="00504BD5">
        <w:t xml:space="preserve">            </w:t>
      </w:r>
      <w:r>
        <w:t>w rolnictwie lub rybołówstwie w wysokości:</w:t>
      </w:r>
    </w:p>
    <w:p w:rsidR="00270098" w:rsidRDefault="00000000">
      <w:pPr>
        <w:pStyle w:val="Tekstpodstawowy"/>
        <w:spacing w:before="152" w:line="645" w:lineRule="auto"/>
        <w:ind w:left="6391" w:right="3175" w:firstLine="11"/>
      </w:pPr>
      <w:r>
        <w:t>w</w:t>
      </w:r>
      <w:r>
        <w:rPr>
          <w:spacing w:val="-14"/>
        </w:rPr>
        <w:t xml:space="preserve"> </w:t>
      </w:r>
      <w:r>
        <w:t>PLN w</w:t>
      </w:r>
      <w:r>
        <w:rPr>
          <w:spacing w:val="-2"/>
        </w:rPr>
        <w:t xml:space="preserve"> </w:t>
      </w:r>
      <w:r>
        <w:rPr>
          <w:spacing w:val="-5"/>
        </w:rPr>
        <w:t>EUR</w:t>
      </w:r>
    </w:p>
    <w:p w:rsidR="00270098" w:rsidRDefault="00270098">
      <w:pPr>
        <w:pStyle w:val="Tekstpodstawowy"/>
      </w:pPr>
    </w:p>
    <w:p w:rsidR="00270098" w:rsidRDefault="00270098">
      <w:pPr>
        <w:pStyle w:val="Tekstpodstawowy"/>
        <w:spacing w:before="28"/>
      </w:pPr>
    </w:p>
    <w:p w:rsidR="00270098" w:rsidRDefault="00000000">
      <w:pPr>
        <w:pStyle w:val="Tekstpodstawowy"/>
        <w:ind w:left="155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zawarte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niniejszym</w:t>
      </w:r>
      <w:r>
        <w:rPr>
          <w:spacing w:val="-6"/>
        </w:rPr>
        <w:t xml:space="preserve"> </w:t>
      </w:r>
      <w:r>
        <w:t>oświadczeniu</w:t>
      </w:r>
      <w:r>
        <w:rPr>
          <w:spacing w:val="-6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zgodne</w:t>
      </w:r>
      <w:r>
        <w:rPr>
          <w:spacing w:val="-7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stanem</w:t>
      </w:r>
      <w:r>
        <w:rPr>
          <w:spacing w:val="-6"/>
        </w:rPr>
        <w:t xml:space="preserve"> </w:t>
      </w:r>
      <w:r>
        <w:rPr>
          <w:spacing w:val="-2"/>
        </w:rPr>
        <w:t>faktycznym.</w:t>
      </w: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270098">
      <w:pPr>
        <w:pStyle w:val="Tekstpodstawowy"/>
      </w:pPr>
    </w:p>
    <w:p w:rsidR="00270098" w:rsidRDefault="00000000">
      <w:pPr>
        <w:pStyle w:val="Tekstpodstawowy"/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579119</wp:posOffset>
                </wp:positionH>
                <wp:positionV relativeFrom="paragraph">
                  <wp:posOffset>204152</wp:posOffset>
                </wp:positionV>
                <wp:extent cx="6364605" cy="2197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4605" cy="21971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098" w:rsidRDefault="00000000">
                            <w:pPr>
                              <w:spacing w:before="6"/>
                              <w:ind w:left="37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-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dotyczące</w:t>
                            </w:r>
                            <w:r>
                              <w:rPr>
                                <w:b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osoby</w:t>
                            </w:r>
                            <w:r>
                              <w:rPr>
                                <w:b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upoważnionej</w:t>
                            </w:r>
                            <w:r>
                              <w:rPr>
                                <w:b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przedstawienia</w:t>
                            </w:r>
                            <w:r>
                              <w:rPr>
                                <w:b/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informacji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45.6pt;margin-top:16.05pt;width:501.15pt;height:17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" filled="f" strokeweight=".96pt">
                <v:path arrowok="t"/>
                <v:textbox inset="0,0,0,0">
                  <w:txbxContent>
                    <w:p w:rsidR="00270098" w:rsidRDefault="00000000">
                      <w:pPr>
                        <w:spacing w:before="6"/>
                        <w:ind w:left="379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Informacje</w:t>
                      </w:r>
                      <w:r>
                        <w:rPr>
                          <w:b/>
                          <w:spacing w:val="-1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dotyczące</w:t>
                      </w:r>
                      <w:r>
                        <w:rPr>
                          <w:b/>
                          <w:spacing w:val="-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osoby</w:t>
                      </w:r>
                      <w:r>
                        <w:rPr>
                          <w:b/>
                          <w:spacing w:val="-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upoważnionej</w:t>
                      </w:r>
                      <w:r>
                        <w:rPr>
                          <w:b/>
                          <w:spacing w:val="-1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przedstawienia</w:t>
                      </w:r>
                      <w:r>
                        <w:rPr>
                          <w:b/>
                          <w:spacing w:val="-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7"/>
                        </w:rPr>
                        <w:t>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0098" w:rsidRDefault="00270098">
      <w:pPr>
        <w:pStyle w:val="Tekstpodstawowy"/>
        <w:spacing w:before="45"/>
      </w:pPr>
    </w:p>
    <w:p w:rsidR="00270098" w:rsidRDefault="00000000">
      <w:pPr>
        <w:pStyle w:val="Tekstpodstawowy"/>
        <w:tabs>
          <w:tab w:val="left" w:pos="5733"/>
        </w:tabs>
        <w:ind w:left="112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nazwisko</w:t>
      </w:r>
      <w:r>
        <w:tab/>
        <w:t>Numer</w:t>
      </w:r>
      <w:r>
        <w:rPr>
          <w:spacing w:val="-10"/>
        </w:rPr>
        <w:t xml:space="preserve"> </w:t>
      </w:r>
      <w:r>
        <w:rPr>
          <w:spacing w:val="-2"/>
        </w:rPr>
        <w:t>telefonu</w:t>
      </w:r>
    </w:p>
    <w:p w:rsidR="00270098" w:rsidRDefault="00270098">
      <w:pPr>
        <w:pStyle w:val="Tekstpodstawowy"/>
        <w:spacing w:before="126"/>
      </w:pPr>
    </w:p>
    <w:p w:rsidR="00270098" w:rsidRDefault="00000000">
      <w:pPr>
        <w:pStyle w:val="Tekstpodstawowy"/>
        <w:tabs>
          <w:tab w:val="left" w:pos="5872"/>
        </w:tabs>
        <w:ind w:left="155"/>
      </w:pPr>
      <w:r>
        <w:t>Stanowisko</w:t>
      </w:r>
      <w:r>
        <w:rPr>
          <w:spacing w:val="-14"/>
        </w:rPr>
        <w:t xml:space="preserve"> </w:t>
      </w:r>
      <w:r>
        <w:rPr>
          <w:spacing w:val="-2"/>
        </w:rPr>
        <w:t>służbowe</w:t>
      </w:r>
      <w:r>
        <w:tab/>
        <w:t>Data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podpis</w:t>
      </w:r>
    </w:p>
    <w:sectPr w:rsidR="00270098">
      <w:type w:val="continuous"/>
      <w:pgSz w:w="11910" w:h="16840"/>
      <w:pgMar w:top="340" w:right="8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98"/>
    <w:rsid w:val="00091ACB"/>
    <w:rsid w:val="00270098"/>
    <w:rsid w:val="0048776B"/>
    <w:rsid w:val="00504BD5"/>
    <w:rsid w:val="005B3B6A"/>
    <w:rsid w:val="006F78BF"/>
    <w:rsid w:val="009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2C03"/>
  <w15:docId w15:val="{A7F9D8CC-4C87-4F67-80AA-BC04675B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MichałSz</dc:creator>
  <dc:description/>
  <cp:lastModifiedBy>monikac</cp:lastModifiedBy>
  <cp:revision>6</cp:revision>
  <dcterms:created xsi:type="dcterms:W3CDTF">2025-01-07T11:58:00Z</dcterms:created>
  <dcterms:modified xsi:type="dcterms:W3CDTF">2025-01-21T09:24:00Z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D:20240131105747</vt:lpwstr>
  </property>
</Properties>
</file>